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7B" w:rsidRDefault="000B237B" w:rsidP="000B237B">
      <w:pPr>
        <w:rPr>
          <w:b/>
        </w:rPr>
      </w:pPr>
    </w:p>
    <w:p w:rsidR="000B237B" w:rsidRDefault="000B237B" w:rsidP="000B237B">
      <w:pPr>
        <w:rPr>
          <w:b/>
        </w:rPr>
      </w:pPr>
    </w:p>
    <w:p w:rsidR="000B237B" w:rsidRPr="00356E5A" w:rsidRDefault="000B237B" w:rsidP="000B237B">
      <w:pPr>
        <w:rPr>
          <w:b/>
        </w:rPr>
      </w:pPr>
      <w:r w:rsidRPr="00356E5A">
        <w:rPr>
          <w:b/>
        </w:rPr>
        <w:t>Příloha č. 1</w:t>
      </w:r>
      <w:r>
        <w:rPr>
          <w:b/>
        </w:rPr>
        <w:t xml:space="preserve"> Krycí list</w:t>
      </w:r>
    </w:p>
    <w:p w:rsidR="000B237B" w:rsidRPr="00472AC2" w:rsidRDefault="000B237B" w:rsidP="000B237B">
      <w:pPr>
        <w:spacing w:before="120" w:after="120"/>
        <w:contextualSpacing/>
        <w:jc w:val="center"/>
        <w:rPr>
          <w:b/>
        </w:rPr>
      </w:pPr>
      <w:r w:rsidRPr="00472AC2">
        <w:rPr>
          <w:b/>
        </w:rPr>
        <w:t>FORMULÁŘ – KRYCÍ LIST NABÍDKY</w:t>
      </w:r>
      <w:bookmarkStart w:id="0" w:name="_GoBack"/>
      <w:bookmarkEnd w:id="0"/>
    </w:p>
    <w:p w:rsidR="000B237B" w:rsidRPr="00472AC2" w:rsidRDefault="000B237B" w:rsidP="000B237B">
      <w:pPr>
        <w:spacing w:before="120" w:after="120"/>
        <w:contextualSpacing/>
        <w:jc w:val="center"/>
        <w:rPr>
          <w:b/>
        </w:rPr>
      </w:pPr>
      <w:r w:rsidRPr="00472AC2">
        <w:rPr>
          <w:b/>
        </w:rPr>
        <w:t>pro veřejnou zakázku</w:t>
      </w:r>
    </w:p>
    <w:p w:rsidR="000B237B" w:rsidRDefault="000B237B" w:rsidP="000B237B">
      <w:pPr>
        <w:jc w:val="center"/>
        <w:rPr>
          <w:b/>
        </w:rPr>
      </w:pPr>
    </w:p>
    <w:p w:rsidR="000B237B" w:rsidRDefault="000B237B" w:rsidP="000B237B">
      <w:pPr>
        <w:jc w:val="center"/>
        <w:rPr>
          <w:b/>
        </w:rPr>
      </w:pPr>
    </w:p>
    <w:p w:rsidR="000B237B" w:rsidRPr="00A51CDD" w:rsidRDefault="00DC3669" w:rsidP="000B237B">
      <w:pPr>
        <w:spacing w:before="120" w:after="120"/>
        <w:contextualSpacing/>
        <w:jc w:val="center"/>
        <w:rPr>
          <w:b/>
        </w:rPr>
      </w:pPr>
      <w:r>
        <w:rPr>
          <w:b/>
        </w:rPr>
        <w:t>Ústav geoniky AV ČR, v. v. i.</w:t>
      </w:r>
      <w:r w:rsidR="000B237B" w:rsidRPr="0064250E">
        <w:rPr>
          <w:b/>
        </w:rPr>
        <w:t xml:space="preserve"> - </w:t>
      </w:r>
      <w:bookmarkStart w:id="1" w:name="OLE_LINK1"/>
      <w:bookmarkStart w:id="2" w:name="OLE_LINK2"/>
      <w:r w:rsidR="00E02C8E" w:rsidRPr="00E02C8E">
        <w:rPr>
          <w:b/>
        </w:rPr>
        <w:t>Přístroj pro měření silových účinků vodního paprsku</w:t>
      </w:r>
      <w:bookmarkEnd w:id="1"/>
      <w:bookmarkEnd w:id="2"/>
      <w:r w:rsidR="001062F2" w:rsidRPr="001D7551">
        <w:rPr>
          <w:b/>
        </w:rPr>
        <w:t xml:space="preserve"> </w:t>
      </w:r>
    </w:p>
    <w:p w:rsidR="000B237B" w:rsidRPr="00731642" w:rsidRDefault="000B237B" w:rsidP="000B237B">
      <w:pPr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5596"/>
      </w:tblGrid>
      <w:tr w:rsidR="000B237B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7B" w:rsidRPr="00C933A5" w:rsidRDefault="000B237B" w:rsidP="00327476"/>
          <w:p w:rsidR="000B237B" w:rsidRPr="00C933A5" w:rsidRDefault="000B237B" w:rsidP="00327476">
            <w:r w:rsidRPr="00133EE4">
              <w:t>Uchazeč</w:t>
            </w:r>
          </w:p>
          <w:p w:rsidR="000B237B" w:rsidRPr="00C933A5" w:rsidRDefault="000B237B" w:rsidP="00327476">
            <w:r w:rsidRPr="00133EE4">
              <w:t>(obchodní firma nebo název)</w:t>
            </w:r>
          </w:p>
          <w:p w:rsidR="000B237B" w:rsidRPr="00C933A5" w:rsidRDefault="000B237B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C933A5" w:rsidRDefault="000B237B" w:rsidP="00327476"/>
        </w:tc>
      </w:tr>
      <w:tr w:rsidR="000B237B" w:rsidRPr="00133EE4" w:rsidTr="00327476">
        <w:trPr>
          <w:trHeight w:hRule="exact" w:val="153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7B" w:rsidRPr="00C933A5" w:rsidRDefault="000B237B" w:rsidP="00327476"/>
          <w:p w:rsidR="000B237B" w:rsidRPr="00C933A5" w:rsidRDefault="000B237B" w:rsidP="00327476">
            <w:r w:rsidRPr="00133EE4">
              <w:t xml:space="preserve">Sídlo </w:t>
            </w:r>
          </w:p>
          <w:p w:rsidR="000B237B" w:rsidRPr="00C933A5" w:rsidRDefault="000B237B" w:rsidP="00327476">
            <w:r w:rsidRPr="00133EE4">
              <w:t>(celá adresa včetně PSČ)</w:t>
            </w:r>
          </w:p>
          <w:p w:rsidR="000B237B" w:rsidRPr="00C933A5" w:rsidRDefault="000B237B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C933A5" w:rsidRDefault="000B237B" w:rsidP="00327476"/>
          <w:p w:rsidR="000B237B" w:rsidRPr="00C933A5" w:rsidRDefault="000B237B" w:rsidP="00327476"/>
          <w:p w:rsidR="000B237B" w:rsidRPr="00C933A5" w:rsidRDefault="000B237B" w:rsidP="00327476"/>
          <w:p w:rsidR="000B237B" w:rsidRPr="00C933A5" w:rsidRDefault="000B237B" w:rsidP="00327476"/>
          <w:p w:rsidR="000B237B" w:rsidRPr="00C933A5" w:rsidRDefault="000B237B" w:rsidP="00327476"/>
          <w:p w:rsidR="000B237B" w:rsidRPr="00C933A5" w:rsidRDefault="000B237B" w:rsidP="00327476"/>
        </w:tc>
      </w:tr>
      <w:tr w:rsidR="000B237B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7B" w:rsidRPr="00C933A5" w:rsidRDefault="000B237B" w:rsidP="00327476"/>
          <w:p w:rsidR="000B237B" w:rsidRPr="00C933A5" w:rsidRDefault="000B237B" w:rsidP="00327476">
            <w:r w:rsidRPr="00133EE4">
              <w:t>Právní forma</w:t>
            </w:r>
          </w:p>
          <w:p w:rsidR="000B237B" w:rsidRPr="00C933A5" w:rsidRDefault="000B237B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C933A5" w:rsidRDefault="000B237B" w:rsidP="00327476"/>
        </w:tc>
      </w:tr>
      <w:tr w:rsidR="000B237B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7B" w:rsidRPr="00C933A5" w:rsidRDefault="000B237B" w:rsidP="00327476"/>
          <w:p w:rsidR="000B237B" w:rsidRPr="00C933A5" w:rsidRDefault="000B237B" w:rsidP="00327476">
            <w:r w:rsidRPr="00133EE4">
              <w:t>Identifikační číslo</w:t>
            </w:r>
          </w:p>
          <w:p w:rsidR="000B237B" w:rsidRPr="00C933A5" w:rsidRDefault="000B237B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C933A5" w:rsidRDefault="000B237B" w:rsidP="00327476"/>
        </w:tc>
      </w:tr>
      <w:tr w:rsidR="000B237B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7B" w:rsidRPr="00C933A5" w:rsidRDefault="000B237B" w:rsidP="00327476"/>
          <w:p w:rsidR="000B237B" w:rsidRPr="00C933A5" w:rsidRDefault="000B237B" w:rsidP="00327476">
            <w:r w:rsidRPr="00133EE4">
              <w:t>Daňové identifikační číslo</w:t>
            </w:r>
          </w:p>
          <w:p w:rsidR="000B237B" w:rsidRPr="00C933A5" w:rsidRDefault="000B237B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C933A5" w:rsidRDefault="000B237B" w:rsidP="00327476"/>
        </w:tc>
      </w:tr>
      <w:tr w:rsidR="000B237B" w:rsidRPr="00133EE4" w:rsidTr="00327476">
        <w:trPr>
          <w:trHeight w:val="1126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37B" w:rsidRPr="00C933A5" w:rsidRDefault="000B237B" w:rsidP="00327476"/>
          <w:p w:rsidR="000B237B" w:rsidRPr="00C933A5" w:rsidRDefault="000B237B" w:rsidP="00327476">
            <w:r w:rsidRPr="00133EE4">
              <w:t xml:space="preserve">Celková nabídková cena </w:t>
            </w:r>
          </w:p>
          <w:p w:rsidR="000B237B" w:rsidRPr="00C933A5" w:rsidRDefault="000B237B" w:rsidP="00327476">
            <w:r w:rsidRPr="00133EE4">
              <w:t>v Kč bez DPH</w:t>
            </w:r>
          </w:p>
          <w:p w:rsidR="000B237B" w:rsidRPr="00C933A5" w:rsidRDefault="000B237B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C933A5" w:rsidRDefault="000B237B" w:rsidP="00327476"/>
        </w:tc>
      </w:tr>
      <w:tr w:rsidR="000B237B" w:rsidRPr="00133EE4" w:rsidTr="00327476">
        <w:trPr>
          <w:trHeight w:hRule="exact" w:val="658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37B" w:rsidRPr="00C933A5" w:rsidRDefault="000B237B" w:rsidP="00327476">
            <w:r w:rsidRPr="00133EE4">
              <w:t>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C933A5" w:rsidRDefault="000B237B" w:rsidP="00327476"/>
        </w:tc>
      </w:tr>
      <w:tr w:rsidR="000B237B" w:rsidRPr="00133EE4" w:rsidTr="00327476">
        <w:trPr>
          <w:trHeight w:val="52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37B" w:rsidRPr="00C933A5" w:rsidRDefault="000B237B" w:rsidP="00327476"/>
          <w:p w:rsidR="000B237B" w:rsidRPr="00C933A5" w:rsidRDefault="000B237B" w:rsidP="00327476">
            <w:r w:rsidRPr="00133EE4">
              <w:t xml:space="preserve">Celková nabídková cena </w:t>
            </w:r>
          </w:p>
          <w:p w:rsidR="000B237B" w:rsidRPr="00C933A5" w:rsidRDefault="000B237B" w:rsidP="00327476">
            <w:r w:rsidRPr="00133EE4">
              <w:t>v Kč včetně DPH</w:t>
            </w:r>
          </w:p>
          <w:p w:rsidR="000B237B" w:rsidRPr="00C933A5" w:rsidRDefault="000B237B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7B" w:rsidRPr="00C933A5" w:rsidRDefault="000B237B" w:rsidP="00327476"/>
        </w:tc>
      </w:tr>
    </w:tbl>
    <w:p w:rsidR="000B237B" w:rsidRDefault="000B237B" w:rsidP="000B237B"/>
    <w:p w:rsidR="000B237B" w:rsidRDefault="000B237B" w:rsidP="000B237B"/>
    <w:p w:rsidR="000B237B" w:rsidRDefault="000B237B" w:rsidP="000B237B"/>
    <w:p w:rsidR="000B237B" w:rsidRPr="00133EE4" w:rsidRDefault="000B237B" w:rsidP="000B237B">
      <w:r w:rsidRPr="00133EE4">
        <w:t>V ………</w:t>
      </w:r>
      <w:r w:rsidR="0064250E">
        <w:t>…………</w:t>
      </w:r>
      <w:r w:rsidRPr="00133EE4">
        <w:t>…….</w:t>
      </w:r>
      <w:r>
        <w:t>,</w:t>
      </w:r>
      <w:r w:rsidRPr="00133EE4">
        <w:t xml:space="preserve"> dne …………</w:t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</w:p>
    <w:p w:rsidR="000B237B" w:rsidRPr="00133EE4" w:rsidRDefault="000B237B" w:rsidP="000B237B"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  <w:t>……………</w:t>
      </w:r>
      <w:r>
        <w:t>…………..</w:t>
      </w:r>
      <w:r w:rsidRPr="00133EE4">
        <w:t>………………….</w:t>
      </w:r>
    </w:p>
    <w:p w:rsidR="000B237B" w:rsidRPr="00133EE4" w:rsidRDefault="000B237B" w:rsidP="000B237B"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  <w:t xml:space="preserve">  </w:t>
      </w:r>
      <w:r w:rsidRPr="00133EE4">
        <w:tab/>
        <w:t xml:space="preserve">  razítko a podpis uchazeče</w:t>
      </w:r>
    </w:p>
    <w:p w:rsidR="000B237B" w:rsidRDefault="000B237B" w:rsidP="000B237B">
      <w:pPr>
        <w:pStyle w:val="Zkladntextodsazen3"/>
      </w:pPr>
    </w:p>
    <w:p w:rsidR="00527DDC" w:rsidRDefault="00527DDC"/>
    <w:sectPr w:rsidR="00527DDC" w:rsidSect="000B237B">
      <w:headerReference w:type="default" r:id="rId6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982" w:rsidRDefault="00B84982" w:rsidP="000B237B">
      <w:r>
        <w:separator/>
      </w:r>
    </w:p>
  </w:endnote>
  <w:endnote w:type="continuationSeparator" w:id="0">
    <w:p w:rsidR="00B84982" w:rsidRDefault="00B84982" w:rsidP="000B2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982" w:rsidRDefault="00B84982" w:rsidP="000B237B">
      <w:r>
        <w:separator/>
      </w:r>
    </w:p>
  </w:footnote>
  <w:footnote w:type="continuationSeparator" w:id="0">
    <w:p w:rsidR="00B84982" w:rsidRDefault="00B84982" w:rsidP="000B2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37B" w:rsidRDefault="00FF6824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4881880</wp:posOffset>
          </wp:positionH>
          <wp:positionV relativeFrom="paragraph">
            <wp:posOffset>6985</wp:posOffset>
          </wp:positionV>
          <wp:extent cx="746125" cy="690880"/>
          <wp:effectExtent l="0" t="0" r="0" b="0"/>
          <wp:wrapTight wrapText="bothSides">
            <wp:wrapPolygon edited="0">
              <wp:start x="0" y="0"/>
              <wp:lineTo x="0" y="20846"/>
              <wp:lineTo x="20957" y="20846"/>
              <wp:lineTo x="20957" y="0"/>
              <wp:lineTo x="0" y="0"/>
            </wp:wrapPolygon>
          </wp:wrapTight>
          <wp:docPr id="3" name="obrázek 3" descr="VaVpI_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aVpI_tex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65405</wp:posOffset>
          </wp:positionH>
          <wp:positionV relativeFrom="paragraph">
            <wp:posOffset>180340</wp:posOffset>
          </wp:positionV>
          <wp:extent cx="1086485" cy="531495"/>
          <wp:effectExtent l="0" t="0" r="0" b="1905"/>
          <wp:wrapTight wrapText="bothSides">
            <wp:wrapPolygon edited="0">
              <wp:start x="0" y="0"/>
              <wp:lineTo x="0" y="20903"/>
              <wp:lineTo x="21209" y="20903"/>
              <wp:lineTo x="21209" y="0"/>
              <wp:lineTo x="0" y="0"/>
            </wp:wrapPolygon>
          </wp:wrapTight>
          <wp:docPr id="5" name="obrázek 1" descr="MS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M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53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1798320</wp:posOffset>
          </wp:positionH>
          <wp:positionV relativeFrom="paragraph">
            <wp:posOffset>84455</wp:posOffset>
          </wp:positionV>
          <wp:extent cx="2508250" cy="796925"/>
          <wp:effectExtent l="0" t="0" r="6350" b="3175"/>
          <wp:wrapTight wrapText="bothSides">
            <wp:wrapPolygon edited="0">
              <wp:start x="0" y="0"/>
              <wp:lineTo x="0" y="21170"/>
              <wp:lineTo x="21491" y="21170"/>
              <wp:lineTo x="21491" y="0"/>
              <wp:lineTo x="0" y="0"/>
            </wp:wrapPolygon>
          </wp:wrapTight>
          <wp:docPr id="4" name="obrázek 2" descr="EU_tex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_texty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250" cy="796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B237B"/>
    <w:rsid w:val="00080AD1"/>
    <w:rsid w:val="000B237B"/>
    <w:rsid w:val="000B7DD1"/>
    <w:rsid w:val="001062F2"/>
    <w:rsid w:val="004818B0"/>
    <w:rsid w:val="00497BA3"/>
    <w:rsid w:val="00527DDC"/>
    <w:rsid w:val="0064250E"/>
    <w:rsid w:val="00924DFD"/>
    <w:rsid w:val="009C4C2B"/>
    <w:rsid w:val="00B84982"/>
    <w:rsid w:val="00C4545C"/>
    <w:rsid w:val="00C52480"/>
    <w:rsid w:val="00C77F42"/>
    <w:rsid w:val="00C84D3D"/>
    <w:rsid w:val="00CD4D7E"/>
    <w:rsid w:val="00DC3669"/>
    <w:rsid w:val="00E02C8E"/>
    <w:rsid w:val="00F038A9"/>
    <w:rsid w:val="00F37ED6"/>
    <w:rsid w:val="00FF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37B"/>
    <w:pPr>
      <w:spacing w:after="0" w:line="240" w:lineRule="auto"/>
      <w:jc w:val="both"/>
    </w:pPr>
    <w:rPr>
      <w:rFonts w:ascii="Calibri" w:eastAsia="Times New Roman" w:hAnsi="Calibri" w:cs="Times New Roman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semiHidden/>
    <w:rsid w:val="000B237B"/>
    <w:pPr>
      <w:ind w:left="7655" w:hanging="7655"/>
    </w:pPr>
    <w:rPr>
      <w:noProof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0B237B"/>
    <w:rPr>
      <w:rFonts w:ascii="Calibri" w:eastAsia="Times New Roman" w:hAnsi="Calibri" w:cs="Times New Roman"/>
      <w:noProof/>
      <w:color w:val="00000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B23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237B"/>
    <w:rPr>
      <w:rFonts w:ascii="Calibri" w:eastAsia="Times New Roman" w:hAnsi="Calibri" w:cs="Times New Roman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23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237B"/>
    <w:rPr>
      <w:rFonts w:ascii="Calibri" w:eastAsia="Times New Roman" w:hAnsi="Calibri" w:cs="Times New Roman"/>
      <w:color w:val="00000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37B"/>
    <w:pPr>
      <w:spacing w:after="0" w:line="240" w:lineRule="auto"/>
      <w:jc w:val="both"/>
    </w:pPr>
    <w:rPr>
      <w:rFonts w:ascii="Calibri" w:eastAsia="Times New Roman" w:hAnsi="Calibri" w:cs="Times New Roman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semiHidden/>
    <w:rsid w:val="000B237B"/>
    <w:pPr>
      <w:ind w:left="7655" w:hanging="7655"/>
    </w:pPr>
    <w:rPr>
      <w:noProof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0B237B"/>
    <w:rPr>
      <w:rFonts w:ascii="Calibri" w:eastAsia="Times New Roman" w:hAnsi="Calibri" w:cs="Times New Roman"/>
      <w:noProof/>
      <w:color w:val="00000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B23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237B"/>
    <w:rPr>
      <w:rFonts w:ascii="Calibri" w:eastAsia="Times New Roman" w:hAnsi="Calibri" w:cs="Times New Roman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23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237B"/>
    <w:rPr>
      <w:rFonts w:ascii="Calibri" w:eastAsia="Times New Roman" w:hAnsi="Calibri" w:cs="Times New Roman"/>
      <w:color w:val="00000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Kozubek</dc:creator>
  <cp:lastModifiedBy>Windows User</cp:lastModifiedBy>
  <cp:revision>7</cp:revision>
  <dcterms:created xsi:type="dcterms:W3CDTF">2012-04-11T09:21:00Z</dcterms:created>
  <dcterms:modified xsi:type="dcterms:W3CDTF">2012-04-12T07:58:00Z</dcterms:modified>
</cp:coreProperties>
</file>