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</w:p>
    <w:p w:rsidR="00D05600" w:rsidRDefault="00D05600" w:rsidP="000B237B">
      <w:pPr>
        <w:rPr>
          <w:b/>
        </w:rPr>
      </w:pPr>
    </w:p>
    <w:p w:rsidR="000B237B" w:rsidRPr="00356E5A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DC366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="000B237B" w:rsidRPr="0064250E">
        <w:rPr>
          <w:b/>
        </w:rPr>
        <w:t xml:space="preserve"> - </w:t>
      </w:r>
      <w:r w:rsidR="00D05600" w:rsidRPr="00D05600">
        <w:rPr>
          <w:b/>
          <w:u w:val="single"/>
        </w:rPr>
        <w:t>Dodávka počítačového vybavení</w:t>
      </w:r>
    </w:p>
    <w:p w:rsidR="000B237B" w:rsidRPr="00731642" w:rsidRDefault="000B237B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Uchazeč</w:t>
            </w:r>
          </w:p>
          <w:p w:rsidR="000B237B" w:rsidRPr="00C933A5" w:rsidRDefault="000B237B" w:rsidP="00327476">
            <w:r w:rsidRPr="00133EE4">
              <w:t>(obchodní firma nebo název)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Sídlo </w:t>
            </w:r>
          </w:p>
          <w:p w:rsidR="000B237B" w:rsidRPr="00C933A5" w:rsidRDefault="000B237B" w:rsidP="00327476">
            <w:r w:rsidRPr="00133EE4">
              <w:t>(celá adresa včetně PSČ)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Právní forma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Daňové 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bez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včetně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</w:tbl>
    <w:p w:rsidR="000B237B" w:rsidRDefault="000B237B" w:rsidP="000B237B"/>
    <w:p w:rsidR="000B237B" w:rsidRDefault="000B237B" w:rsidP="000B237B"/>
    <w:p w:rsidR="000B237B" w:rsidRDefault="000B237B" w:rsidP="000B237B"/>
    <w:p w:rsidR="000B237B" w:rsidRDefault="000B237B" w:rsidP="000B237B">
      <w:r w:rsidRPr="00133EE4">
        <w:t>V ………</w:t>
      </w:r>
      <w:r w:rsidR="0064250E"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D05600" w:rsidRDefault="00D05600" w:rsidP="000B237B"/>
    <w:p w:rsidR="00D05600" w:rsidRDefault="00D05600" w:rsidP="000B237B"/>
    <w:p w:rsidR="00D05600" w:rsidRPr="00133EE4" w:rsidRDefault="00D05600" w:rsidP="000B237B"/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E1" w:rsidRDefault="00A865E1" w:rsidP="000B237B">
      <w:r>
        <w:separator/>
      </w:r>
    </w:p>
  </w:endnote>
  <w:endnote w:type="continuationSeparator" w:id="0">
    <w:p w:rsidR="00A865E1" w:rsidRDefault="00A865E1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E1" w:rsidRDefault="00A865E1" w:rsidP="000B237B">
      <w:r>
        <w:separator/>
      </w:r>
    </w:p>
  </w:footnote>
  <w:footnote w:type="continuationSeparator" w:id="0">
    <w:p w:rsidR="00A865E1" w:rsidRDefault="00A865E1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7B" w:rsidRDefault="00D0560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4882102</wp:posOffset>
          </wp:positionH>
          <wp:positionV relativeFrom="paragraph">
            <wp:posOffset>160537</wp:posOffset>
          </wp:positionV>
          <wp:extent cx="1012308" cy="818707"/>
          <wp:effectExtent l="1905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818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16385" style="position:absolute;left:0;text-align:left;margin-left:-20.5pt;margin-top:7pt;width:406.4pt;height:83.95pt;z-index:251660288;mso-position-horizontal-relative:text;mso-position-vertical-relative:text" coordorigin="1004,2790" coordsize="9979,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86" type="#_x0000_t75" style="position:absolute;left:9816;top:3135;width:1167;height:1080" wrapcoords="-116 0 -116 21454 21600 21454 21600 0 -116 0">
            <v:imagedata r:id="rId2" o:title="VaVpI_text"/>
          </v:shape>
          <v:shape id="_x0000_s16387" type="#_x0000_t75" style="position:absolute;left:1004;top:2790;width:8790;height:2145">
            <v:imagedata r:id="rId3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0B237B"/>
    <w:rsid w:val="0006140E"/>
    <w:rsid w:val="00080AD1"/>
    <w:rsid w:val="000B237B"/>
    <w:rsid w:val="000B7DD1"/>
    <w:rsid w:val="001062F2"/>
    <w:rsid w:val="004818B0"/>
    <w:rsid w:val="00497BA3"/>
    <w:rsid w:val="00527DDC"/>
    <w:rsid w:val="0064250E"/>
    <w:rsid w:val="007E0ADA"/>
    <w:rsid w:val="00884954"/>
    <w:rsid w:val="00924DFD"/>
    <w:rsid w:val="009C4C2B"/>
    <w:rsid w:val="00A865E1"/>
    <w:rsid w:val="00B84982"/>
    <w:rsid w:val="00C4545C"/>
    <w:rsid w:val="00C52480"/>
    <w:rsid w:val="00C77F42"/>
    <w:rsid w:val="00C84D3D"/>
    <w:rsid w:val="00CB609C"/>
    <w:rsid w:val="00CD4D7E"/>
    <w:rsid w:val="00D05600"/>
    <w:rsid w:val="00DC3669"/>
    <w:rsid w:val="00E02C8E"/>
    <w:rsid w:val="00F038A9"/>
    <w:rsid w:val="00F37E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Windows User</cp:lastModifiedBy>
  <cp:revision>9</cp:revision>
  <dcterms:created xsi:type="dcterms:W3CDTF">2012-04-11T09:21:00Z</dcterms:created>
  <dcterms:modified xsi:type="dcterms:W3CDTF">2012-04-30T11:13:00Z</dcterms:modified>
</cp:coreProperties>
</file>