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0" w:rsidRPr="005F04AC" w:rsidRDefault="00784640" w:rsidP="00784640">
      <w:pPr>
        <w:jc w:val="both"/>
        <w:outlineLvl w:val="0"/>
        <w:rPr>
          <w:b/>
          <w:sz w:val="32"/>
          <w:szCs w:val="32"/>
        </w:rPr>
      </w:pPr>
      <w:bookmarkStart w:id="0" w:name="_GoBack"/>
      <w:bookmarkEnd w:id="0"/>
      <w:r w:rsidRPr="005F04AC">
        <w:rPr>
          <w:b/>
          <w:sz w:val="32"/>
          <w:szCs w:val="32"/>
        </w:rPr>
        <w:t>Oznámení o vyhlášení veřejného výběrového řízení</w:t>
      </w:r>
    </w:p>
    <w:p w:rsidR="00784640" w:rsidRDefault="00784640" w:rsidP="00784640">
      <w:pPr>
        <w:jc w:val="both"/>
        <w:rPr>
          <w:b/>
          <w:sz w:val="28"/>
          <w:szCs w:val="28"/>
        </w:rPr>
      </w:pPr>
    </w:p>
    <w:p w:rsidR="00784640" w:rsidRPr="00740C6F" w:rsidRDefault="00784640" w:rsidP="00784640">
      <w:pPr>
        <w:jc w:val="both"/>
        <w:rPr>
          <w:b/>
          <w:sz w:val="28"/>
          <w:szCs w:val="28"/>
        </w:rPr>
      </w:pPr>
      <w:r w:rsidRPr="00740C6F">
        <w:rPr>
          <w:b/>
          <w:sz w:val="28"/>
          <w:szCs w:val="28"/>
        </w:rPr>
        <w:t>Rada Ústavu státu a práva A</w:t>
      </w:r>
      <w:r>
        <w:rPr>
          <w:b/>
          <w:sz w:val="28"/>
          <w:szCs w:val="28"/>
        </w:rPr>
        <w:t>kademie věd</w:t>
      </w:r>
      <w:r w:rsidRPr="00740C6F">
        <w:rPr>
          <w:b/>
          <w:sz w:val="28"/>
          <w:szCs w:val="28"/>
        </w:rPr>
        <w:t xml:space="preserve"> ČR, veřejné výzkumné instituce, vyhlašuje veřejné výběrové řízení na obsazení funkce ředitele</w:t>
      </w:r>
      <w:r>
        <w:rPr>
          <w:b/>
          <w:sz w:val="28"/>
          <w:szCs w:val="28"/>
        </w:rPr>
        <w:t>/ředitelky</w:t>
      </w:r>
      <w:r w:rsidRPr="00740C6F">
        <w:rPr>
          <w:b/>
          <w:sz w:val="28"/>
          <w:szCs w:val="28"/>
        </w:rPr>
        <w:t xml:space="preserve"> pracoviště</w:t>
      </w:r>
      <w:r>
        <w:rPr>
          <w:b/>
          <w:sz w:val="28"/>
          <w:szCs w:val="28"/>
        </w:rPr>
        <w:t>.</w:t>
      </w:r>
    </w:p>
    <w:p w:rsidR="00784640" w:rsidRPr="00740C6F" w:rsidRDefault="00784640" w:rsidP="00784640">
      <w:pPr>
        <w:jc w:val="both"/>
        <w:rPr>
          <w:sz w:val="28"/>
          <w:szCs w:val="28"/>
        </w:rPr>
      </w:pPr>
    </w:p>
    <w:p w:rsidR="00784640" w:rsidRPr="00740C6F" w:rsidRDefault="00784640" w:rsidP="00784640">
      <w:pPr>
        <w:jc w:val="both"/>
        <w:rPr>
          <w:sz w:val="28"/>
          <w:szCs w:val="28"/>
        </w:rPr>
      </w:pPr>
    </w:p>
    <w:p w:rsidR="00784640" w:rsidRPr="00740C6F" w:rsidRDefault="00784640" w:rsidP="00784640">
      <w:pPr>
        <w:jc w:val="both"/>
        <w:outlineLvl w:val="0"/>
        <w:rPr>
          <w:b/>
          <w:sz w:val="28"/>
          <w:szCs w:val="28"/>
        </w:rPr>
      </w:pPr>
      <w:r w:rsidRPr="00740C6F">
        <w:rPr>
          <w:b/>
          <w:sz w:val="28"/>
          <w:szCs w:val="28"/>
        </w:rPr>
        <w:t>Požadavky:</w:t>
      </w:r>
    </w:p>
    <w:p w:rsidR="00784640" w:rsidRPr="00740C6F" w:rsidRDefault="00784640" w:rsidP="00784640">
      <w:pPr>
        <w:numPr>
          <w:ilvl w:val="0"/>
          <w:numId w:val="1"/>
        </w:numPr>
        <w:jc w:val="both"/>
        <w:rPr>
          <w:sz w:val="28"/>
          <w:szCs w:val="28"/>
        </w:rPr>
      </w:pPr>
      <w:r w:rsidRPr="00740C6F">
        <w:rPr>
          <w:sz w:val="28"/>
          <w:szCs w:val="28"/>
        </w:rPr>
        <w:t>splnění zákonn</w:t>
      </w:r>
      <w:r>
        <w:rPr>
          <w:sz w:val="28"/>
          <w:szCs w:val="28"/>
        </w:rPr>
        <w:t xml:space="preserve">ých podmínek, zejména podle ustanovení § </w:t>
      </w:r>
      <w:r w:rsidRPr="00740C6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40C6F">
        <w:rPr>
          <w:sz w:val="28"/>
          <w:szCs w:val="28"/>
        </w:rPr>
        <w:t xml:space="preserve"> odst. 4 </w:t>
      </w:r>
      <w:r>
        <w:rPr>
          <w:sz w:val="28"/>
          <w:szCs w:val="28"/>
        </w:rPr>
        <w:t>až</w:t>
      </w:r>
      <w:r w:rsidRPr="00740C6F">
        <w:rPr>
          <w:sz w:val="28"/>
          <w:szCs w:val="28"/>
        </w:rPr>
        <w:t xml:space="preserve"> 6 zákona č. 341/2005 Sb., o veřejných výzkumných institucích, v platném znění,</w:t>
      </w:r>
    </w:p>
    <w:p w:rsidR="00784640" w:rsidRPr="00740C6F" w:rsidRDefault="00784640" w:rsidP="00784640">
      <w:pPr>
        <w:numPr>
          <w:ilvl w:val="0"/>
          <w:numId w:val="1"/>
        </w:numPr>
        <w:jc w:val="both"/>
        <w:rPr>
          <w:sz w:val="28"/>
          <w:szCs w:val="28"/>
        </w:rPr>
      </w:pPr>
      <w:r w:rsidRPr="00740C6F">
        <w:rPr>
          <w:sz w:val="28"/>
          <w:szCs w:val="28"/>
        </w:rPr>
        <w:t>vysokoškolské vzdělání</w:t>
      </w:r>
      <w:r>
        <w:rPr>
          <w:sz w:val="28"/>
          <w:szCs w:val="28"/>
        </w:rPr>
        <w:t xml:space="preserve"> v oboru právo, </w:t>
      </w:r>
      <w:r w:rsidRPr="00740C6F">
        <w:rPr>
          <w:sz w:val="28"/>
          <w:szCs w:val="28"/>
        </w:rPr>
        <w:t>vědecká nebo vědeckopedagogická kvalifikace v oboru právo,</w:t>
      </w:r>
    </w:p>
    <w:p w:rsidR="00784640" w:rsidRPr="00740C6F" w:rsidRDefault="00784640" w:rsidP="00784640">
      <w:pPr>
        <w:numPr>
          <w:ilvl w:val="0"/>
          <w:numId w:val="1"/>
        </w:numPr>
        <w:jc w:val="both"/>
        <w:rPr>
          <w:sz w:val="28"/>
          <w:szCs w:val="28"/>
        </w:rPr>
      </w:pPr>
      <w:r w:rsidRPr="00740C6F">
        <w:rPr>
          <w:sz w:val="28"/>
          <w:szCs w:val="28"/>
        </w:rPr>
        <w:t>významné výsledky tvůrčí vědecké činnosti,</w:t>
      </w:r>
    </w:p>
    <w:p w:rsidR="00784640" w:rsidRPr="00654C99" w:rsidRDefault="00784640" w:rsidP="00784640">
      <w:pPr>
        <w:numPr>
          <w:ilvl w:val="0"/>
          <w:numId w:val="1"/>
        </w:numPr>
        <w:jc w:val="both"/>
        <w:rPr>
          <w:sz w:val="28"/>
          <w:szCs w:val="28"/>
        </w:rPr>
      </w:pPr>
      <w:r w:rsidRPr="00654C99">
        <w:rPr>
          <w:sz w:val="28"/>
          <w:szCs w:val="28"/>
        </w:rPr>
        <w:t>organizační schopnosti a zkušenosti s řízením v oblasti vědy a výzkumu,</w:t>
      </w:r>
    </w:p>
    <w:p w:rsidR="00784640" w:rsidRPr="00654C99" w:rsidRDefault="00784640" w:rsidP="00784640">
      <w:pPr>
        <w:numPr>
          <w:ilvl w:val="0"/>
          <w:numId w:val="1"/>
        </w:numPr>
        <w:jc w:val="both"/>
        <w:rPr>
          <w:sz w:val="28"/>
          <w:szCs w:val="28"/>
        </w:rPr>
      </w:pPr>
      <w:r w:rsidRPr="00654C99">
        <w:rPr>
          <w:sz w:val="28"/>
          <w:szCs w:val="28"/>
        </w:rPr>
        <w:t>jazykové znalosti,</w:t>
      </w:r>
    </w:p>
    <w:p w:rsidR="00784640" w:rsidRPr="00654C99" w:rsidRDefault="00784640" w:rsidP="00784640">
      <w:pPr>
        <w:numPr>
          <w:ilvl w:val="0"/>
          <w:numId w:val="1"/>
        </w:numPr>
        <w:jc w:val="both"/>
        <w:rPr>
          <w:sz w:val="28"/>
          <w:szCs w:val="28"/>
        </w:rPr>
      </w:pPr>
      <w:r w:rsidRPr="00654C99">
        <w:rPr>
          <w:sz w:val="28"/>
          <w:szCs w:val="28"/>
        </w:rPr>
        <w:t>morální bezúhonnost.</w:t>
      </w:r>
    </w:p>
    <w:p w:rsidR="00784640" w:rsidRPr="00654C99" w:rsidRDefault="00784640" w:rsidP="00784640">
      <w:pPr>
        <w:jc w:val="both"/>
        <w:rPr>
          <w:sz w:val="28"/>
          <w:szCs w:val="28"/>
        </w:rPr>
      </w:pPr>
    </w:p>
    <w:p w:rsidR="00784640" w:rsidRPr="00654C99" w:rsidRDefault="00784640" w:rsidP="00784640">
      <w:pPr>
        <w:jc w:val="both"/>
        <w:rPr>
          <w:sz w:val="28"/>
          <w:szCs w:val="28"/>
        </w:rPr>
      </w:pPr>
    </w:p>
    <w:p w:rsidR="00784640" w:rsidRPr="00654C99" w:rsidRDefault="00784640" w:rsidP="00784640">
      <w:pPr>
        <w:jc w:val="both"/>
        <w:rPr>
          <w:b/>
          <w:sz w:val="28"/>
          <w:szCs w:val="28"/>
        </w:rPr>
      </w:pPr>
      <w:r w:rsidRPr="00654C99">
        <w:rPr>
          <w:b/>
          <w:sz w:val="28"/>
          <w:szCs w:val="28"/>
        </w:rPr>
        <w:t xml:space="preserve">Přihlášku do výběrového řízení je třeba doručit v </w:t>
      </w:r>
      <w:r w:rsidRPr="00654C99">
        <w:rPr>
          <w:sz w:val="28"/>
          <w:szCs w:val="28"/>
        </w:rPr>
        <w:t xml:space="preserve">zalepené obálce označené nápisem „Výběrové řízení“ </w:t>
      </w:r>
      <w:r w:rsidRPr="00654C99">
        <w:rPr>
          <w:b/>
          <w:sz w:val="28"/>
          <w:szCs w:val="28"/>
        </w:rPr>
        <w:t>nejpozději do 26. února 2015 do 16:00 hod. na adresu</w:t>
      </w:r>
    </w:p>
    <w:p w:rsidR="00784640" w:rsidRPr="00654C99" w:rsidRDefault="00784640" w:rsidP="00784640">
      <w:pPr>
        <w:jc w:val="both"/>
        <w:rPr>
          <w:b/>
          <w:sz w:val="28"/>
          <w:szCs w:val="28"/>
        </w:rPr>
      </w:pPr>
    </w:p>
    <w:p w:rsidR="00784640" w:rsidRPr="00654C99" w:rsidRDefault="00784640" w:rsidP="00784640">
      <w:pPr>
        <w:jc w:val="both"/>
        <w:rPr>
          <w:sz w:val="28"/>
          <w:szCs w:val="28"/>
        </w:rPr>
      </w:pPr>
      <w:r w:rsidRPr="00654C99">
        <w:rPr>
          <w:sz w:val="28"/>
          <w:szCs w:val="28"/>
        </w:rPr>
        <w:t>Ústav státu a práva AV ČR, v. v. i.</w:t>
      </w:r>
    </w:p>
    <w:p w:rsidR="00784640" w:rsidRPr="00654C99" w:rsidRDefault="00784640" w:rsidP="00784640">
      <w:pPr>
        <w:jc w:val="both"/>
        <w:rPr>
          <w:sz w:val="28"/>
          <w:szCs w:val="28"/>
        </w:rPr>
      </w:pPr>
      <w:r w:rsidRPr="00654C99">
        <w:rPr>
          <w:sz w:val="28"/>
          <w:szCs w:val="28"/>
        </w:rPr>
        <w:t>Národní 18</w:t>
      </w:r>
    </w:p>
    <w:p w:rsidR="00784640" w:rsidRPr="00654C99" w:rsidRDefault="00784640" w:rsidP="00784640">
      <w:pPr>
        <w:jc w:val="both"/>
        <w:rPr>
          <w:sz w:val="28"/>
          <w:szCs w:val="28"/>
        </w:rPr>
      </w:pPr>
      <w:r w:rsidRPr="00654C99">
        <w:rPr>
          <w:sz w:val="28"/>
          <w:szCs w:val="28"/>
        </w:rPr>
        <w:t>116 00 Praha 1</w:t>
      </w:r>
    </w:p>
    <w:p w:rsidR="00784640" w:rsidRPr="00654C99" w:rsidRDefault="00784640" w:rsidP="00784640">
      <w:pPr>
        <w:jc w:val="both"/>
        <w:rPr>
          <w:sz w:val="28"/>
          <w:szCs w:val="28"/>
        </w:rPr>
      </w:pPr>
    </w:p>
    <w:p w:rsidR="00784640" w:rsidRPr="00654C99" w:rsidRDefault="00784640" w:rsidP="00784640">
      <w:pPr>
        <w:jc w:val="both"/>
        <w:rPr>
          <w:sz w:val="28"/>
          <w:szCs w:val="28"/>
        </w:rPr>
      </w:pPr>
      <w:r w:rsidRPr="00654C99">
        <w:rPr>
          <w:sz w:val="28"/>
          <w:szCs w:val="28"/>
        </w:rPr>
        <w:t xml:space="preserve">Součástí přihlášky musí být strukturovaný životopis, doklady o dosaženém vzdělání a jazykové kvalifikaci, přehled o dosavadní profesní, publikační, pedagogické, přednáškové a jiné relevantní činnosti uchazeče a dále stručný popis hlavních cílů při řízení Ústavu státu a práva AV ČR, v. v. i. </w:t>
      </w:r>
    </w:p>
    <w:p w:rsidR="00784640" w:rsidRPr="00654C99" w:rsidRDefault="00784640" w:rsidP="00784640">
      <w:pPr>
        <w:jc w:val="both"/>
        <w:rPr>
          <w:color w:val="000000"/>
          <w:sz w:val="28"/>
          <w:szCs w:val="28"/>
        </w:rPr>
      </w:pPr>
    </w:p>
    <w:p w:rsidR="00784640" w:rsidRDefault="00784640" w:rsidP="007846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Předpokládá se, že při případném osobním pohovoru před výběrovou komisí prokáže uchazeč znalost problematiky pracoviště a přednese podrobnější představu o záměrech, které by ve funkci chtěl realizovat.</w:t>
      </w:r>
    </w:p>
    <w:p w:rsidR="00784640" w:rsidRDefault="00784640" w:rsidP="00784640">
      <w:pPr>
        <w:jc w:val="both"/>
        <w:rPr>
          <w:color w:val="000000"/>
          <w:sz w:val="28"/>
          <w:szCs w:val="28"/>
        </w:rPr>
      </w:pPr>
    </w:p>
    <w:p w:rsidR="00784640" w:rsidRPr="00654C99" w:rsidRDefault="00784640" w:rsidP="00784640">
      <w:pPr>
        <w:jc w:val="both"/>
        <w:rPr>
          <w:color w:val="000000"/>
          <w:sz w:val="28"/>
          <w:szCs w:val="28"/>
        </w:rPr>
      </w:pPr>
    </w:p>
    <w:p w:rsidR="00784640" w:rsidRPr="00654C99" w:rsidRDefault="00784640" w:rsidP="00784640">
      <w:pPr>
        <w:jc w:val="both"/>
        <w:rPr>
          <w:sz w:val="28"/>
          <w:szCs w:val="28"/>
        </w:rPr>
      </w:pPr>
    </w:p>
    <w:p w:rsidR="00784640" w:rsidRPr="00654C99" w:rsidRDefault="00784640" w:rsidP="00784640">
      <w:pPr>
        <w:rPr>
          <w:sz w:val="28"/>
          <w:szCs w:val="28"/>
        </w:rPr>
      </w:pPr>
      <w:r w:rsidRPr="00654C99">
        <w:rPr>
          <w:sz w:val="28"/>
          <w:szCs w:val="28"/>
        </w:rPr>
        <w:t>V Praze dne</w:t>
      </w:r>
      <w:r w:rsidRPr="00654C99">
        <w:rPr>
          <w:sz w:val="28"/>
          <w:szCs w:val="28"/>
        </w:rPr>
        <w:tab/>
        <w:t xml:space="preserve"> 4. 12. 2014</w:t>
      </w:r>
    </w:p>
    <w:p w:rsidR="007549D6" w:rsidRDefault="007549D6"/>
    <w:sectPr w:rsidR="007549D6" w:rsidSect="00F3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580C"/>
    <w:multiLevelType w:val="hybridMultilevel"/>
    <w:tmpl w:val="1974EA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40"/>
    <w:rsid w:val="0000095E"/>
    <w:rsid w:val="0002079A"/>
    <w:rsid w:val="00053A13"/>
    <w:rsid w:val="00060F01"/>
    <w:rsid w:val="00084384"/>
    <w:rsid w:val="00086097"/>
    <w:rsid w:val="000A09F3"/>
    <w:rsid w:val="000E6918"/>
    <w:rsid w:val="000F1B31"/>
    <w:rsid w:val="000F7E25"/>
    <w:rsid w:val="0011031C"/>
    <w:rsid w:val="00120B1F"/>
    <w:rsid w:val="00121FBE"/>
    <w:rsid w:val="00122B8E"/>
    <w:rsid w:val="00131AA3"/>
    <w:rsid w:val="00155030"/>
    <w:rsid w:val="001759C5"/>
    <w:rsid w:val="00185BB6"/>
    <w:rsid w:val="00190F2A"/>
    <w:rsid w:val="00194709"/>
    <w:rsid w:val="001A7284"/>
    <w:rsid w:val="001C262F"/>
    <w:rsid w:val="001D1663"/>
    <w:rsid w:val="001D336C"/>
    <w:rsid w:val="001D5167"/>
    <w:rsid w:val="001D75CA"/>
    <w:rsid w:val="001E20AF"/>
    <w:rsid w:val="00206B27"/>
    <w:rsid w:val="00210D7B"/>
    <w:rsid w:val="00216CB3"/>
    <w:rsid w:val="00222CF9"/>
    <w:rsid w:val="00241221"/>
    <w:rsid w:val="002443A9"/>
    <w:rsid w:val="00247FA4"/>
    <w:rsid w:val="00256AF9"/>
    <w:rsid w:val="00262D5E"/>
    <w:rsid w:val="0026353A"/>
    <w:rsid w:val="00280EF2"/>
    <w:rsid w:val="00285A45"/>
    <w:rsid w:val="00291BBF"/>
    <w:rsid w:val="00297A05"/>
    <w:rsid w:val="002C02C5"/>
    <w:rsid w:val="002C23AE"/>
    <w:rsid w:val="002C69C7"/>
    <w:rsid w:val="002C6E4E"/>
    <w:rsid w:val="002D471F"/>
    <w:rsid w:val="00303C21"/>
    <w:rsid w:val="0031441E"/>
    <w:rsid w:val="00315159"/>
    <w:rsid w:val="00321E9A"/>
    <w:rsid w:val="00335117"/>
    <w:rsid w:val="003618A5"/>
    <w:rsid w:val="003713A7"/>
    <w:rsid w:val="00377D96"/>
    <w:rsid w:val="003911AB"/>
    <w:rsid w:val="003A5747"/>
    <w:rsid w:val="003A7D3F"/>
    <w:rsid w:val="003E3013"/>
    <w:rsid w:val="003F0C47"/>
    <w:rsid w:val="0041314C"/>
    <w:rsid w:val="0041638E"/>
    <w:rsid w:val="00447F6D"/>
    <w:rsid w:val="00460915"/>
    <w:rsid w:val="004668C5"/>
    <w:rsid w:val="00466F18"/>
    <w:rsid w:val="004727E1"/>
    <w:rsid w:val="00475384"/>
    <w:rsid w:val="004875DE"/>
    <w:rsid w:val="004909DE"/>
    <w:rsid w:val="00495508"/>
    <w:rsid w:val="004A494A"/>
    <w:rsid w:val="004B5B81"/>
    <w:rsid w:val="004B6415"/>
    <w:rsid w:val="004E367F"/>
    <w:rsid w:val="004F36CF"/>
    <w:rsid w:val="00511586"/>
    <w:rsid w:val="00514724"/>
    <w:rsid w:val="005372CA"/>
    <w:rsid w:val="005406DE"/>
    <w:rsid w:val="005423F7"/>
    <w:rsid w:val="00544E38"/>
    <w:rsid w:val="00587F47"/>
    <w:rsid w:val="0059412C"/>
    <w:rsid w:val="005B5582"/>
    <w:rsid w:val="005B7573"/>
    <w:rsid w:val="005D34F0"/>
    <w:rsid w:val="005D5F50"/>
    <w:rsid w:val="005E6883"/>
    <w:rsid w:val="005E708F"/>
    <w:rsid w:val="005F67D7"/>
    <w:rsid w:val="00602A2E"/>
    <w:rsid w:val="00610499"/>
    <w:rsid w:val="00615FCE"/>
    <w:rsid w:val="00622C79"/>
    <w:rsid w:val="0062432E"/>
    <w:rsid w:val="00637454"/>
    <w:rsid w:val="0064577E"/>
    <w:rsid w:val="0064617C"/>
    <w:rsid w:val="00654C30"/>
    <w:rsid w:val="0065506F"/>
    <w:rsid w:val="00656C14"/>
    <w:rsid w:val="0067242B"/>
    <w:rsid w:val="006C2E22"/>
    <w:rsid w:val="006C7ECC"/>
    <w:rsid w:val="006D14E2"/>
    <w:rsid w:val="006D2DE2"/>
    <w:rsid w:val="006E1BA6"/>
    <w:rsid w:val="00700E78"/>
    <w:rsid w:val="00711158"/>
    <w:rsid w:val="00720A67"/>
    <w:rsid w:val="00721658"/>
    <w:rsid w:val="00724C5C"/>
    <w:rsid w:val="00725E40"/>
    <w:rsid w:val="007339B6"/>
    <w:rsid w:val="00741DEF"/>
    <w:rsid w:val="00745417"/>
    <w:rsid w:val="007549D6"/>
    <w:rsid w:val="007630E0"/>
    <w:rsid w:val="007641FD"/>
    <w:rsid w:val="00766A58"/>
    <w:rsid w:val="00767044"/>
    <w:rsid w:val="00776B23"/>
    <w:rsid w:val="00781E09"/>
    <w:rsid w:val="00784640"/>
    <w:rsid w:val="0079550E"/>
    <w:rsid w:val="007D1418"/>
    <w:rsid w:val="007E0FFA"/>
    <w:rsid w:val="007E4943"/>
    <w:rsid w:val="007E701D"/>
    <w:rsid w:val="007F2D46"/>
    <w:rsid w:val="008332BC"/>
    <w:rsid w:val="00833566"/>
    <w:rsid w:val="008403BC"/>
    <w:rsid w:val="00842A76"/>
    <w:rsid w:val="0085413C"/>
    <w:rsid w:val="0087126E"/>
    <w:rsid w:val="00881DD6"/>
    <w:rsid w:val="00884251"/>
    <w:rsid w:val="00892B63"/>
    <w:rsid w:val="008A138B"/>
    <w:rsid w:val="008B1365"/>
    <w:rsid w:val="008B6157"/>
    <w:rsid w:val="008C5F8C"/>
    <w:rsid w:val="008D0149"/>
    <w:rsid w:val="008E3B3C"/>
    <w:rsid w:val="008E5FA5"/>
    <w:rsid w:val="008F185F"/>
    <w:rsid w:val="008F6148"/>
    <w:rsid w:val="00901D3F"/>
    <w:rsid w:val="0090376A"/>
    <w:rsid w:val="009038C7"/>
    <w:rsid w:val="00916D04"/>
    <w:rsid w:val="00925E3B"/>
    <w:rsid w:val="00926DE4"/>
    <w:rsid w:val="00930D10"/>
    <w:rsid w:val="009376F8"/>
    <w:rsid w:val="00942574"/>
    <w:rsid w:val="00944FEA"/>
    <w:rsid w:val="009603C3"/>
    <w:rsid w:val="009B1C5E"/>
    <w:rsid w:val="009B3043"/>
    <w:rsid w:val="009C672B"/>
    <w:rsid w:val="009C709D"/>
    <w:rsid w:val="009C76C7"/>
    <w:rsid w:val="009D0A2C"/>
    <w:rsid w:val="00A019CD"/>
    <w:rsid w:val="00A01FB7"/>
    <w:rsid w:val="00A0296E"/>
    <w:rsid w:val="00A02C0F"/>
    <w:rsid w:val="00A33907"/>
    <w:rsid w:val="00A3644C"/>
    <w:rsid w:val="00A36AA6"/>
    <w:rsid w:val="00A36CA8"/>
    <w:rsid w:val="00A4114A"/>
    <w:rsid w:val="00A44037"/>
    <w:rsid w:val="00A528FD"/>
    <w:rsid w:val="00A63961"/>
    <w:rsid w:val="00A76557"/>
    <w:rsid w:val="00A77CE4"/>
    <w:rsid w:val="00A830F4"/>
    <w:rsid w:val="00AA4905"/>
    <w:rsid w:val="00AC21D9"/>
    <w:rsid w:val="00AC2B5D"/>
    <w:rsid w:val="00AD2EEE"/>
    <w:rsid w:val="00AD65E5"/>
    <w:rsid w:val="00AE0B1E"/>
    <w:rsid w:val="00AF2BF4"/>
    <w:rsid w:val="00B001B6"/>
    <w:rsid w:val="00B05DC0"/>
    <w:rsid w:val="00B70A47"/>
    <w:rsid w:val="00B912A7"/>
    <w:rsid w:val="00B93A4E"/>
    <w:rsid w:val="00B94DA1"/>
    <w:rsid w:val="00BA0AD1"/>
    <w:rsid w:val="00BA10DB"/>
    <w:rsid w:val="00BA2745"/>
    <w:rsid w:val="00BA632A"/>
    <w:rsid w:val="00BB7C97"/>
    <w:rsid w:val="00BD2A76"/>
    <w:rsid w:val="00BE11E7"/>
    <w:rsid w:val="00BE2DDA"/>
    <w:rsid w:val="00BF1F09"/>
    <w:rsid w:val="00C07AC9"/>
    <w:rsid w:val="00C10092"/>
    <w:rsid w:val="00C106CC"/>
    <w:rsid w:val="00C204D8"/>
    <w:rsid w:val="00C3789B"/>
    <w:rsid w:val="00C53DAB"/>
    <w:rsid w:val="00C5420C"/>
    <w:rsid w:val="00C61F31"/>
    <w:rsid w:val="00C707C4"/>
    <w:rsid w:val="00C81174"/>
    <w:rsid w:val="00C82B9C"/>
    <w:rsid w:val="00C864B3"/>
    <w:rsid w:val="00CA4F7A"/>
    <w:rsid w:val="00CB6059"/>
    <w:rsid w:val="00CC213D"/>
    <w:rsid w:val="00CC667B"/>
    <w:rsid w:val="00CE2C3C"/>
    <w:rsid w:val="00CF2155"/>
    <w:rsid w:val="00CF69B0"/>
    <w:rsid w:val="00D10BA7"/>
    <w:rsid w:val="00D20A4A"/>
    <w:rsid w:val="00D32D13"/>
    <w:rsid w:val="00D7278A"/>
    <w:rsid w:val="00D773AB"/>
    <w:rsid w:val="00DB694A"/>
    <w:rsid w:val="00DC0A46"/>
    <w:rsid w:val="00DC5454"/>
    <w:rsid w:val="00DC6FFE"/>
    <w:rsid w:val="00DC778F"/>
    <w:rsid w:val="00DD56E2"/>
    <w:rsid w:val="00DD61B9"/>
    <w:rsid w:val="00DE6F76"/>
    <w:rsid w:val="00E057E6"/>
    <w:rsid w:val="00E077A4"/>
    <w:rsid w:val="00E2551A"/>
    <w:rsid w:val="00E25ED6"/>
    <w:rsid w:val="00E27DC0"/>
    <w:rsid w:val="00E4102B"/>
    <w:rsid w:val="00E56F78"/>
    <w:rsid w:val="00E82EA6"/>
    <w:rsid w:val="00E830A9"/>
    <w:rsid w:val="00E872E8"/>
    <w:rsid w:val="00E923A2"/>
    <w:rsid w:val="00E93A40"/>
    <w:rsid w:val="00E94BB7"/>
    <w:rsid w:val="00E97530"/>
    <w:rsid w:val="00E97BA7"/>
    <w:rsid w:val="00EA04BD"/>
    <w:rsid w:val="00EB1118"/>
    <w:rsid w:val="00EB3C07"/>
    <w:rsid w:val="00EC0F09"/>
    <w:rsid w:val="00EC0F39"/>
    <w:rsid w:val="00ED2BFF"/>
    <w:rsid w:val="00ED3736"/>
    <w:rsid w:val="00EE1A25"/>
    <w:rsid w:val="00EE5140"/>
    <w:rsid w:val="00F16F0D"/>
    <w:rsid w:val="00F2092A"/>
    <w:rsid w:val="00F31C70"/>
    <w:rsid w:val="00F3445D"/>
    <w:rsid w:val="00F34B26"/>
    <w:rsid w:val="00F35871"/>
    <w:rsid w:val="00F3733F"/>
    <w:rsid w:val="00F408FA"/>
    <w:rsid w:val="00F47EA8"/>
    <w:rsid w:val="00F57280"/>
    <w:rsid w:val="00F67B7B"/>
    <w:rsid w:val="00F753A0"/>
    <w:rsid w:val="00F77F53"/>
    <w:rsid w:val="00F82D80"/>
    <w:rsid w:val="00F96374"/>
    <w:rsid w:val="00FB0269"/>
    <w:rsid w:val="00FB0A48"/>
    <w:rsid w:val="00FE1AF9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ilaw ilaw</cp:lastModifiedBy>
  <cp:revision>2</cp:revision>
  <dcterms:created xsi:type="dcterms:W3CDTF">2015-01-16T11:01:00Z</dcterms:created>
  <dcterms:modified xsi:type="dcterms:W3CDTF">2015-01-16T11:01:00Z</dcterms:modified>
</cp:coreProperties>
</file>