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A" w:rsidRDefault="0045536A" w:rsidP="00872F1C">
      <w:pPr>
        <w:ind w:left="-142"/>
        <w:jc w:val="center"/>
        <w:rPr>
          <w:sz w:val="36"/>
          <w:szCs w:val="36"/>
        </w:rPr>
      </w:pPr>
      <w:bookmarkStart w:id="0" w:name="_GoBack"/>
      <w:bookmarkEnd w:id="0"/>
    </w:p>
    <w:p w:rsidR="009261D7" w:rsidRPr="0045536A" w:rsidRDefault="009261D7" w:rsidP="0045536A">
      <w:pPr>
        <w:jc w:val="center"/>
        <w:rPr>
          <w:sz w:val="36"/>
          <w:szCs w:val="36"/>
        </w:rPr>
      </w:pPr>
      <w:r w:rsidRPr="0045536A">
        <w:rPr>
          <w:sz w:val="36"/>
          <w:szCs w:val="36"/>
        </w:rPr>
        <w:t>45. ročník mezinárodní konference archeologie středověku</w:t>
      </w:r>
    </w:p>
    <w:p w:rsidR="003D7E6B" w:rsidRPr="0045536A" w:rsidRDefault="009261D7" w:rsidP="0045536A">
      <w:pPr>
        <w:jc w:val="center"/>
        <w:rPr>
          <w:sz w:val="36"/>
          <w:szCs w:val="36"/>
        </w:rPr>
      </w:pPr>
      <w:r w:rsidRPr="0045536A">
        <w:rPr>
          <w:sz w:val="36"/>
          <w:szCs w:val="36"/>
        </w:rPr>
        <w:t>Kutná Hora</w:t>
      </w:r>
      <w:r w:rsidR="0045536A" w:rsidRPr="0045536A">
        <w:rPr>
          <w:sz w:val="36"/>
          <w:szCs w:val="36"/>
        </w:rPr>
        <w:t xml:space="preserve"> 16.</w:t>
      </w:r>
      <w:r w:rsidR="0045536A">
        <w:rPr>
          <w:sz w:val="36"/>
          <w:szCs w:val="36"/>
        </w:rPr>
        <w:t xml:space="preserve"> </w:t>
      </w:r>
      <w:r w:rsidR="0045536A" w:rsidRPr="0045536A">
        <w:rPr>
          <w:sz w:val="36"/>
          <w:szCs w:val="36"/>
        </w:rPr>
        <w:t>-</w:t>
      </w:r>
      <w:r w:rsidR="0045536A">
        <w:rPr>
          <w:sz w:val="36"/>
          <w:szCs w:val="36"/>
        </w:rPr>
        <w:t xml:space="preserve"> </w:t>
      </w:r>
      <w:r w:rsidR="0045536A" w:rsidRPr="0045536A">
        <w:rPr>
          <w:sz w:val="36"/>
          <w:szCs w:val="36"/>
        </w:rPr>
        <w:t>19. září 201</w:t>
      </w:r>
      <w:r w:rsidR="00DC39FA">
        <w:rPr>
          <w:sz w:val="36"/>
          <w:szCs w:val="36"/>
        </w:rPr>
        <w:t>3</w:t>
      </w:r>
    </w:p>
    <w:p w:rsidR="0045536A" w:rsidRDefault="0045536A" w:rsidP="0045536A">
      <w:pPr>
        <w:jc w:val="center"/>
        <w:rPr>
          <w:b/>
          <w:sz w:val="36"/>
          <w:szCs w:val="36"/>
        </w:rPr>
      </w:pPr>
    </w:p>
    <w:p w:rsidR="0045536A" w:rsidRDefault="0045536A" w:rsidP="0045536A">
      <w:pPr>
        <w:jc w:val="center"/>
        <w:rPr>
          <w:b/>
          <w:sz w:val="36"/>
          <w:szCs w:val="36"/>
        </w:rPr>
      </w:pPr>
      <w:r w:rsidRPr="0045536A">
        <w:rPr>
          <w:b/>
          <w:sz w:val="36"/>
          <w:szCs w:val="36"/>
        </w:rPr>
        <w:t>PŘIHLÁŠKA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45536A" w:rsidRPr="0045536A" w:rsidTr="00872F1C">
        <w:trPr>
          <w:trHeight w:val="304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5536A" w:rsidRPr="0045536A" w:rsidRDefault="0045536A" w:rsidP="0045536A">
            <w:pPr>
              <w:rPr>
                <w:rFonts w:ascii="Calibri" w:hAnsi="Calibri"/>
                <w:color w:val="000000"/>
              </w:rPr>
            </w:pPr>
            <w:r w:rsidRPr="0045536A">
              <w:rPr>
                <w:rFonts w:ascii="Calibri" w:hAnsi="Calibri"/>
                <w:color w:val="000000"/>
              </w:rPr>
              <w:t>Jméno, příjmení, titul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sdt>
          <w:sdtPr>
            <w:rPr>
              <w:rFonts w:ascii="Calibri" w:hAnsi="Calibri"/>
              <w:color w:val="000000"/>
            </w:rPr>
            <w:id w:val="1188481842"/>
            <w:placeholder>
              <w:docPart w:val="8EBD592D592F4352A50A68E9C06815EC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auto"/>
                <w:noWrap/>
                <w:vAlign w:val="bottom"/>
                <w:hideMark/>
              </w:tcPr>
              <w:p w:rsidR="0045536A" w:rsidRPr="0045536A" w:rsidRDefault="0045536A" w:rsidP="0045536A">
                <w:pPr>
                  <w:rPr>
                    <w:rFonts w:ascii="Calibri" w:hAnsi="Calibri"/>
                    <w:color w:val="000000"/>
                  </w:rPr>
                </w:pPr>
                <w:r w:rsidRPr="0045536A">
                  <w:rPr>
                    <w:rStyle w:val="Zstupntext"/>
                    <w:color w:val="FF0000"/>
                  </w:rPr>
                  <w:t>Klikněte sem a zadejte text.</w:t>
                </w:r>
              </w:p>
            </w:tc>
          </w:sdtContent>
        </w:sdt>
      </w:tr>
      <w:tr w:rsidR="0045536A" w:rsidRPr="0045536A" w:rsidTr="00872F1C">
        <w:trPr>
          <w:trHeight w:val="304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5536A" w:rsidRPr="0045536A" w:rsidRDefault="0045536A" w:rsidP="0045536A">
            <w:pPr>
              <w:rPr>
                <w:rFonts w:ascii="Calibri" w:hAnsi="Calibri"/>
                <w:color w:val="000000"/>
              </w:rPr>
            </w:pPr>
            <w:r w:rsidRPr="0045536A">
              <w:rPr>
                <w:rFonts w:ascii="Calibri" w:hAnsi="Calibri"/>
                <w:color w:val="000000"/>
              </w:rPr>
              <w:t>Instituce, adresa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sdt>
          <w:sdtPr>
            <w:rPr>
              <w:rFonts w:ascii="Calibri" w:hAnsi="Calibri"/>
              <w:color w:val="000000"/>
            </w:rPr>
            <w:id w:val="1869490711"/>
            <w:placeholder>
              <w:docPart w:val="8C10D0AEE35D46D682F40469ACC6D7F8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auto"/>
                <w:noWrap/>
                <w:vAlign w:val="bottom"/>
                <w:hideMark/>
              </w:tcPr>
              <w:p w:rsidR="0045536A" w:rsidRPr="0045536A" w:rsidRDefault="00AD62A6" w:rsidP="0045536A">
                <w:pPr>
                  <w:rPr>
                    <w:rFonts w:ascii="Calibri" w:hAnsi="Calibri"/>
                    <w:color w:val="000000"/>
                  </w:rPr>
                </w:pPr>
                <w:r w:rsidRPr="00AD62A6">
                  <w:rPr>
                    <w:rStyle w:val="Zstupntext"/>
                    <w:color w:val="FF0000"/>
                  </w:rPr>
                  <w:t>Klikněte sem a zadejte text.</w:t>
                </w:r>
              </w:p>
            </w:tc>
          </w:sdtContent>
        </w:sdt>
      </w:tr>
      <w:tr w:rsidR="0045536A" w:rsidRPr="0045536A" w:rsidTr="00872F1C">
        <w:trPr>
          <w:trHeight w:val="304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5536A" w:rsidRPr="0045536A" w:rsidRDefault="0045536A" w:rsidP="0045536A">
            <w:pPr>
              <w:rPr>
                <w:rFonts w:ascii="Calibri" w:hAnsi="Calibri"/>
                <w:color w:val="000000"/>
              </w:rPr>
            </w:pPr>
            <w:r w:rsidRPr="0045536A">
              <w:rPr>
                <w:rFonts w:ascii="Calibri" w:hAnsi="Calibri"/>
                <w:color w:val="000000"/>
              </w:rPr>
              <w:t>Telefon, e-mail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sdt>
          <w:sdtPr>
            <w:rPr>
              <w:rFonts w:ascii="Calibri" w:hAnsi="Calibri"/>
              <w:color w:val="000000"/>
            </w:rPr>
            <w:id w:val="-771783503"/>
            <w:placeholder>
              <w:docPart w:val="A907744D0B6D4FE38EB5F741EBF915E2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auto"/>
                <w:noWrap/>
                <w:vAlign w:val="bottom"/>
                <w:hideMark/>
              </w:tcPr>
              <w:p w:rsidR="0045536A" w:rsidRPr="0045536A" w:rsidRDefault="00AD62A6" w:rsidP="0045536A">
                <w:pPr>
                  <w:rPr>
                    <w:rFonts w:ascii="Calibri" w:hAnsi="Calibri"/>
                    <w:color w:val="000000"/>
                  </w:rPr>
                </w:pPr>
                <w:r w:rsidRPr="00AD62A6">
                  <w:rPr>
                    <w:rStyle w:val="Zstupntext"/>
                    <w:color w:val="FF0000"/>
                  </w:rPr>
                  <w:t>Klikněte sem a zadejte text.</w:t>
                </w:r>
              </w:p>
            </w:tc>
          </w:sdtContent>
        </w:sdt>
      </w:tr>
      <w:tr w:rsidR="0045536A" w:rsidRPr="0045536A" w:rsidTr="00872F1C">
        <w:trPr>
          <w:trHeight w:val="304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A6" w:rsidRPr="0045536A" w:rsidRDefault="00AD62A6" w:rsidP="0045536A">
            <w:pPr>
              <w:rPr>
                <w:rFonts w:ascii="Calibri" w:hAnsi="Calibri"/>
                <w:color w:val="000000"/>
              </w:rPr>
            </w:pPr>
          </w:p>
        </w:tc>
      </w:tr>
      <w:tr w:rsidR="00AD62A6" w:rsidRPr="0045536A" w:rsidTr="00872F1C">
        <w:trPr>
          <w:trHeight w:val="304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D62A6" w:rsidRPr="0045536A" w:rsidRDefault="00AD62A6" w:rsidP="00023F37">
            <w:pPr>
              <w:rPr>
                <w:rFonts w:ascii="Calibri" w:hAnsi="Calibri"/>
                <w:color w:val="000000"/>
              </w:rPr>
            </w:pPr>
            <w:r w:rsidRPr="0045536A">
              <w:rPr>
                <w:rFonts w:ascii="Calibri" w:hAnsi="Calibri"/>
                <w:color w:val="000000"/>
              </w:rPr>
              <w:t>Název příspěvku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sdt>
          <w:sdtPr>
            <w:rPr>
              <w:rFonts w:ascii="Calibri" w:hAnsi="Calibri"/>
              <w:color w:val="000000"/>
            </w:rPr>
            <w:id w:val="1689561963"/>
            <w:placeholder>
              <w:docPart w:val="2D8BEC9BB83C4479BADFFC7D9CA1B0C3"/>
            </w:placeholder>
            <w:showingPlcHdr/>
          </w:sdtPr>
          <w:sdtEndPr/>
          <w:sdtContent>
            <w:tc>
              <w:tcPr>
                <w:tcW w:w="7229" w:type="dxa"/>
                <w:shd w:val="clear" w:color="auto" w:fill="auto"/>
                <w:noWrap/>
                <w:vAlign w:val="bottom"/>
                <w:hideMark/>
              </w:tcPr>
              <w:p w:rsidR="00AD62A6" w:rsidRPr="0045536A" w:rsidRDefault="00AD62A6" w:rsidP="00023F37">
                <w:pPr>
                  <w:rPr>
                    <w:rFonts w:ascii="Calibri" w:hAnsi="Calibri"/>
                    <w:color w:val="000000"/>
                  </w:rPr>
                </w:pPr>
                <w:r w:rsidRPr="00AD62A6">
                  <w:rPr>
                    <w:rStyle w:val="Zstupntext"/>
                    <w:color w:val="FF0000"/>
                  </w:rPr>
                  <w:t>Klikněte sem a zadejte text.</w:t>
                </w:r>
              </w:p>
            </w:tc>
          </w:sdtContent>
        </w:sdt>
      </w:tr>
      <w:tr w:rsidR="00872F1C" w:rsidRPr="0045536A" w:rsidTr="00023F37">
        <w:trPr>
          <w:trHeight w:val="304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72F1C" w:rsidRPr="0045536A" w:rsidRDefault="00872F1C" w:rsidP="00023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</w:t>
            </w:r>
            <w:r w:rsidRPr="0045536A">
              <w:rPr>
                <w:rFonts w:ascii="Calibri" w:hAnsi="Calibri"/>
                <w:color w:val="000000"/>
              </w:rPr>
              <w:t xml:space="preserve"> příspěvku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sdt>
          <w:sdtPr>
            <w:rPr>
              <w:rFonts w:ascii="Calibri" w:hAnsi="Calibri"/>
              <w:color w:val="000000"/>
            </w:rPr>
            <w:id w:val="448972209"/>
            <w:placeholder>
              <w:docPart w:val="7FF5DA4552064AAC82258134A3CE84D7"/>
            </w:placeholder>
          </w:sdtPr>
          <w:sdtEndPr/>
          <w:sdtContent>
            <w:tc>
              <w:tcPr>
                <w:tcW w:w="7229" w:type="dxa"/>
                <w:shd w:val="clear" w:color="auto" w:fill="auto"/>
                <w:noWrap/>
                <w:vAlign w:val="bottom"/>
                <w:hideMark/>
              </w:tcPr>
              <w:sdt>
                <w:sdtPr>
                  <w:rPr>
                    <w:rFonts w:ascii="Calibri" w:hAnsi="Calibri"/>
                    <w:color w:val="000000"/>
                  </w:rPr>
                  <w:id w:val="1814984891"/>
                  <w:placeholder>
                    <w:docPart w:val="FD3106427B6044CBBCD507ECD7D2DC88"/>
                  </w:placeholder>
                  <w:showingPlcHdr/>
                  <w:comboBox>
                    <w:listItem w:value="Zvolte položku."/>
                    <w:listItem w:displayText="Bez příspěvku" w:value="Bez příspěvku"/>
                    <w:listItem w:displayText="Referát" w:value="Referát"/>
                    <w:listItem w:displayText="Poster" w:value="Poster"/>
                  </w:comboBox>
                </w:sdtPr>
                <w:sdtEndPr/>
                <w:sdtContent>
                  <w:p w:rsidR="00872F1C" w:rsidRPr="0045536A" w:rsidRDefault="00872F1C" w:rsidP="00023F37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872F1C">
                      <w:rPr>
                        <w:rStyle w:val="Zstupntext"/>
                        <w:rFonts w:eastAsiaTheme="minorHAnsi"/>
                        <w:color w:val="FF0000"/>
                      </w:rPr>
                      <w:t>Zvolte položku.</w:t>
                    </w:r>
                  </w:p>
                </w:sdtContent>
              </w:sdt>
            </w:tc>
          </w:sdtContent>
        </w:sdt>
      </w:tr>
      <w:tr w:rsidR="0045536A" w:rsidRPr="0045536A" w:rsidTr="00872F1C">
        <w:trPr>
          <w:trHeight w:val="304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5536A" w:rsidRPr="0045536A" w:rsidRDefault="00872F1C" w:rsidP="00455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Technické požadavky</w:t>
            </w:r>
            <w:r w:rsidR="0045536A">
              <w:rPr>
                <w:rFonts w:ascii="Calibri" w:hAnsi="Calibri"/>
                <w:color w:val="000000"/>
              </w:rPr>
              <w:t>:</w:t>
            </w:r>
          </w:p>
        </w:tc>
        <w:sdt>
          <w:sdtPr>
            <w:rPr>
              <w:rFonts w:ascii="Calibri" w:hAnsi="Calibri"/>
              <w:color w:val="000000"/>
            </w:rPr>
            <w:id w:val="165599665"/>
            <w:placeholder>
              <w:docPart w:val="F106D2EDEBEE4356B2C3E12841E59E05"/>
            </w:placeholder>
            <w:showingPlcHdr/>
            <w:comboBox>
              <w:listItem w:displayText="dataprojektor" w:value="dataprojektor"/>
              <w:listItem w:displayText="diaprojektor" w:value="diaprojektor"/>
              <w:listItem w:displayText="zpětný projektor" w:value="zpětný projektor"/>
            </w:comboBox>
          </w:sdtPr>
          <w:sdtEndPr/>
          <w:sdtContent>
            <w:tc>
              <w:tcPr>
                <w:tcW w:w="7229" w:type="dxa"/>
                <w:shd w:val="clear" w:color="auto" w:fill="auto"/>
                <w:noWrap/>
                <w:vAlign w:val="bottom"/>
                <w:hideMark/>
              </w:tcPr>
              <w:p w:rsidR="0045536A" w:rsidRPr="0045536A" w:rsidRDefault="00872F1C" w:rsidP="00872F1C">
                <w:pPr>
                  <w:rPr>
                    <w:rFonts w:ascii="Calibri" w:hAnsi="Calibri"/>
                    <w:color w:val="000000"/>
                  </w:rPr>
                </w:pPr>
                <w:r w:rsidRPr="00B96EB4">
                  <w:rPr>
                    <w:rStyle w:val="Zstupntext"/>
                    <w:rFonts w:eastAsiaTheme="minorHAnsi"/>
                    <w:color w:val="FF0000"/>
                  </w:rPr>
                  <w:t>Zvolte položku.</w:t>
                </w:r>
              </w:p>
            </w:tc>
          </w:sdtContent>
        </w:sdt>
      </w:tr>
    </w:tbl>
    <w:p w:rsidR="00872F1C" w:rsidRDefault="00872F1C" w:rsidP="00AD62A6"/>
    <w:p w:rsidR="00617A48" w:rsidRDefault="00AD62A6" w:rsidP="00617A48">
      <w:pPr>
        <w:ind w:left="-142"/>
        <w:rPr>
          <w:b/>
        </w:rPr>
      </w:pPr>
      <w:r w:rsidRPr="00AD62A6">
        <w:rPr>
          <w:b/>
        </w:rPr>
        <w:t xml:space="preserve">Abstrakt (max. </w:t>
      </w:r>
      <w:r>
        <w:rPr>
          <w:b/>
        </w:rPr>
        <w:t>1 0</w:t>
      </w:r>
      <w:r w:rsidRPr="00AD62A6">
        <w:rPr>
          <w:b/>
        </w:rPr>
        <w:t>00 znaků)</w:t>
      </w:r>
      <w:r w:rsidR="004F7355">
        <w:rPr>
          <w:b/>
        </w:rPr>
        <w:t xml:space="preserve"> Délka příspěvku 20 min.</w:t>
      </w:r>
    </w:p>
    <w:p w:rsidR="00AD62A6" w:rsidRPr="00AD62A6" w:rsidRDefault="00AD62A6" w:rsidP="00AD62A6">
      <w:pPr>
        <w:rPr>
          <w:b/>
        </w:rPr>
      </w:pPr>
      <w:r w:rsidRPr="00AD62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663D" wp14:editId="52EEF6F2">
                <wp:simplePos x="0" y="0"/>
                <wp:positionH relativeFrom="column">
                  <wp:posOffset>-201295</wp:posOffset>
                </wp:positionH>
                <wp:positionV relativeFrom="paragraph">
                  <wp:posOffset>11430</wp:posOffset>
                </wp:positionV>
                <wp:extent cx="6223000" cy="1676400"/>
                <wp:effectExtent l="0" t="0" r="2540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A6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Text:</w:t>
                            </w: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17A48" w:rsidRPr="00AD62A6" w:rsidRDefault="00617A48" w:rsidP="00872F1C">
                            <w:pPr>
                              <w:ind w:right="31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D62A6" w:rsidRDefault="00AD62A6" w:rsidP="00872F1C">
                            <w:pPr>
                              <w:ind w:right="3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85pt;margin-top:.9pt;width:49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">
                <v:textbox>
                  <w:txbxContent>
                    <w:p w:rsidR="00AD62A6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Text:</w:t>
                      </w: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Default="00617A48" w:rsidP="00872F1C">
                      <w:pPr>
                        <w:ind w:right="31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617A48" w:rsidRPr="00AD62A6" w:rsidRDefault="00617A48" w:rsidP="00872F1C">
                      <w:pPr>
                        <w:ind w:right="31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D62A6" w:rsidRDefault="00AD62A6" w:rsidP="00872F1C">
                      <w:pPr>
                        <w:ind w:right="31"/>
                      </w:pPr>
                    </w:p>
                  </w:txbxContent>
                </v:textbox>
              </v:shape>
            </w:pict>
          </mc:Fallback>
        </mc:AlternateContent>
      </w:r>
    </w:p>
    <w:p w:rsidR="00AD62A6" w:rsidRDefault="00AD62A6" w:rsidP="00AD62A6"/>
    <w:p w:rsidR="00B96EB4" w:rsidRDefault="00B96EB4" w:rsidP="00AD62A6"/>
    <w:p w:rsidR="00B96EB4" w:rsidRDefault="00B96EB4" w:rsidP="00AD62A6"/>
    <w:p w:rsidR="00B96EB4" w:rsidRDefault="00B96EB4" w:rsidP="00AD62A6"/>
    <w:p w:rsidR="00B96EB4" w:rsidRDefault="00B96EB4" w:rsidP="00AD62A6"/>
    <w:p w:rsidR="00B96EB4" w:rsidRDefault="00B96EB4" w:rsidP="00AD62A6"/>
    <w:p w:rsidR="00B96EB4" w:rsidRDefault="00B96EB4" w:rsidP="00AD62A6"/>
    <w:p w:rsidR="00B96EB4" w:rsidRDefault="00B96EB4" w:rsidP="00AD62A6"/>
    <w:p w:rsidR="00B96EB4" w:rsidRDefault="00B96EB4" w:rsidP="00AD62A6"/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126"/>
      </w:tblGrid>
      <w:tr w:rsidR="00B96EB4" w:rsidTr="00617A48">
        <w:trPr>
          <w:trHeight w:val="251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96EB4" w:rsidRDefault="00B96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Zúčastním se dopolední procházky Kutnou Horou 16. 9.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318769022"/>
            <w:placeholder>
              <w:docPart w:val="DefaultPlaceholder_108206515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B96EB4" w:rsidRDefault="00617A48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7A48">
                  <w:rPr>
                    <w:rStyle w:val="Zstupntext"/>
                    <w:rFonts w:eastAsiaTheme="minorHAnsi"/>
                    <w:color w:val="FF0000"/>
                  </w:rPr>
                  <w:t>Zvolte položku.</w:t>
                </w:r>
              </w:p>
            </w:tc>
          </w:sdtContent>
        </w:sdt>
      </w:tr>
      <w:tr w:rsidR="00B96EB4" w:rsidTr="00617A48">
        <w:trPr>
          <w:trHeight w:val="251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96EB4" w:rsidRDefault="00B96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Zúčastním se společenského večera 17. 9.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39938050"/>
            <w:placeholder>
              <w:docPart w:val="9CE16B5B62C34370B497BFF74F57969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B96EB4" w:rsidRDefault="00617A48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7A48">
                  <w:rPr>
                    <w:rStyle w:val="Zstupntext"/>
                    <w:rFonts w:eastAsiaTheme="minorHAnsi"/>
                    <w:color w:val="FF0000"/>
                  </w:rPr>
                  <w:t>Zvolte položku.</w:t>
                </w:r>
              </w:p>
            </w:tc>
          </w:sdtContent>
        </w:sdt>
      </w:tr>
      <w:tr w:rsidR="00B96EB4" w:rsidTr="00617A48">
        <w:trPr>
          <w:trHeight w:val="251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96EB4" w:rsidRDefault="00B96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Zúčastním se celodenní exkurze 19. 9.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2085331577"/>
            <w:placeholder>
              <w:docPart w:val="E2A462036A554509B6A9E4A5313B472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B96EB4" w:rsidRDefault="00617A48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7A48">
                  <w:rPr>
                    <w:rStyle w:val="Zstupntext"/>
                    <w:rFonts w:eastAsiaTheme="minorHAnsi"/>
                    <w:color w:val="FF0000"/>
                  </w:rPr>
                  <w:t>Zvolte položku.</w:t>
                </w:r>
              </w:p>
            </w:tc>
          </w:sdtContent>
        </w:sdt>
      </w:tr>
    </w:tbl>
    <w:p w:rsidR="00B96EB4" w:rsidRDefault="00B96EB4" w:rsidP="00AD62A6"/>
    <w:p w:rsidR="00617A48" w:rsidRDefault="00617A48" w:rsidP="00AD62A6"/>
    <w:p w:rsidR="00617A48" w:rsidRDefault="00617A48" w:rsidP="00AD62A6"/>
    <w:p w:rsidR="00617A48" w:rsidRDefault="00617A48" w:rsidP="00AD62A6">
      <w:pPr>
        <w:rPr>
          <w:rFonts w:asciiTheme="minorHAnsi" w:hAnsiTheme="minorHAnsi"/>
        </w:rPr>
      </w:pPr>
    </w:p>
    <w:p w:rsidR="00617A48" w:rsidRDefault="00617A48" w:rsidP="00AD62A6">
      <w:pPr>
        <w:rPr>
          <w:rFonts w:asciiTheme="minorHAnsi" w:hAnsiTheme="minorHAnsi"/>
        </w:rPr>
      </w:pPr>
    </w:p>
    <w:p w:rsidR="00617A48" w:rsidRDefault="00617A48" w:rsidP="00AD62A6">
      <w:pPr>
        <w:rPr>
          <w:rFonts w:asciiTheme="minorHAnsi" w:hAnsiTheme="minorHAnsi"/>
        </w:rPr>
      </w:pPr>
    </w:p>
    <w:p w:rsidR="00617A48" w:rsidRDefault="00617A48" w:rsidP="00AD62A6">
      <w:pPr>
        <w:rPr>
          <w:rFonts w:asciiTheme="minorHAnsi" w:hAnsiTheme="minorHAnsi"/>
        </w:rPr>
      </w:pPr>
    </w:p>
    <w:p w:rsidR="00617A48" w:rsidRPr="00A21D82" w:rsidRDefault="00617A48" w:rsidP="00A21D82">
      <w:pPr>
        <w:rPr>
          <w:rFonts w:asciiTheme="minorHAnsi" w:hAnsiTheme="minorHAnsi"/>
          <w:sz w:val="28"/>
          <w:szCs w:val="28"/>
        </w:rPr>
      </w:pPr>
      <w:r w:rsidRPr="00617A48">
        <w:rPr>
          <w:rFonts w:asciiTheme="minorHAnsi" w:hAnsiTheme="minorHAnsi"/>
          <w:sz w:val="28"/>
          <w:szCs w:val="28"/>
        </w:rPr>
        <w:t xml:space="preserve">Přihlášku zašlete nejpozději do </w:t>
      </w:r>
      <w:r w:rsidRPr="00617A48">
        <w:rPr>
          <w:rFonts w:asciiTheme="minorHAnsi" w:hAnsiTheme="minorHAnsi"/>
          <w:b/>
          <w:color w:val="FF0000"/>
          <w:sz w:val="28"/>
          <w:szCs w:val="28"/>
        </w:rPr>
        <w:t xml:space="preserve">31. </w:t>
      </w:r>
      <w:r w:rsidR="00296A4B">
        <w:rPr>
          <w:rFonts w:asciiTheme="minorHAnsi" w:hAnsiTheme="minorHAnsi"/>
          <w:b/>
          <w:color w:val="FF0000"/>
          <w:sz w:val="28"/>
          <w:szCs w:val="28"/>
        </w:rPr>
        <w:t>5</w:t>
      </w:r>
      <w:r w:rsidRPr="00617A48">
        <w:rPr>
          <w:rFonts w:asciiTheme="minorHAnsi" w:hAnsiTheme="minorHAnsi"/>
          <w:b/>
          <w:color w:val="FF0000"/>
          <w:sz w:val="28"/>
          <w:szCs w:val="28"/>
        </w:rPr>
        <w:t>. 201</w:t>
      </w:r>
      <w:r w:rsidR="00DC39FA">
        <w:rPr>
          <w:rFonts w:asciiTheme="minorHAnsi" w:hAnsiTheme="minorHAnsi"/>
          <w:b/>
          <w:color w:val="FF0000"/>
          <w:sz w:val="28"/>
          <w:szCs w:val="28"/>
        </w:rPr>
        <w:t>3</w:t>
      </w:r>
      <w:r w:rsidRPr="00617A48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17A48">
        <w:rPr>
          <w:rFonts w:asciiTheme="minorHAnsi" w:hAnsiTheme="minorHAnsi"/>
          <w:sz w:val="28"/>
          <w:szCs w:val="28"/>
        </w:rPr>
        <w:t xml:space="preserve">na </w:t>
      </w:r>
      <w:r w:rsidR="00A21D82">
        <w:rPr>
          <w:rFonts w:asciiTheme="minorHAnsi" w:hAnsiTheme="minorHAnsi"/>
          <w:sz w:val="28"/>
          <w:szCs w:val="28"/>
        </w:rPr>
        <w:t>e-mail</w:t>
      </w:r>
      <w:r w:rsidRPr="00617A48">
        <w:rPr>
          <w:rFonts w:asciiTheme="minorHAnsi" w:hAnsiTheme="minorHAnsi"/>
          <w:sz w:val="28"/>
          <w:szCs w:val="28"/>
        </w:rPr>
        <w:t>:</w:t>
      </w:r>
      <w:r w:rsidR="00A21D82">
        <w:rPr>
          <w:rFonts w:asciiTheme="minorHAnsi" w:hAnsiTheme="minorHAnsi"/>
          <w:sz w:val="28"/>
          <w:szCs w:val="28"/>
        </w:rPr>
        <w:t xml:space="preserve"> </w:t>
      </w:r>
      <w:hyperlink r:id="rId5" w:history="1">
        <w:r w:rsidRPr="007B6D30">
          <w:rPr>
            <w:rStyle w:val="Hypertextovodkaz"/>
            <w:rFonts w:asciiTheme="minorHAnsi" w:hAnsiTheme="minorHAnsi"/>
          </w:rPr>
          <w:t>ah@arup.cas.cz</w:t>
        </w:r>
      </w:hyperlink>
      <w:r>
        <w:rPr>
          <w:rFonts w:asciiTheme="minorHAnsi" w:hAnsiTheme="minorHAnsi"/>
        </w:rPr>
        <w:t xml:space="preserve">                      </w:t>
      </w:r>
    </w:p>
    <w:sectPr w:rsidR="00617A48" w:rsidRPr="00A2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7"/>
    <w:rsid w:val="00296A4B"/>
    <w:rsid w:val="002F4B85"/>
    <w:rsid w:val="003D0278"/>
    <w:rsid w:val="0045536A"/>
    <w:rsid w:val="004F7355"/>
    <w:rsid w:val="00510CF7"/>
    <w:rsid w:val="00617A48"/>
    <w:rsid w:val="00735501"/>
    <w:rsid w:val="0079279D"/>
    <w:rsid w:val="00872F1C"/>
    <w:rsid w:val="009261D7"/>
    <w:rsid w:val="00A21D82"/>
    <w:rsid w:val="00AD62A6"/>
    <w:rsid w:val="00B96EB4"/>
    <w:rsid w:val="00BE49EC"/>
    <w:rsid w:val="00DC39FA"/>
    <w:rsid w:val="00F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@arup.cas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8BEC9BB83C4479BADFFC7D9CA1B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14D7D-C93A-436C-833E-0E545FD3DC99}"/>
      </w:docPartPr>
      <w:docPartBody>
        <w:p w:rsidR="00A1428D" w:rsidRDefault="00817896" w:rsidP="00817896">
          <w:pPr>
            <w:pStyle w:val="2D8BEC9BB83C4479BADFFC7D9CA1B0C32"/>
          </w:pPr>
          <w:r w:rsidRPr="00AD62A6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719CB-45BB-41E2-BC95-52091C394421}"/>
      </w:docPartPr>
      <w:docPartBody>
        <w:p w:rsidR="00A1428D" w:rsidRDefault="00817896"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7FF5DA4552064AAC82258134A3CE8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E8E4E-BDB1-453E-A4CD-C0365F709886}"/>
      </w:docPartPr>
      <w:docPartBody>
        <w:p w:rsidR="00A1428D" w:rsidRDefault="00817896" w:rsidP="00817896">
          <w:pPr>
            <w:pStyle w:val="7FF5DA4552064AAC82258134A3CE84D7"/>
          </w:pPr>
          <w:r w:rsidRPr="007B6D30">
            <w:rPr>
              <w:rStyle w:val="Zstupntext"/>
            </w:rPr>
            <w:t>Klikněte sem a zadejte text.</w:t>
          </w:r>
        </w:p>
      </w:docPartBody>
    </w:docPart>
    <w:docPart>
      <w:docPartPr>
        <w:name w:val="FD3106427B6044CBBCD507ECD7D2D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55679-BF42-4EBE-85BA-CDE4B72E4A16}"/>
      </w:docPartPr>
      <w:docPartBody>
        <w:p w:rsidR="00A1428D" w:rsidRDefault="00817896" w:rsidP="00817896">
          <w:pPr>
            <w:pStyle w:val="FD3106427B6044CBBCD507ECD7D2DC882"/>
          </w:pPr>
          <w:r w:rsidRPr="00872F1C">
            <w:rPr>
              <w:rStyle w:val="Zstupntext"/>
              <w:rFonts w:eastAsiaTheme="minorHAnsi"/>
              <w:color w:val="FF0000"/>
            </w:rPr>
            <w:t>Zvolte položku.</w:t>
          </w:r>
        </w:p>
      </w:docPartBody>
    </w:docPart>
    <w:docPart>
      <w:docPartPr>
        <w:name w:val="8EBD592D592F4352A50A68E9C0681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DD925-F045-473B-AC81-5B6B1E5780B0}"/>
      </w:docPartPr>
      <w:docPartBody>
        <w:p w:rsidR="00A1428D" w:rsidRDefault="00817896" w:rsidP="00817896">
          <w:pPr>
            <w:pStyle w:val="8EBD592D592F4352A50A68E9C06815EC1"/>
          </w:pPr>
          <w:r w:rsidRPr="0045536A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8C10D0AEE35D46D682F40469ACC6D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985AE-B4C7-4FBF-91EC-34EB6B05F1AB}"/>
      </w:docPartPr>
      <w:docPartBody>
        <w:p w:rsidR="00A1428D" w:rsidRDefault="00817896" w:rsidP="00817896">
          <w:pPr>
            <w:pStyle w:val="8C10D0AEE35D46D682F40469ACC6D7F81"/>
          </w:pPr>
          <w:r w:rsidRPr="00AD62A6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A907744D0B6D4FE38EB5F741EBF91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6188E-3D83-40BB-8932-9E4707BAAF7E}"/>
      </w:docPartPr>
      <w:docPartBody>
        <w:p w:rsidR="00A1428D" w:rsidRDefault="00817896" w:rsidP="00817896">
          <w:pPr>
            <w:pStyle w:val="A907744D0B6D4FE38EB5F741EBF915E21"/>
          </w:pPr>
          <w:r w:rsidRPr="00AD62A6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F106D2EDEBEE4356B2C3E12841E59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9DA57-AE09-45AD-80CA-2A6514255CDE}"/>
      </w:docPartPr>
      <w:docPartBody>
        <w:p w:rsidR="00A1428D" w:rsidRDefault="00817896" w:rsidP="00817896">
          <w:pPr>
            <w:pStyle w:val="F106D2EDEBEE4356B2C3E12841E59E051"/>
          </w:pPr>
          <w:r w:rsidRPr="007B6D30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9CE16B5B62C34370B497BFF74F579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C3EF-334A-4468-BD51-7482030162A7}"/>
      </w:docPartPr>
      <w:docPartBody>
        <w:p w:rsidR="00A1428D" w:rsidRDefault="00817896" w:rsidP="00817896">
          <w:pPr>
            <w:pStyle w:val="9CE16B5B62C34370B497BFF74F579696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E2A462036A554509B6A9E4A5313B4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78E35-764D-4E16-A773-B66B4C11DF6B}"/>
      </w:docPartPr>
      <w:docPartBody>
        <w:p w:rsidR="00A1428D" w:rsidRDefault="00817896" w:rsidP="00817896">
          <w:pPr>
            <w:pStyle w:val="E2A462036A554509B6A9E4A5313B4729"/>
          </w:pPr>
          <w:r w:rsidRPr="007B6D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96"/>
    <w:rsid w:val="001A1691"/>
    <w:rsid w:val="004434F9"/>
    <w:rsid w:val="00537003"/>
    <w:rsid w:val="00817896"/>
    <w:rsid w:val="00902941"/>
    <w:rsid w:val="00A1428D"/>
    <w:rsid w:val="00D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7896"/>
    <w:rPr>
      <w:color w:val="808080"/>
    </w:rPr>
  </w:style>
  <w:style w:type="paragraph" w:customStyle="1" w:styleId="2D8BEC9BB83C4479BADFFC7D9CA1B0C3">
    <w:name w:val="2D8BEC9BB83C4479BADFFC7D9CA1B0C3"/>
    <w:rsid w:val="00817896"/>
  </w:style>
  <w:style w:type="paragraph" w:customStyle="1" w:styleId="7FF5DA4552064AAC82258134A3CE84D7">
    <w:name w:val="7FF5DA4552064AAC82258134A3CE84D7"/>
    <w:rsid w:val="00817896"/>
  </w:style>
  <w:style w:type="paragraph" w:customStyle="1" w:styleId="FD3106427B6044CBBCD507ECD7D2DC88">
    <w:name w:val="FD3106427B6044CBBCD507ECD7D2DC88"/>
    <w:rsid w:val="00817896"/>
  </w:style>
  <w:style w:type="paragraph" w:customStyle="1" w:styleId="8EBD592D592F4352A50A68E9C06815EC">
    <w:name w:val="8EBD592D592F4352A50A68E9C06815EC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">
    <w:name w:val="8C10D0AEE35D46D682F40469ACC6D7F8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">
    <w:name w:val="A907744D0B6D4FE38EB5F741EBF915E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1">
    <w:name w:val="2D8BEC9BB83C4479BADFFC7D9CA1B0C3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1">
    <w:name w:val="FD3106427B6044CBBCD507ECD7D2DC8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">
    <w:name w:val="F106D2EDEBEE4356B2C3E12841E59E05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D592D592F4352A50A68E9C06815EC1">
    <w:name w:val="8EBD592D592F4352A50A68E9C06815EC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1">
    <w:name w:val="8C10D0AEE35D46D682F40469ACC6D7F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1">
    <w:name w:val="A907744D0B6D4FE38EB5F741EBF915E2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2">
    <w:name w:val="2D8BEC9BB83C4479BADFFC7D9CA1B0C3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2">
    <w:name w:val="FD3106427B6044CBBCD507ECD7D2DC88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1">
    <w:name w:val="F106D2EDEBEE4356B2C3E12841E59E05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6B5B62C34370B497BFF74F579696">
    <w:name w:val="9CE16B5B62C34370B497BFF74F579696"/>
    <w:rsid w:val="00817896"/>
  </w:style>
  <w:style w:type="paragraph" w:customStyle="1" w:styleId="E2A462036A554509B6A9E4A5313B4729">
    <w:name w:val="E2A462036A554509B6A9E4A5313B4729"/>
    <w:rsid w:val="008178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7896"/>
    <w:rPr>
      <w:color w:val="808080"/>
    </w:rPr>
  </w:style>
  <w:style w:type="paragraph" w:customStyle="1" w:styleId="2D8BEC9BB83C4479BADFFC7D9CA1B0C3">
    <w:name w:val="2D8BEC9BB83C4479BADFFC7D9CA1B0C3"/>
    <w:rsid w:val="00817896"/>
  </w:style>
  <w:style w:type="paragraph" w:customStyle="1" w:styleId="7FF5DA4552064AAC82258134A3CE84D7">
    <w:name w:val="7FF5DA4552064AAC82258134A3CE84D7"/>
    <w:rsid w:val="00817896"/>
  </w:style>
  <w:style w:type="paragraph" w:customStyle="1" w:styleId="FD3106427B6044CBBCD507ECD7D2DC88">
    <w:name w:val="FD3106427B6044CBBCD507ECD7D2DC88"/>
    <w:rsid w:val="00817896"/>
  </w:style>
  <w:style w:type="paragraph" w:customStyle="1" w:styleId="8EBD592D592F4352A50A68E9C06815EC">
    <w:name w:val="8EBD592D592F4352A50A68E9C06815EC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">
    <w:name w:val="8C10D0AEE35D46D682F40469ACC6D7F8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">
    <w:name w:val="A907744D0B6D4FE38EB5F741EBF915E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1">
    <w:name w:val="2D8BEC9BB83C4479BADFFC7D9CA1B0C3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1">
    <w:name w:val="FD3106427B6044CBBCD507ECD7D2DC8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">
    <w:name w:val="F106D2EDEBEE4356B2C3E12841E59E05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D592D592F4352A50A68E9C06815EC1">
    <w:name w:val="8EBD592D592F4352A50A68E9C06815EC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1">
    <w:name w:val="8C10D0AEE35D46D682F40469ACC6D7F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1">
    <w:name w:val="A907744D0B6D4FE38EB5F741EBF915E2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2">
    <w:name w:val="2D8BEC9BB83C4479BADFFC7D9CA1B0C3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2">
    <w:name w:val="FD3106427B6044CBBCD507ECD7D2DC88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1">
    <w:name w:val="F106D2EDEBEE4356B2C3E12841E59E05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6B5B62C34370B497BFF74F579696">
    <w:name w:val="9CE16B5B62C34370B497BFF74F579696"/>
    <w:rsid w:val="00817896"/>
  </w:style>
  <w:style w:type="paragraph" w:customStyle="1" w:styleId="E2A462036A554509B6A9E4A5313B4729">
    <w:name w:val="E2A462036A554509B6A9E4A5313B4729"/>
    <w:rsid w:val="00817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Marik</cp:lastModifiedBy>
  <cp:revision>6</cp:revision>
  <cp:lastPrinted>2013-03-26T12:22:00Z</cp:lastPrinted>
  <dcterms:created xsi:type="dcterms:W3CDTF">2012-12-30T18:41:00Z</dcterms:created>
  <dcterms:modified xsi:type="dcterms:W3CDTF">2013-03-26T12:22:00Z</dcterms:modified>
</cp:coreProperties>
</file>