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15" w:rsidRPr="009D3478" w:rsidRDefault="0025057A" w:rsidP="009D3478">
      <w:pPr>
        <w:jc w:val="both"/>
        <w:rPr>
          <w:b/>
        </w:rPr>
      </w:pPr>
      <w:r w:rsidRPr="009D3478">
        <w:rPr>
          <w:b/>
        </w:rPr>
        <w:t xml:space="preserve">Den s Ústavem </w:t>
      </w:r>
      <w:r w:rsidR="009D3478" w:rsidRPr="009D3478">
        <w:rPr>
          <w:b/>
        </w:rPr>
        <w:t>státu a práva Akademie věd ČR v Národním muzeu</w:t>
      </w:r>
    </w:p>
    <w:p w:rsidR="009D3478" w:rsidRPr="009D3478" w:rsidRDefault="009D3478" w:rsidP="009D3478">
      <w:pPr>
        <w:jc w:val="both"/>
        <w:rPr>
          <w:b/>
        </w:rPr>
      </w:pPr>
    </w:p>
    <w:p w:rsidR="009105B3" w:rsidRDefault="009105B3" w:rsidP="009D3478">
      <w:pPr>
        <w:jc w:val="both"/>
        <w:rPr>
          <w:b/>
        </w:rPr>
      </w:pPr>
      <w:r>
        <w:rPr>
          <w:b/>
        </w:rPr>
        <w:t>Termín: 16. 12. 2015</w:t>
      </w:r>
    </w:p>
    <w:p w:rsidR="009105B3" w:rsidRDefault="009105B3" w:rsidP="009D3478">
      <w:pPr>
        <w:jc w:val="both"/>
        <w:rPr>
          <w:b/>
        </w:rPr>
      </w:pPr>
    </w:p>
    <w:p w:rsidR="009D3478" w:rsidRPr="009D3478" w:rsidRDefault="009D3478" w:rsidP="009D3478">
      <w:pPr>
        <w:jc w:val="both"/>
        <w:rPr>
          <w:b/>
        </w:rPr>
      </w:pPr>
      <w:r w:rsidRPr="009D3478">
        <w:rPr>
          <w:b/>
        </w:rPr>
        <w:t>Program:</w:t>
      </w:r>
    </w:p>
    <w:p w:rsidR="0025057A" w:rsidRPr="009D3478" w:rsidRDefault="0025057A" w:rsidP="009D3478">
      <w:pPr>
        <w:jc w:val="both"/>
        <w:rPr>
          <w:b/>
        </w:rPr>
      </w:pPr>
    </w:p>
    <w:p w:rsidR="0025057A" w:rsidRPr="0025057A" w:rsidRDefault="009D3478" w:rsidP="009D3478">
      <w:pPr>
        <w:jc w:val="both"/>
        <w:rPr>
          <w:rFonts w:eastAsia="Times New Roman"/>
          <w:b/>
          <w:lang w:eastAsia="cs-CZ"/>
        </w:rPr>
      </w:pPr>
      <w:r w:rsidRPr="009D3478">
        <w:rPr>
          <w:rFonts w:eastAsia="Times New Roman"/>
          <w:b/>
          <w:lang w:eastAsia="cs-CZ"/>
        </w:rPr>
        <w:t xml:space="preserve">10.00 </w:t>
      </w:r>
      <w:r w:rsidR="0025057A" w:rsidRPr="0025057A">
        <w:rPr>
          <w:rFonts w:eastAsia="Times New Roman"/>
          <w:b/>
          <w:lang w:eastAsia="cs-CZ"/>
        </w:rPr>
        <w:t>Co přinesla Evropská unie do české právní ochrany přírody?</w:t>
      </w:r>
    </w:p>
    <w:p w:rsidR="009D3478" w:rsidRDefault="009D3478" w:rsidP="009D3478">
      <w:pPr>
        <w:jc w:val="both"/>
        <w:rPr>
          <w:rFonts w:eastAsia="Times New Roman"/>
          <w:lang w:eastAsia="cs-CZ"/>
        </w:rPr>
      </w:pPr>
    </w:p>
    <w:p w:rsidR="0025057A" w:rsidRDefault="0025057A" w:rsidP="009D3478">
      <w:pPr>
        <w:jc w:val="both"/>
        <w:rPr>
          <w:rFonts w:eastAsia="Times New Roman"/>
          <w:lang w:eastAsia="cs-CZ"/>
        </w:rPr>
      </w:pPr>
      <w:r w:rsidRPr="0025057A">
        <w:rPr>
          <w:rFonts w:eastAsia="Times New Roman"/>
          <w:lang w:eastAsia="cs-CZ"/>
        </w:rPr>
        <w:t>Evropská unie iniciovala v 90. letech vytvoření celoevropské sítě chráněných území NATURA 2000, s myšlenkou, že přírodu je třeba chránit bez ohledu na státní hranice. Přednáška seznámí posluchače s tím, na jakých principech byla tato evropská síť založena, jak byla u nás navázána na tradiční systém ochrany přírody a jak je dnes hodnoceno její fungování.</w:t>
      </w:r>
    </w:p>
    <w:p w:rsidR="009D3478" w:rsidRPr="0025057A" w:rsidRDefault="009D3478" w:rsidP="009D3478">
      <w:p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Přednáší Hana </w:t>
      </w:r>
      <w:proofErr w:type="spellStart"/>
      <w:r>
        <w:rPr>
          <w:rFonts w:eastAsia="Times New Roman"/>
          <w:lang w:eastAsia="cs-CZ"/>
        </w:rPr>
        <w:t>Müllerová</w:t>
      </w:r>
      <w:proofErr w:type="spellEnd"/>
      <w:r w:rsidR="00871172">
        <w:rPr>
          <w:rFonts w:eastAsia="Times New Roman"/>
          <w:lang w:eastAsia="cs-CZ"/>
        </w:rPr>
        <w:t>.</w:t>
      </w:r>
    </w:p>
    <w:p w:rsidR="0025057A" w:rsidRPr="0025057A" w:rsidRDefault="0025057A" w:rsidP="009D3478">
      <w:pPr>
        <w:jc w:val="both"/>
        <w:rPr>
          <w:rFonts w:eastAsia="Times New Roman"/>
          <w:lang w:eastAsia="cs-CZ"/>
        </w:rPr>
      </w:pPr>
      <w:r w:rsidRPr="0025057A">
        <w:rPr>
          <w:rFonts w:eastAsia="Times New Roman"/>
          <w:color w:val="1F497D"/>
          <w:lang w:eastAsia="cs-CZ"/>
        </w:rPr>
        <w:t> </w:t>
      </w:r>
    </w:p>
    <w:p w:rsidR="0025057A" w:rsidRPr="0025057A" w:rsidRDefault="009D3478" w:rsidP="009D3478">
      <w:pPr>
        <w:jc w:val="both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 xml:space="preserve">13:00 </w:t>
      </w:r>
      <w:r w:rsidR="0025057A" w:rsidRPr="0025057A">
        <w:rPr>
          <w:rFonts w:eastAsia="Times New Roman"/>
          <w:b/>
          <w:lang w:eastAsia="cs-CZ"/>
        </w:rPr>
        <w:t>Práva zvířat: filosoficko-etická perspektiva</w:t>
      </w:r>
    </w:p>
    <w:p w:rsidR="0025057A" w:rsidRPr="0025057A" w:rsidRDefault="0025057A" w:rsidP="009D3478">
      <w:pPr>
        <w:jc w:val="both"/>
        <w:rPr>
          <w:rFonts w:eastAsia="Times New Roman"/>
          <w:lang w:eastAsia="cs-CZ"/>
        </w:rPr>
      </w:pPr>
    </w:p>
    <w:p w:rsidR="0025057A" w:rsidRDefault="0025057A" w:rsidP="009D3478">
      <w:pPr>
        <w:jc w:val="both"/>
        <w:rPr>
          <w:rFonts w:eastAsia="Times New Roman"/>
          <w:lang w:eastAsia="cs-CZ"/>
        </w:rPr>
      </w:pPr>
      <w:r w:rsidRPr="0025057A">
        <w:rPr>
          <w:rFonts w:eastAsia="Times New Roman"/>
          <w:lang w:eastAsia="cs-CZ"/>
        </w:rPr>
        <w:t xml:space="preserve">V přednášce se budeme se věnovat třem přístupům k právům zvířat: i) zvířata žádná práva nemají a můžeme se k nim chovat prakticky libovolně, </w:t>
      </w:r>
      <w:proofErr w:type="spellStart"/>
      <w:r w:rsidRPr="0025057A">
        <w:rPr>
          <w:rFonts w:eastAsia="Times New Roman"/>
          <w:lang w:eastAsia="cs-CZ"/>
        </w:rPr>
        <w:t>ii</w:t>
      </w:r>
      <w:proofErr w:type="spellEnd"/>
      <w:r w:rsidRPr="0025057A">
        <w:rPr>
          <w:rFonts w:eastAsia="Times New Roman"/>
          <w:lang w:eastAsia="cs-CZ"/>
        </w:rPr>
        <w:t xml:space="preserve">) zvířata mají podobně jako lidé určitá práva, </w:t>
      </w:r>
      <w:proofErr w:type="spellStart"/>
      <w:r w:rsidRPr="0025057A">
        <w:rPr>
          <w:rFonts w:eastAsia="Times New Roman"/>
          <w:lang w:eastAsia="cs-CZ"/>
        </w:rPr>
        <w:t>iii</w:t>
      </w:r>
      <w:proofErr w:type="spellEnd"/>
      <w:r w:rsidRPr="0025057A">
        <w:rPr>
          <w:rFonts w:eastAsia="Times New Roman"/>
          <w:lang w:eastAsia="cs-CZ"/>
        </w:rPr>
        <w:t>) zvířata nemají práva, mají však určité zájmy, které musíme respektovat.</w:t>
      </w:r>
    </w:p>
    <w:p w:rsidR="009D3478" w:rsidRPr="0025057A" w:rsidRDefault="009D3478" w:rsidP="009D3478">
      <w:p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Přednáší David Černý</w:t>
      </w:r>
      <w:r w:rsidR="00871172">
        <w:rPr>
          <w:rFonts w:eastAsia="Times New Roman"/>
          <w:lang w:eastAsia="cs-CZ"/>
        </w:rPr>
        <w:t>.</w:t>
      </w:r>
    </w:p>
    <w:p w:rsidR="0025057A" w:rsidRPr="0025057A" w:rsidRDefault="0025057A" w:rsidP="009D3478">
      <w:pPr>
        <w:jc w:val="both"/>
        <w:rPr>
          <w:rFonts w:eastAsia="Times New Roman"/>
          <w:lang w:eastAsia="cs-CZ"/>
        </w:rPr>
      </w:pPr>
    </w:p>
    <w:p w:rsidR="00EC7090" w:rsidRPr="009D3478" w:rsidRDefault="009D3478" w:rsidP="009D3478">
      <w:pPr>
        <w:jc w:val="both"/>
        <w:rPr>
          <w:rFonts w:eastAsia="Times New Roman"/>
          <w:b/>
          <w:color w:val="000000"/>
          <w:lang w:eastAsia="cs-CZ"/>
        </w:rPr>
      </w:pPr>
      <w:r>
        <w:rPr>
          <w:rFonts w:eastAsia="Times New Roman"/>
          <w:b/>
          <w:color w:val="000000"/>
          <w:lang w:eastAsia="cs-CZ"/>
        </w:rPr>
        <w:t>16:00 Kyborgové, lepší lid</w:t>
      </w:r>
      <w:r w:rsidR="00D437B1">
        <w:rPr>
          <w:rFonts w:eastAsia="Times New Roman"/>
          <w:b/>
          <w:color w:val="000000"/>
          <w:lang w:eastAsia="cs-CZ"/>
        </w:rPr>
        <w:t>é</w:t>
      </w:r>
      <w:r>
        <w:rPr>
          <w:rFonts w:eastAsia="Times New Roman"/>
          <w:b/>
          <w:color w:val="000000"/>
          <w:lang w:eastAsia="cs-CZ"/>
        </w:rPr>
        <w:t xml:space="preserve"> a snímání mozku v perspektivě práva</w:t>
      </w:r>
    </w:p>
    <w:p w:rsidR="00EC7090" w:rsidRPr="009D3478" w:rsidRDefault="00EC7090" w:rsidP="009D3478">
      <w:pPr>
        <w:jc w:val="both"/>
        <w:rPr>
          <w:rFonts w:eastAsia="Times New Roman"/>
          <w:color w:val="000000"/>
          <w:lang w:eastAsia="cs-CZ"/>
        </w:rPr>
      </w:pPr>
    </w:p>
    <w:p w:rsidR="00EC7090" w:rsidRPr="00EC7090" w:rsidRDefault="00EC7090" w:rsidP="009D3478">
      <w:pPr>
        <w:jc w:val="both"/>
        <w:rPr>
          <w:rFonts w:eastAsia="Times New Roman"/>
          <w:lang w:eastAsia="cs-CZ"/>
        </w:rPr>
      </w:pPr>
      <w:r w:rsidRPr="00EC7090">
        <w:rPr>
          <w:rFonts w:eastAsia="Times New Roman"/>
          <w:color w:val="000000"/>
          <w:lang w:eastAsia="cs-CZ"/>
        </w:rPr>
        <w:t>Přednáška představí nejnovější technologie využívající přenos informací v nervových soustavách</w:t>
      </w:r>
      <w:r w:rsidR="00871172">
        <w:rPr>
          <w:rFonts w:eastAsia="Times New Roman"/>
          <w:color w:val="000000"/>
          <w:lang w:eastAsia="cs-CZ"/>
        </w:rPr>
        <w:t xml:space="preserve">, </w:t>
      </w:r>
      <w:r w:rsidRPr="00EC7090">
        <w:rPr>
          <w:rFonts w:eastAsia="Times New Roman"/>
          <w:color w:val="000000"/>
          <w:lang w:eastAsia="cs-CZ"/>
        </w:rPr>
        <w:t xml:space="preserve">pomocí </w:t>
      </w:r>
      <w:r w:rsidR="00AB395E">
        <w:rPr>
          <w:rFonts w:eastAsia="Times New Roman"/>
          <w:color w:val="000000"/>
          <w:lang w:eastAsia="cs-CZ"/>
        </w:rPr>
        <w:t>kterých</w:t>
      </w:r>
      <w:r w:rsidRPr="00EC7090">
        <w:rPr>
          <w:rFonts w:eastAsia="Times New Roman"/>
          <w:color w:val="000000"/>
          <w:lang w:eastAsia="cs-CZ"/>
        </w:rPr>
        <w:t xml:space="preserve"> se člověk může naučit lépe koncentrovat, rozeznávat na vlastní kůži UV záření nebo dokonce přenést pomocí myšlenky informace do cizího mozku. Co na to ale právo? Dokáže se této technologii postavit a zachovat ve společnosti rovnost a svobodu myšlení? Přijďte se s námi ptát, jak a kam by se měla společnost rozvíjet. </w:t>
      </w:r>
    </w:p>
    <w:p w:rsidR="00EC7090" w:rsidRPr="00EC7090" w:rsidRDefault="00871172" w:rsidP="009D3478">
      <w:p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Přednáší </w:t>
      </w:r>
      <w:r w:rsidR="00EC7090" w:rsidRPr="00EC7090">
        <w:rPr>
          <w:rFonts w:eastAsia="Times New Roman"/>
          <w:lang w:eastAsia="cs-CZ"/>
        </w:rPr>
        <w:t>Alžběta Krausová</w:t>
      </w:r>
      <w:r>
        <w:rPr>
          <w:rFonts w:eastAsia="Times New Roman"/>
          <w:lang w:eastAsia="cs-CZ"/>
        </w:rPr>
        <w:t>.</w:t>
      </w:r>
    </w:p>
    <w:p w:rsidR="00EC7090" w:rsidRPr="00EC7090" w:rsidRDefault="00EC7090" w:rsidP="009D3478">
      <w:pPr>
        <w:jc w:val="both"/>
        <w:rPr>
          <w:rFonts w:eastAsia="Times New Roman"/>
          <w:lang w:eastAsia="cs-CZ"/>
        </w:rPr>
      </w:pPr>
    </w:p>
    <w:sectPr w:rsidR="00EC7090" w:rsidRPr="00EC7090" w:rsidSect="007C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5057A"/>
    <w:rsid w:val="00001533"/>
    <w:rsid w:val="000017B0"/>
    <w:rsid w:val="00002823"/>
    <w:rsid w:val="0000578C"/>
    <w:rsid w:val="00006805"/>
    <w:rsid w:val="000075D6"/>
    <w:rsid w:val="00010E39"/>
    <w:rsid w:val="0001162F"/>
    <w:rsid w:val="00011B74"/>
    <w:rsid w:val="000122B0"/>
    <w:rsid w:val="000134A9"/>
    <w:rsid w:val="00013BB1"/>
    <w:rsid w:val="0001474C"/>
    <w:rsid w:val="00015998"/>
    <w:rsid w:val="00015EE8"/>
    <w:rsid w:val="000168DA"/>
    <w:rsid w:val="00016D0E"/>
    <w:rsid w:val="0002049D"/>
    <w:rsid w:val="0002133B"/>
    <w:rsid w:val="00021E0F"/>
    <w:rsid w:val="000230B8"/>
    <w:rsid w:val="000233C5"/>
    <w:rsid w:val="00024156"/>
    <w:rsid w:val="00024BFD"/>
    <w:rsid w:val="0002580F"/>
    <w:rsid w:val="00025EFF"/>
    <w:rsid w:val="00027C3A"/>
    <w:rsid w:val="0003233D"/>
    <w:rsid w:val="000333BE"/>
    <w:rsid w:val="000335F5"/>
    <w:rsid w:val="00034088"/>
    <w:rsid w:val="000347B2"/>
    <w:rsid w:val="00035591"/>
    <w:rsid w:val="00037A62"/>
    <w:rsid w:val="000424CC"/>
    <w:rsid w:val="00042E27"/>
    <w:rsid w:val="00044421"/>
    <w:rsid w:val="00044584"/>
    <w:rsid w:val="000447C5"/>
    <w:rsid w:val="00045D46"/>
    <w:rsid w:val="00047049"/>
    <w:rsid w:val="00047914"/>
    <w:rsid w:val="00050226"/>
    <w:rsid w:val="00050CCF"/>
    <w:rsid w:val="00051680"/>
    <w:rsid w:val="00051A14"/>
    <w:rsid w:val="00051F79"/>
    <w:rsid w:val="00052105"/>
    <w:rsid w:val="00052A09"/>
    <w:rsid w:val="00053F4B"/>
    <w:rsid w:val="0005778D"/>
    <w:rsid w:val="00060128"/>
    <w:rsid w:val="0006204C"/>
    <w:rsid w:val="000625BF"/>
    <w:rsid w:val="00062832"/>
    <w:rsid w:val="00065545"/>
    <w:rsid w:val="00065771"/>
    <w:rsid w:val="00065EA1"/>
    <w:rsid w:val="00065EE0"/>
    <w:rsid w:val="00070C32"/>
    <w:rsid w:val="00071D9B"/>
    <w:rsid w:val="000743DC"/>
    <w:rsid w:val="00074E1E"/>
    <w:rsid w:val="00075727"/>
    <w:rsid w:val="00080573"/>
    <w:rsid w:val="00082549"/>
    <w:rsid w:val="00082A64"/>
    <w:rsid w:val="00083E7C"/>
    <w:rsid w:val="00084AEC"/>
    <w:rsid w:val="00086167"/>
    <w:rsid w:val="0008662F"/>
    <w:rsid w:val="00086F02"/>
    <w:rsid w:val="00086FF4"/>
    <w:rsid w:val="00087064"/>
    <w:rsid w:val="0008794A"/>
    <w:rsid w:val="00092732"/>
    <w:rsid w:val="00092AD5"/>
    <w:rsid w:val="00096EA8"/>
    <w:rsid w:val="000A0849"/>
    <w:rsid w:val="000A52D8"/>
    <w:rsid w:val="000A6008"/>
    <w:rsid w:val="000A7808"/>
    <w:rsid w:val="000B0EF6"/>
    <w:rsid w:val="000B2CDF"/>
    <w:rsid w:val="000B33DA"/>
    <w:rsid w:val="000B47AF"/>
    <w:rsid w:val="000B4EEF"/>
    <w:rsid w:val="000B59E8"/>
    <w:rsid w:val="000B715F"/>
    <w:rsid w:val="000B7C2D"/>
    <w:rsid w:val="000C04A5"/>
    <w:rsid w:val="000C0715"/>
    <w:rsid w:val="000C4214"/>
    <w:rsid w:val="000C5EB7"/>
    <w:rsid w:val="000C5F74"/>
    <w:rsid w:val="000C6F6E"/>
    <w:rsid w:val="000D1215"/>
    <w:rsid w:val="000D1C5A"/>
    <w:rsid w:val="000D234A"/>
    <w:rsid w:val="000D3E67"/>
    <w:rsid w:val="000D44E6"/>
    <w:rsid w:val="000D5504"/>
    <w:rsid w:val="000D6786"/>
    <w:rsid w:val="000D68A3"/>
    <w:rsid w:val="000D730B"/>
    <w:rsid w:val="000E01EA"/>
    <w:rsid w:val="000E0E5F"/>
    <w:rsid w:val="000E1221"/>
    <w:rsid w:val="000E39BD"/>
    <w:rsid w:val="000E3DAB"/>
    <w:rsid w:val="000E4106"/>
    <w:rsid w:val="000E4A9D"/>
    <w:rsid w:val="000E5465"/>
    <w:rsid w:val="000E5922"/>
    <w:rsid w:val="000E5C84"/>
    <w:rsid w:val="000E7BC6"/>
    <w:rsid w:val="000F08EB"/>
    <w:rsid w:val="000F12A8"/>
    <w:rsid w:val="000F130D"/>
    <w:rsid w:val="000F1759"/>
    <w:rsid w:val="000F1993"/>
    <w:rsid w:val="000F1F10"/>
    <w:rsid w:val="000F34C3"/>
    <w:rsid w:val="000F39D7"/>
    <w:rsid w:val="000F3CDB"/>
    <w:rsid w:val="000F6081"/>
    <w:rsid w:val="000F6C8C"/>
    <w:rsid w:val="000F7E80"/>
    <w:rsid w:val="0010092B"/>
    <w:rsid w:val="00101455"/>
    <w:rsid w:val="001015F3"/>
    <w:rsid w:val="00104CAD"/>
    <w:rsid w:val="00105391"/>
    <w:rsid w:val="001057F1"/>
    <w:rsid w:val="00105EEE"/>
    <w:rsid w:val="00106D8E"/>
    <w:rsid w:val="0010783E"/>
    <w:rsid w:val="00110B0A"/>
    <w:rsid w:val="00110FB2"/>
    <w:rsid w:val="00111BEB"/>
    <w:rsid w:val="00111E6B"/>
    <w:rsid w:val="00112C7F"/>
    <w:rsid w:val="00116659"/>
    <w:rsid w:val="00117057"/>
    <w:rsid w:val="00117DD9"/>
    <w:rsid w:val="001201E1"/>
    <w:rsid w:val="00120DA7"/>
    <w:rsid w:val="001211CC"/>
    <w:rsid w:val="00122729"/>
    <w:rsid w:val="00123E9D"/>
    <w:rsid w:val="0012419F"/>
    <w:rsid w:val="00125403"/>
    <w:rsid w:val="00125A48"/>
    <w:rsid w:val="00125F25"/>
    <w:rsid w:val="00126CCF"/>
    <w:rsid w:val="00130800"/>
    <w:rsid w:val="001310CA"/>
    <w:rsid w:val="0013336F"/>
    <w:rsid w:val="00133417"/>
    <w:rsid w:val="00135222"/>
    <w:rsid w:val="001357F6"/>
    <w:rsid w:val="00135A21"/>
    <w:rsid w:val="00135DE8"/>
    <w:rsid w:val="0013606B"/>
    <w:rsid w:val="00136ED0"/>
    <w:rsid w:val="001404FA"/>
    <w:rsid w:val="00140760"/>
    <w:rsid w:val="00140E53"/>
    <w:rsid w:val="00141D2C"/>
    <w:rsid w:val="00143B6D"/>
    <w:rsid w:val="00145ABD"/>
    <w:rsid w:val="00145DC6"/>
    <w:rsid w:val="00146697"/>
    <w:rsid w:val="00146AC9"/>
    <w:rsid w:val="001475F9"/>
    <w:rsid w:val="00147A41"/>
    <w:rsid w:val="00147C04"/>
    <w:rsid w:val="001500BF"/>
    <w:rsid w:val="00151CDF"/>
    <w:rsid w:val="00151CFB"/>
    <w:rsid w:val="001525F5"/>
    <w:rsid w:val="00152CF4"/>
    <w:rsid w:val="0015305B"/>
    <w:rsid w:val="00153BD4"/>
    <w:rsid w:val="00154313"/>
    <w:rsid w:val="00155280"/>
    <w:rsid w:val="00156C0A"/>
    <w:rsid w:val="001574A5"/>
    <w:rsid w:val="00160604"/>
    <w:rsid w:val="00160847"/>
    <w:rsid w:val="00161F1D"/>
    <w:rsid w:val="00162648"/>
    <w:rsid w:val="0016335E"/>
    <w:rsid w:val="00164E3E"/>
    <w:rsid w:val="00166007"/>
    <w:rsid w:val="00167D49"/>
    <w:rsid w:val="0017017A"/>
    <w:rsid w:val="00171205"/>
    <w:rsid w:val="00171412"/>
    <w:rsid w:val="001727DE"/>
    <w:rsid w:val="00172E77"/>
    <w:rsid w:val="001731DF"/>
    <w:rsid w:val="00173467"/>
    <w:rsid w:val="00173498"/>
    <w:rsid w:val="00173E57"/>
    <w:rsid w:val="00174A40"/>
    <w:rsid w:val="00174DD9"/>
    <w:rsid w:val="00174FDB"/>
    <w:rsid w:val="00175094"/>
    <w:rsid w:val="0017634C"/>
    <w:rsid w:val="00176C8B"/>
    <w:rsid w:val="00177D0F"/>
    <w:rsid w:val="00181E3C"/>
    <w:rsid w:val="00181E45"/>
    <w:rsid w:val="001824A2"/>
    <w:rsid w:val="001849D1"/>
    <w:rsid w:val="00185F5E"/>
    <w:rsid w:val="0018615D"/>
    <w:rsid w:val="001862F0"/>
    <w:rsid w:val="00187B04"/>
    <w:rsid w:val="00187CBF"/>
    <w:rsid w:val="001909F7"/>
    <w:rsid w:val="00192123"/>
    <w:rsid w:val="00192F80"/>
    <w:rsid w:val="00194A9A"/>
    <w:rsid w:val="001957E0"/>
    <w:rsid w:val="00195BF1"/>
    <w:rsid w:val="001967B3"/>
    <w:rsid w:val="00196F1E"/>
    <w:rsid w:val="0019715B"/>
    <w:rsid w:val="0019747E"/>
    <w:rsid w:val="001A0BD2"/>
    <w:rsid w:val="001A18AD"/>
    <w:rsid w:val="001A35FE"/>
    <w:rsid w:val="001A4A5A"/>
    <w:rsid w:val="001A5329"/>
    <w:rsid w:val="001A6169"/>
    <w:rsid w:val="001B01EC"/>
    <w:rsid w:val="001B1A05"/>
    <w:rsid w:val="001B202A"/>
    <w:rsid w:val="001B30B7"/>
    <w:rsid w:val="001B3B0F"/>
    <w:rsid w:val="001B3FEE"/>
    <w:rsid w:val="001B4208"/>
    <w:rsid w:val="001B434A"/>
    <w:rsid w:val="001B4706"/>
    <w:rsid w:val="001B4A0E"/>
    <w:rsid w:val="001B507E"/>
    <w:rsid w:val="001B5D17"/>
    <w:rsid w:val="001B6330"/>
    <w:rsid w:val="001B6699"/>
    <w:rsid w:val="001B6849"/>
    <w:rsid w:val="001B69B8"/>
    <w:rsid w:val="001B7D2F"/>
    <w:rsid w:val="001C0795"/>
    <w:rsid w:val="001C0BE4"/>
    <w:rsid w:val="001C2699"/>
    <w:rsid w:val="001C319A"/>
    <w:rsid w:val="001C3A74"/>
    <w:rsid w:val="001C3B6B"/>
    <w:rsid w:val="001C4EC9"/>
    <w:rsid w:val="001C7221"/>
    <w:rsid w:val="001D00DC"/>
    <w:rsid w:val="001D1689"/>
    <w:rsid w:val="001D1EAF"/>
    <w:rsid w:val="001D1FBC"/>
    <w:rsid w:val="001D243E"/>
    <w:rsid w:val="001D283C"/>
    <w:rsid w:val="001D2B90"/>
    <w:rsid w:val="001D2D42"/>
    <w:rsid w:val="001D4F23"/>
    <w:rsid w:val="001D54C6"/>
    <w:rsid w:val="001D6455"/>
    <w:rsid w:val="001D6725"/>
    <w:rsid w:val="001E022A"/>
    <w:rsid w:val="001E1288"/>
    <w:rsid w:val="001E16CB"/>
    <w:rsid w:val="001E2CFB"/>
    <w:rsid w:val="001E2D5C"/>
    <w:rsid w:val="001E3180"/>
    <w:rsid w:val="001E3295"/>
    <w:rsid w:val="001E5546"/>
    <w:rsid w:val="001E5A52"/>
    <w:rsid w:val="001E5CED"/>
    <w:rsid w:val="001E6364"/>
    <w:rsid w:val="001F18F6"/>
    <w:rsid w:val="001F1B6F"/>
    <w:rsid w:val="001F2678"/>
    <w:rsid w:val="001F34DF"/>
    <w:rsid w:val="001F3596"/>
    <w:rsid w:val="001F38B0"/>
    <w:rsid w:val="001F393A"/>
    <w:rsid w:val="001F467B"/>
    <w:rsid w:val="001F719A"/>
    <w:rsid w:val="00200BCF"/>
    <w:rsid w:val="002037EF"/>
    <w:rsid w:val="00203812"/>
    <w:rsid w:val="00205053"/>
    <w:rsid w:val="0020648F"/>
    <w:rsid w:val="0020722D"/>
    <w:rsid w:val="00207C00"/>
    <w:rsid w:val="002112F2"/>
    <w:rsid w:val="00212136"/>
    <w:rsid w:val="00213144"/>
    <w:rsid w:val="002132EE"/>
    <w:rsid w:val="00214192"/>
    <w:rsid w:val="0021494D"/>
    <w:rsid w:val="00215F0D"/>
    <w:rsid w:val="00216FD0"/>
    <w:rsid w:val="00217A79"/>
    <w:rsid w:val="0022051D"/>
    <w:rsid w:val="00220DCA"/>
    <w:rsid w:val="00221173"/>
    <w:rsid w:val="0022125F"/>
    <w:rsid w:val="00221941"/>
    <w:rsid w:val="002231AB"/>
    <w:rsid w:val="00226531"/>
    <w:rsid w:val="002277E5"/>
    <w:rsid w:val="00230C7D"/>
    <w:rsid w:val="00231EF9"/>
    <w:rsid w:val="0023201C"/>
    <w:rsid w:val="00232D28"/>
    <w:rsid w:val="0023318F"/>
    <w:rsid w:val="00235F9B"/>
    <w:rsid w:val="00241845"/>
    <w:rsid w:val="002437FF"/>
    <w:rsid w:val="00244D68"/>
    <w:rsid w:val="0024513B"/>
    <w:rsid w:val="002462F3"/>
    <w:rsid w:val="00246586"/>
    <w:rsid w:val="00247A16"/>
    <w:rsid w:val="0025057A"/>
    <w:rsid w:val="0025099B"/>
    <w:rsid w:val="00251C69"/>
    <w:rsid w:val="00254610"/>
    <w:rsid w:val="00255A62"/>
    <w:rsid w:val="00255D58"/>
    <w:rsid w:val="00256CCC"/>
    <w:rsid w:val="002623DD"/>
    <w:rsid w:val="00262DE2"/>
    <w:rsid w:val="00262E68"/>
    <w:rsid w:val="00265602"/>
    <w:rsid w:val="00266449"/>
    <w:rsid w:val="002664F1"/>
    <w:rsid w:val="00266823"/>
    <w:rsid w:val="00266A9C"/>
    <w:rsid w:val="00272A40"/>
    <w:rsid w:val="00272EDA"/>
    <w:rsid w:val="002750BB"/>
    <w:rsid w:val="0027525C"/>
    <w:rsid w:val="002752A4"/>
    <w:rsid w:val="00275530"/>
    <w:rsid w:val="00275B47"/>
    <w:rsid w:val="002822CA"/>
    <w:rsid w:val="00282E44"/>
    <w:rsid w:val="00282E6E"/>
    <w:rsid w:val="00283D8D"/>
    <w:rsid w:val="00285148"/>
    <w:rsid w:val="0028577A"/>
    <w:rsid w:val="00286BAD"/>
    <w:rsid w:val="00287855"/>
    <w:rsid w:val="002907E6"/>
    <w:rsid w:val="002912C6"/>
    <w:rsid w:val="00291793"/>
    <w:rsid w:val="00292AEC"/>
    <w:rsid w:val="00292E81"/>
    <w:rsid w:val="00293238"/>
    <w:rsid w:val="00293F2B"/>
    <w:rsid w:val="00294423"/>
    <w:rsid w:val="00296E90"/>
    <w:rsid w:val="0029748F"/>
    <w:rsid w:val="002A13C3"/>
    <w:rsid w:val="002A2167"/>
    <w:rsid w:val="002A323B"/>
    <w:rsid w:val="002A4AED"/>
    <w:rsid w:val="002A6B2F"/>
    <w:rsid w:val="002A6D3A"/>
    <w:rsid w:val="002A7967"/>
    <w:rsid w:val="002A7DA5"/>
    <w:rsid w:val="002B0DF4"/>
    <w:rsid w:val="002B0E34"/>
    <w:rsid w:val="002B22E8"/>
    <w:rsid w:val="002B2334"/>
    <w:rsid w:val="002B31D0"/>
    <w:rsid w:val="002B560F"/>
    <w:rsid w:val="002B5EA0"/>
    <w:rsid w:val="002B69B9"/>
    <w:rsid w:val="002B7258"/>
    <w:rsid w:val="002B7A1F"/>
    <w:rsid w:val="002C09BA"/>
    <w:rsid w:val="002C14E2"/>
    <w:rsid w:val="002C2323"/>
    <w:rsid w:val="002C234A"/>
    <w:rsid w:val="002C2CBA"/>
    <w:rsid w:val="002D0441"/>
    <w:rsid w:val="002D17DF"/>
    <w:rsid w:val="002D191F"/>
    <w:rsid w:val="002D26D6"/>
    <w:rsid w:val="002D2D30"/>
    <w:rsid w:val="002D2EB7"/>
    <w:rsid w:val="002D3001"/>
    <w:rsid w:val="002D3450"/>
    <w:rsid w:val="002D3B6F"/>
    <w:rsid w:val="002D55CD"/>
    <w:rsid w:val="002D7DF1"/>
    <w:rsid w:val="002E0260"/>
    <w:rsid w:val="002E07B8"/>
    <w:rsid w:val="002E0F61"/>
    <w:rsid w:val="002E147D"/>
    <w:rsid w:val="002E203A"/>
    <w:rsid w:val="002E207C"/>
    <w:rsid w:val="002E25AA"/>
    <w:rsid w:val="002E2684"/>
    <w:rsid w:val="002E2D27"/>
    <w:rsid w:val="002E30CC"/>
    <w:rsid w:val="002E3D99"/>
    <w:rsid w:val="002E3ECB"/>
    <w:rsid w:val="002E4C80"/>
    <w:rsid w:val="002E4DF7"/>
    <w:rsid w:val="002E761C"/>
    <w:rsid w:val="002F097C"/>
    <w:rsid w:val="002F1973"/>
    <w:rsid w:val="002F1DE5"/>
    <w:rsid w:val="002F1E65"/>
    <w:rsid w:val="002F2AD1"/>
    <w:rsid w:val="002F2C52"/>
    <w:rsid w:val="002F4667"/>
    <w:rsid w:val="002F4D17"/>
    <w:rsid w:val="002F6F9F"/>
    <w:rsid w:val="002F7071"/>
    <w:rsid w:val="002F7CEF"/>
    <w:rsid w:val="003000F0"/>
    <w:rsid w:val="00300EAA"/>
    <w:rsid w:val="00301045"/>
    <w:rsid w:val="00301359"/>
    <w:rsid w:val="00301D5C"/>
    <w:rsid w:val="003024E3"/>
    <w:rsid w:val="0030275D"/>
    <w:rsid w:val="00302CB1"/>
    <w:rsid w:val="0030327E"/>
    <w:rsid w:val="00304314"/>
    <w:rsid w:val="00305442"/>
    <w:rsid w:val="00306FAE"/>
    <w:rsid w:val="0030765B"/>
    <w:rsid w:val="00312D1C"/>
    <w:rsid w:val="00313031"/>
    <w:rsid w:val="00313801"/>
    <w:rsid w:val="00314844"/>
    <w:rsid w:val="00314DC8"/>
    <w:rsid w:val="003161EF"/>
    <w:rsid w:val="003166F9"/>
    <w:rsid w:val="00321F4F"/>
    <w:rsid w:val="00322F33"/>
    <w:rsid w:val="00325260"/>
    <w:rsid w:val="003258A8"/>
    <w:rsid w:val="003278A3"/>
    <w:rsid w:val="003305E1"/>
    <w:rsid w:val="00330EE3"/>
    <w:rsid w:val="00331C89"/>
    <w:rsid w:val="003323F8"/>
    <w:rsid w:val="003325D1"/>
    <w:rsid w:val="0033264E"/>
    <w:rsid w:val="00333895"/>
    <w:rsid w:val="00335079"/>
    <w:rsid w:val="00335DE7"/>
    <w:rsid w:val="00335E3D"/>
    <w:rsid w:val="00336A1C"/>
    <w:rsid w:val="003405C1"/>
    <w:rsid w:val="0034161A"/>
    <w:rsid w:val="00342425"/>
    <w:rsid w:val="0034360B"/>
    <w:rsid w:val="00343E5D"/>
    <w:rsid w:val="003444B6"/>
    <w:rsid w:val="00345607"/>
    <w:rsid w:val="00345B1F"/>
    <w:rsid w:val="00345C8F"/>
    <w:rsid w:val="00345EEA"/>
    <w:rsid w:val="00350107"/>
    <w:rsid w:val="003508A1"/>
    <w:rsid w:val="00350B7E"/>
    <w:rsid w:val="00351110"/>
    <w:rsid w:val="00351BB9"/>
    <w:rsid w:val="00352A9B"/>
    <w:rsid w:val="00354FAF"/>
    <w:rsid w:val="003575A0"/>
    <w:rsid w:val="00360006"/>
    <w:rsid w:val="00360354"/>
    <w:rsid w:val="00361410"/>
    <w:rsid w:val="00363872"/>
    <w:rsid w:val="0036446B"/>
    <w:rsid w:val="00364F7B"/>
    <w:rsid w:val="00366BF3"/>
    <w:rsid w:val="0037160D"/>
    <w:rsid w:val="00371BEA"/>
    <w:rsid w:val="003721F2"/>
    <w:rsid w:val="003737D9"/>
    <w:rsid w:val="003747A2"/>
    <w:rsid w:val="00376799"/>
    <w:rsid w:val="00377AF5"/>
    <w:rsid w:val="00377F74"/>
    <w:rsid w:val="003809A8"/>
    <w:rsid w:val="00380AAF"/>
    <w:rsid w:val="00381007"/>
    <w:rsid w:val="00381581"/>
    <w:rsid w:val="00381F3E"/>
    <w:rsid w:val="003820F0"/>
    <w:rsid w:val="003826A1"/>
    <w:rsid w:val="00382864"/>
    <w:rsid w:val="00384EF7"/>
    <w:rsid w:val="0038662E"/>
    <w:rsid w:val="00386CC3"/>
    <w:rsid w:val="00387185"/>
    <w:rsid w:val="00390F11"/>
    <w:rsid w:val="00391EC1"/>
    <w:rsid w:val="0039310E"/>
    <w:rsid w:val="00393584"/>
    <w:rsid w:val="003937BC"/>
    <w:rsid w:val="00394705"/>
    <w:rsid w:val="0039500F"/>
    <w:rsid w:val="003958B3"/>
    <w:rsid w:val="0039751F"/>
    <w:rsid w:val="003A1E2B"/>
    <w:rsid w:val="003A373E"/>
    <w:rsid w:val="003A5CCB"/>
    <w:rsid w:val="003A5FC3"/>
    <w:rsid w:val="003B02C6"/>
    <w:rsid w:val="003B04D2"/>
    <w:rsid w:val="003B069B"/>
    <w:rsid w:val="003B2D35"/>
    <w:rsid w:val="003B392F"/>
    <w:rsid w:val="003B3E1D"/>
    <w:rsid w:val="003B3E9C"/>
    <w:rsid w:val="003B6480"/>
    <w:rsid w:val="003B6ADA"/>
    <w:rsid w:val="003B7581"/>
    <w:rsid w:val="003B7807"/>
    <w:rsid w:val="003C00A1"/>
    <w:rsid w:val="003C11B2"/>
    <w:rsid w:val="003C332F"/>
    <w:rsid w:val="003C3759"/>
    <w:rsid w:val="003C6393"/>
    <w:rsid w:val="003D29DA"/>
    <w:rsid w:val="003D327A"/>
    <w:rsid w:val="003D3D6E"/>
    <w:rsid w:val="003D42D0"/>
    <w:rsid w:val="003D4E84"/>
    <w:rsid w:val="003D53D7"/>
    <w:rsid w:val="003D551C"/>
    <w:rsid w:val="003D56EA"/>
    <w:rsid w:val="003D5A90"/>
    <w:rsid w:val="003D7736"/>
    <w:rsid w:val="003D7B4F"/>
    <w:rsid w:val="003D7B8B"/>
    <w:rsid w:val="003E1671"/>
    <w:rsid w:val="003E16EA"/>
    <w:rsid w:val="003E473F"/>
    <w:rsid w:val="003E4C8B"/>
    <w:rsid w:val="003E527E"/>
    <w:rsid w:val="003E5386"/>
    <w:rsid w:val="003E5BEB"/>
    <w:rsid w:val="003E60AD"/>
    <w:rsid w:val="003E68D9"/>
    <w:rsid w:val="003E6B4D"/>
    <w:rsid w:val="003F0376"/>
    <w:rsid w:val="003F05E3"/>
    <w:rsid w:val="003F1868"/>
    <w:rsid w:val="003F2004"/>
    <w:rsid w:val="003F27A2"/>
    <w:rsid w:val="003F2A2E"/>
    <w:rsid w:val="003F2B15"/>
    <w:rsid w:val="003F373A"/>
    <w:rsid w:val="003F570E"/>
    <w:rsid w:val="003F658A"/>
    <w:rsid w:val="003F6661"/>
    <w:rsid w:val="003F70AB"/>
    <w:rsid w:val="003F7E77"/>
    <w:rsid w:val="004002B3"/>
    <w:rsid w:val="00400ABC"/>
    <w:rsid w:val="00400CE1"/>
    <w:rsid w:val="00401A01"/>
    <w:rsid w:val="00401E43"/>
    <w:rsid w:val="00402F42"/>
    <w:rsid w:val="00404C68"/>
    <w:rsid w:val="004058A9"/>
    <w:rsid w:val="00407031"/>
    <w:rsid w:val="00407273"/>
    <w:rsid w:val="00407A8D"/>
    <w:rsid w:val="00410B2B"/>
    <w:rsid w:val="00412D81"/>
    <w:rsid w:val="00412DF1"/>
    <w:rsid w:val="004147DE"/>
    <w:rsid w:val="004161CB"/>
    <w:rsid w:val="00417DBD"/>
    <w:rsid w:val="004206DC"/>
    <w:rsid w:val="00421E1B"/>
    <w:rsid w:val="004228F3"/>
    <w:rsid w:val="004232A3"/>
    <w:rsid w:val="00423585"/>
    <w:rsid w:val="00423D40"/>
    <w:rsid w:val="004252E0"/>
    <w:rsid w:val="00426F9B"/>
    <w:rsid w:val="00427D2D"/>
    <w:rsid w:val="00431A6D"/>
    <w:rsid w:val="0043446C"/>
    <w:rsid w:val="00435428"/>
    <w:rsid w:val="00435B84"/>
    <w:rsid w:val="004365B9"/>
    <w:rsid w:val="00440573"/>
    <w:rsid w:val="00442C41"/>
    <w:rsid w:val="00442C48"/>
    <w:rsid w:val="00444D42"/>
    <w:rsid w:val="00445ADA"/>
    <w:rsid w:val="00445B14"/>
    <w:rsid w:val="00445B75"/>
    <w:rsid w:val="00445DAB"/>
    <w:rsid w:val="00446DCA"/>
    <w:rsid w:val="00450429"/>
    <w:rsid w:val="00450554"/>
    <w:rsid w:val="00453085"/>
    <w:rsid w:val="00453773"/>
    <w:rsid w:val="00454983"/>
    <w:rsid w:val="00455248"/>
    <w:rsid w:val="004555DE"/>
    <w:rsid w:val="004564C6"/>
    <w:rsid w:val="00456C57"/>
    <w:rsid w:val="00457C7B"/>
    <w:rsid w:val="004600C1"/>
    <w:rsid w:val="00460D0D"/>
    <w:rsid w:val="00460F27"/>
    <w:rsid w:val="0046111D"/>
    <w:rsid w:val="00461228"/>
    <w:rsid w:val="004618DF"/>
    <w:rsid w:val="00462B5E"/>
    <w:rsid w:val="00463605"/>
    <w:rsid w:val="004640A4"/>
    <w:rsid w:val="00464108"/>
    <w:rsid w:val="004643C2"/>
    <w:rsid w:val="00467624"/>
    <w:rsid w:val="004715A9"/>
    <w:rsid w:val="00471D48"/>
    <w:rsid w:val="0047401C"/>
    <w:rsid w:val="004747CA"/>
    <w:rsid w:val="00474F13"/>
    <w:rsid w:val="00476053"/>
    <w:rsid w:val="004805FE"/>
    <w:rsid w:val="00480617"/>
    <w:rsid w:val="00480630"/>
    <w:rsid w:val="004812AD"/>
    <w:rsid w:val="00481466"/>
    <w:rsid w:val="00481C7B"/>
    <w:rsid w:val="0048277B"/>
    <w:rsid w:val="00483568"/>
    <w:rsid w:val="004838DF"/>
    <w:rsid w:val="00483C92"/>
    <w:rsid w:val="004846A5"/>
    <w:rsid w:val="004847C4"/>
    <w:rsid w:val="00484D00"/>
    <w:rsid w:val="004867E1"/>
    <w:rsid w:val="00486F7B"/>
    <w:rsid w:val="00487103"/>
    <w:rsid w:val="004873E0"/>
    <w:rsid w:val="0049042B"/>
    <w:rsid w:val="00491808"/>
    <w:rsid w:val="004927B6"/>
    <w:rsid w:val="00492ED9"/>
    <w:rsid w:val="0049310D"/>
    <w:rsid w:val="0049574F"/>
    <w:rsid w:val="00495D21"/>
    <w:rsid w:val="00497C79"/>
    <w:rsid w:val="004A0E08"/>
    <w:rsid w:val="004A3325"/>
    <w:rsid w:val="004A3CC5"/>
    <w:rsid w:val="004A453A"/>
    <w:rsid w:val="004A557F"/>
    <w:rsid w:val="004A64BA"/>
    <w:rsid w:val="004A654E"/>
    <w:rsid w:val="004A65A3"/>
    <w:rsid w:val="004A67B5"/>
    <w:rsid w:val="004B010D"/>
    <w:rsid w:val="004B0D30"/>
    <w:rsid w:val="004B1C26"/>
    <w:rsid w:val="004B2161"/>
    <w:rsid w:val="004B279A"/>
    <w:rsid w:val="004B3009"/>
    <w:rsid w:val="004B649A"/>
    <w:rsid w:val="004B6AB0"/>
    <w:rsid w:val="004B7546"/>
    <w:rsid w:val="004B7C39"/>
    <w:rsid w:val="004C0C8D"/>
    <w:rsid w:val="004C1596"/>
    <w:rsid w:val="004C2C6B"/>
    <w:rsid w:val="004C3B52"/>
    <w:rsid w:val="004C419E"/>
    <w:rsid w:val="004C42BE"/>
    <w:rsid w:val="004C5231"/>
    <w:rsid w:val="004C53D7"/>
    <w:rsid w:val="004C5973"/>
    <w:rsid w:val="004C71D2"/>
    <w:rsid w:val="004D1102"/>
    <w:rsid w:val="004D26F8"/>
    <w:rsid w:val="004D2AD5"/>
    <w:rsid w:val="004D4278"/>
    <w:rsid w:val="004D44D3"/>
    <w:rsid w:val="004D54B1"/>
    <w:rsid w:val="004D5637"/>
    <w:rsid w:val="004D579F"/>
    <w:rsid w:val="004D6946"/>
    <w:rsid w:val="004D6D5F"/>
    <w:rsid w:val="004D720A"/>
    <w:rsid w:val="004E0235"/>
    <w:rsid w:val="004E1210"/>
    <w:rsid w:val="004E20CA"/>
    <w:rsid w:val="004E275A"/>
    <w:rsid w:val="004E3303"/>
    <w:rsid w:val="004E33F8"/>
    <w:rsid w:val="004E395C"/>
    <w:rsid w:val="004E3DD4"/>
    <w:rsid w:val="004E596C"/>
    <w:rsid w:val="004E65F0"/>
    <w:rsid w:val="004E6A1E"/>
    <w:rsid w:val="004E6B27"/>
    <w:rsid w:val="004F0A45"/>
    <w:rsid w:val="004F3A9E"/>
    <w:rsid w:val="004F405D"/>
    <w:rsid w:val="004F4E09"/>
    <w:rsid w:val="004F7665"/>
    <w:rsid w:val="00500949"/>
    <w:rsid w:val="0050219F"/>
    <w:rsid w:val="00503FF3"/>
    <w:rsid w:val="0050497B"/>
    <w:rsid w:val="00504EBC"/>
    <w:rsid w:val="00507C8E"/>
    <w:rsid w:val="005111BA"/>
    <w:rsid w:val="00512737"/>
    <w:rsid w:val="00512CE7"/>
    <w:rsid w:val="00512D25"/>
    <w:rsid w:val="00512DBA"/>
    <w:rsid w:val="005132A8"/>
    <w:rsid w:val="00514319"/>
    <w:rsid w:val="0051481A"/>
    <w:rsid w:val="00514E1E"/>
    <w:rsid w:val="00515BE1"/>
    <w:rsid w:val="00515C2F"/>
    <w:rsid w:val="0052013B"/>
    <w:rsid w:val="0052187D"/>
    <w:rsid w:val="00523162"/>
    <w:rsid w:val="005240A2"/>
    <w:rsid w:val="00524814"/>
    <w:rsid w:val="005253BC"/>
    <w:rsid w:val="00525A2E"/>
    <w:rsid w:val="00526679"/>
    <w:rsid w:val="00526E32"/>
    <w:rsid w:val="00527476"/>
    <w:rsid w:val="0053468E"/>
    <w:rsid w:val="00535881"/>
    <w:rsid w:val="0053638E"/>
    <w:rsid w:val="00536CA5"/>
    <w:rsid w:val="00541291"/>
    <w:rsid w:val="005431F0"/>
    <w:rsid w:val="005452D4"/>
    <w:rsid w:val="00545EF3"/>
    <w:rsid w:val="00546DB2"/>
    <w:rsid w:val="00546E64"/>
    <w:rsid w:val="00550673"/>
    <w:rsid w:val="00551318"/>
    <w:rsid w:val="00551416"/>
    <w:rsid w:val="00551FD1"/>
    <w:rsid w:val="00552387"/>
    <w:rsid w:val="00552434"/>
    <w:rsid w:val="005524D6"/>
    <w:rsid w:val="00552A58"/>
    <w:rsid w:val="00552BE1"/>
    <w:rsid w:val="00552C59"/>
    <w:rsid w:val="0055305A"/>
    <w:rsid w:val="005538D5"/>
    <w:rsid w:val="00553D41"/>
    <w:rsid w:val="00553E8C"/>
    <w:rsid w:val="005542DE"/>
    <w:rsid w:val="00554EC4"/>
    <w:rsid w:val="005557C8"/>
    <w:rsid w:val="005558D4"/>
    <w:rsid w:val="00555F87"/>
    <w:rsid w:val="00556315"/>
    <w:rsid w:val="00557319"/>
    <w:rsid w:val="00560230"/>
    <w:rsid w:val="0056092B"/>
    <w:rsid w:val="00560AF5"/>
    <w:rsid w:val="00560FC0"/>
    <w:rsid w:val="005611BB"/>
    <w:rsid w:val="005622B2"/>
    <w:rsid w:val="0056284E"/>
    <w:rsid w:val="00562B87"/>
    <w:rsid w:val="00563AEB"/>
    <w:rsid w:val="005646CB"/>
    <w:rsid w:val="00564C78"/>
    <w:rsid w:val="00566869"/>
    <w:rsid w:val="00566CF9"/>
    <w:rsid w:val="00567B68"/>
    <w:rsid w:val="00571539"/>
    <w:rsid w:val="00571E76"/>
    <w:rsid w:val="005743BE"/>
    <w:rsid w:val="00577245"/>
    <w:rsid w:val="005773BF"/>
    <w:rsid w:val="00577A95"/>
    <w:rsid w:val="005815E2"/>
    <w:rsid w:val="00581DFF"/>
    <w:rsid w:val="00583231"/>
    <w:rsid w:val="00584442"/>
    <w:rsid w:val="005849C9"/>
    <w:rsid w:val="00585C45"/>
    <w:rsid w:val="005868D3"/>
    <w:rsid w:val="00587758"/>
    <w:rsid w:val="0059155C"/>
    <w:rsid w:val="00592014"/>
    <w:rsid w:val="00592961"/>
    <w:rsid w:val="00592E87"/>
    <w:rsid w:val="005936D5"/>
    <w:rsid w:val="00593C4B"/>
    <w:rsid w:val="005941AB"/>
    <w:rsid w:val="005951F1"/>
    <w:rsid w:val="005A0C60"/>
    <w:rsid w:val="005A1A83"/>
    <w:rsid w:val="005A1CBE"/>
    <w:rsid w:val="005A2153"/>
    <w:rsid w:val="005A4DE5"/>
    <w:rsid w:val="005A5448"/>
    <w:rsid w:val="005A62D2"/>
    <w:rsid w:val="005A63E8"/>
    <w:rsid w:val="005A6EFD"/>
    <w:rsid w:val="005B1138"/>
    <w:rsid w:val="005B29EF"/>
    <w:rsid w:val="005B421B"/>
    <w:rsid w:val="005B53C4"/>
    <w:rsid w:val="005B55DD"/>
    <w:rsid w:val="005B57BB"/>
    <w:rsid w:val="005B6E0F"/>
    <w:rsid w:val="005C1544"/>
    <w:rsid w:val="005C3B81"/>
    <w:rsid w:val="005C4CDD"/>
    <w:rsid w:val="005C6452"/>
    <w:rsid w:val="005C7CDA"/>
    <w:rsid w:val="005D0178"/>
    <w:rsid w:val="005D036F"/>
    <w:rsid w:val="005D0CBC"/>
    <w:rsid w:val="005D11A1"/>
    <w:rsid w:val="005D2F83"/>
    <w:rsid w:val="005D3931"/>
    <w:rsid w:val="005D537C"/>
    <w:rsid w:val="005E672B"/>
    <w:rsid w:val="005E68B1"/>
    <w:rsid w:val="005E70E6"/>
    <w:rsid w:val="005F05B6"/>
    <w:rsid w:val="005F0B31"/>
    <w:rsid w:val="005F118F"/>
    <w:rsid w:val="005F226B"/>
    <w:rsid w:val="005F42D2"/>
    <w:rsid w:val="005F49CF"/>
    <w:rsid w:val="005F54CE"/>
    <w:rsid w:val="005F758D"/>
    <w:rsid w:val="00600DA9"/>
    <w:rsid w:val="006022E6"/>
    <w:rsid w:val="006039F7"/>
    <w:rsid w:val="0060569F"/>
    <w:rsid w:val="0060600D"/>
    <w:rsid w:val="006060EF"/>
    <w:rsid w:val="0060746E"/>
    <w:rsid w:val="00607677"/>
    <w:rsid w:val="00613D8D"/>
    <w:rsid w:val="006148DE"/>
    <w:rsid w:val="0062080B"/>
    <w:rsid w:val="00622423"/>
    <w:rsid w:val="006239B6"/>
    <w:rsid w:val="006246E0"/>
    <w:rsid w:val="00625E31"/>
    <w:rsid w:val="00626CFB"/>
    <w:rsid w:val="0062793E"/>
    <w:rsid w:val="006318B9"/>
    <w:rsid w:val="00632AF1"/>
    <w:rsid w:val="00632B5E"/>
    <w:rsid w:val="00633B07"/>
    <w:rsid w:val="00635E39"/>
    <w:rsid w:val="00636228"/>
    <w:rsid w:val="006373C8"/>
    <w:rsid w:val="006426F1"/>
    <w:rsid w:val="006428F6"/>
    <w:rsid w:val="00646DA0"/>
    <w:rsid w:val="00650226"/>
    <w:rsid w:val="00650810"/>
    <w:rsid w:val="00650972"/>
    <w:rsid w:val="00650CC5"/>
    <w:rsid w:val="00651349"/>
    <w:rsid w:val="006537C7"/>
    <w:rsid w:val="0065402F"/>
    <w:rsid w:val="006550A4"/>
    <w:rsid w:val="00656075"/>
    <w:rsid w:val="00656819"/>
    <w:rsid w:val="0065793C"/>
    <w:rsid w:val="0066146C"/>
    <w:rsid w:val="00661982"/>
    <w:rsid w:val="00661C6A"/>
    <w:rsid w:val="00661CB0"/>
    <w:rsid w:val="00663B2D"/>
    <w:rsid w:val="00663DF4"/>
    <w:rsid w:val="00664B13"/>
    <w:rsid w:val="006653FC"/>
    <w:rsid w:val="00667187"/>
    <w:rsid w:val="0066783E"/>
    <w:rsid w:val="006712AE"/>
    <w:rsid w:val="00671916"/>
    <w:rsid w:val="00672707"/>
    <w:rsid w:val="00674573"/>
    <w:rsid w:val="0067524B"/>
    <w:rsid w:val="00676BC7"/>
    <w:rsid w:val="00677604"/>
    <w:rsid w:val="00680A19"/>
    <w:rsid w:val="006817C0"/>
    <w:rsid w:val="00681808"/>
    <w:rsid w:val="00681AA5"/>
    <w:rsid w:val="00682DC0"/>
    <w:rsid w:val="006832C5"/>
    <w:rsid w:val="006835F3"/>
    <w:rsid w:val="006848DB"/>
    <w:rsid w:val="006867AC"/>
    <w:rsid w:val="0068693B"/>
    <w:rsid w:val="00687016"/>
    <w:rsid w:val="006905B0"/>
    <w:rsid w:val="00691449"/>
    <w:rsid w:val="00692CC6"/>
    <w:rsid w:val="00692FDA"/>
    <w:rsid w:val="00693200"/>
    <w:rsid w:val="0069512F"/>
    <w:rsid w:val="00697359"/>
    <w:rsid w:val="006973A8"/>
    <w:rsid w:val="006A101C"/>
    <w:rsid w:val="006A2A86"/>
    <w:rsid w:val="006A2C39"/>
    <w:rsid w:val="006A31A0"/>
    <w:rsid w:val="006A442B"/>
    <w:rsid w:val="006A6159"/>
    <w:rsid w:val="006A6395"/>
    <w:rsid w:val="006A69EF"/>
    <w:rsid w:val="006A79F2"/>
    <w:rsid w:val="006B0AF6"/>
    <w:rsid w:val="006B12C4"/>
    <w:rsid w:val="006B23EF"/>
    <w:rsid w:val="006B2D28"/>
    <w:rsid w:val="006B7723"/>
    <w:rsid w:val="006C0972"/>
    <w:rsid w:val="006C0B2F"/>
    <w:rsid w:val="006C0C86"/>
    <w:rsid w:val="006C0EE0"/>
    <w:rsid w:val="006C1C39"/>
    <w:rsid w:val="006C2691"/>
    <w:rsid w:val="006C3472"/>
    <w:rsid w:val="006C3E7B"/>
    <w:rsid w:val="006C40AE"/>
    <w:rsid w:val="006C462C"/>
    <w:rsid w:val="006C47D7"/>
    <w:rsid w:val="006C7BD0"/>
    <w:rsid w:val="006C7E37"/>
    <w:rsid w:val="006D0351"/>
    <w:rsid w:val="006D1361"/>
    <w:rsid w:val="006D13A9"/>
    <w:rsid w:val="006D2A3C"/>
    <w:rsid w:val="006D36E1"/>
    <w:rsid w:val="006D3D89"/>
    <w:rsid w:val="006D44D5"/>
    <w:rsid w:val="006D4F1A"/>
    <w:rsid w:val="006D674E"/>
    <w:rsid w:val="006D67A8"/>
    <w:rsid w:val="006D7825"/>
    <w:rsid w:val="006D791A"/>
    <w:rsid w:val="006E232F"/>
    <w:rsid w:val="006E23D6"/>
    <w:rsid w:val="006E3476"/>
    <w:rsid w:val="006E3D08"/>
    <w:rsid w:val="006E49E2"/>
    <w:rsid w:val="006E49F6"/>
    <w:rsid w:val="006E6C2A"/>
    <w:rsid w:val="006F0964"/>
    <w:rsid w:val="006F10A3"/>
    <w:rsid w:val="006F2101"/>
    <w:rsid w:val="006F3A45"/>
    <w:rsid w:val="006F45FD"/>
    <w:rsid w:val="006F4662"/>
    <w:rsid w:val="006F4C8F"/>
    <w:rsid w:val="006F696E"/>
    <w:rsid w:val="007001E5"/>
    <w:rsid w:val="00700425"/>
    <w:rsid w:val="007011F0"/>
    <w:rsid w:val="0070168A"/>
    <w:rsid w:val="00703AD4"/>
    <w:rsid w:val="00704B76"/>
    <w:rsid w:val="0070507A"/>
    <w:rsid w:val="007053AF"/>
    <w:rsid w:val="00705F27"/>
    <w:rsid w:val="0070611A"/>
    <w:rsid w:val="00707BE0"/>
    <w:rsid w:val="00710ED7"/>
    <w:rsid w:val="00711BB7"/>
    <w:rsid w:val="007121E2"/>
    <w:rsid w:val="00713E76"/>
    <w:rsid w:val="00717323"/>
    <w:rsid w:val="007209C8"/>
    <w:rsid w:val="007209FE"/>
    <w:rsid w:val="00720A46"/>
    <w:rsid w:val="00720FE2"/>
    <w:rsid w:val="00721540"/>
    <w:rsid w:val="007220FE"/>
    <w:rsid w:val="007249E8"/>
    <w:rsid w:val="007266C3"/>
    <w:rsid w:val="007277CF"/>
    <w:rsid w:val="00727EFD"/>
    <w:rsid w:val="00727F04"/>
    <w:rsid w:val="00730734"/>
    <w:rsid w:val="007313DB"/>
    <w:rsid w:val="00731C82"/>
    <w:rsid w:val="00731E8F"/>
    <w:rsid w:val="007321BA"/>
    <w:rsid w:val="00732CAB"/>
    <w:rsid w:val="0073524B"/>
    <w:rsid w:val="0073531F"/>
    <w:rsid w:val="007379E9"/>
    <w:rsid w:val="00737B39"/>
    <w:rsid w:val="00742308"/>
    <w:rsid w:val="0074364E"/>
    <w:rsid w:val="00743E5C"/>
    <w:rsid w:val="00743E9B"/>
    <w:rsid w:val="00744211"/>
    <w:rsid w:val="00747E59"/>
    <w:rsid w:val="007501EB"/>
    <w:rsid w:val="007512ED"/>
    <w:rsid w:val="00753A3A"/>
    <w:rsid w:val="00755C5C"/>
    <w:rsid w:val="007609CC"/>
    <w:rsid w:val="00760A94"/>
    <w:rsid w:val="00761611"/>
    <w:rsid w:val="00762EB5"/>
    <w:rsid w:val="0076327D"/>
    <w:rsid w:val="007666D6"/>
    <w:rsid w:val="00766A3A"/>
    <w:rsid w:val="00771751"/>
    <w:rsid w:val="007727A2"/>
    <w:rsid w:val="00772FD1"/>
    <w:rsid w:val="00773D16"/>
    <w:rsid w:val="0077493C"/>
    <w:rsid w:val="00774BD5"/>
    <w:rsid w:val="00775397"/>
    <w:rsid w:val="00775420"/>
    <w:rsid w:val="00775C7E"/>
    <w:rsid w:val="00775CD3"/>
    <w:rsid w:val="00776258"/>
    <w:rsid w:val="007774E8"/>
    <w:rsid w:val="007807C1"/>
    <w:rsid w:val="00781F1E"/>
    <w:rsid w:val="00781F7D"/>
    <w:rsid w:val="0078221F"/>
    <w:rsid w:val="00783167"/>
    <w:rsid w:val="00783506"/>
    <w:rsid w:val="007838C4"/>
    <w:rsid w:val="007848E7"/>
    <w:rsid w:val="00784CF7"/>
    <w:rsid w:val="00785115"/>
    <w:rsid w:val="0078648F"/>
    <w:rsid w:val="00786B88"/>
    <w:rsid w:val="00786FE0"/>
    <w:rsid w:val="0079054D"/>
    <w:rsid w:val="0079062E"/>
    <w:rsid w:val="00791681"/>
    <w:rsid w:val="00792B98"/>
    <w:rsid w:val="00792C5C"/>
    <w:rsid w:val="007936C8"/>
    <w:rsid w:val="00795556"/>
    <w:rsid w:val="00795DEB"/>
    <w:rsid w:val="007A025E"/>
    <w:rsid w:val="007A224A"/>
    <w:rsid w:val="007A2496"/>
    <w:rsid w:val="007A2DAC"/>
    <w:rsid w:val="007A325C"/>
    <w:rsid w:val="007A3E52"/>
    <w:rsid w:val="007A3FAA"/>
    <w:rsid w:val="007A69AD"/>
    <w:rsid w:val="007A6DF8"/>
    <w:rsid w:val="007A71BE"/>
    <w:rsid w:val="007A7C9E"/>
    <w:rsid w:val="007B0AE5"/>
    <w:rsid w:val="007B2EAB"/>
    <w:rsid w:val="007B35B0"/>
    <w:rsid w:val="007B38BF"/>
    <w:rsid w:val="007B4900"/>
    <w:rsid w:val="007B623F"/>
    <w:rsid w:val="007B6BD3"/>
    <w:rsid w:val="007B6EBA"/>
    <w:rsid w:val="007B7242"/>
    <w:rsid w:val="007B73C2"/>
    <w:rsid w:val="007C2AC8"/>
    <w:rsid w:val="007C37D4"/>
    <w:rsid w:val="007C40C6"/>
    <w:rsid w:val="007C4176"/>
    <w:rsid w:val="007C4FB6"/>
    <w:rsid w:val="007C5028"/>
    <w:rsid w:val="007C52B1"/>
    <w:rsid w:val="007C5815"/>
    <w:rsid w:val="007C60D8"/>
    <w:rsid w:val="007C64EB"/>
    <w:rsid w:val="007C6EFE"/>
    <w:rsid w:val="007D310D"/>
    <w:rsid w:val="007D4B66"/>
    <w:rsid w:val="007D4B8A"/>
    <w:rsid w:val="007D5490"/>
    <w:rsid w:val="007D68A1"/>
    <w:rsid w:val="007D7601"/>
    <w:rsid w:val="007D768A"/>
    <w:rsid w:val="007E07F5"/>
    <w:rsid w:val="007E0F69"/>
    <w:rsid w:val="007E5280"/>
    <w:rsid w:val="007E547A"/>
    <w:rsid w:val="007E54CA"/>
    <w:rsid w:val="007E5AA5"/>
    <w:rsid w:val="007E5E21"/>
    <w:rsid w:val="007E712C"/>
    <w:rsid w:val="007E7839"/>
    <w:rsid w:val="007F0357"/>
    <w:rsid w:val="007F0892"/>
    <w:rsid w:val="007F0C84"/>
    <w:rsid w:val="007F2164"/>
    <w:rsid w:val="007F226A"/>
    <w:rsid w:val="007F2442"/>
    <w:rsid w:val="007F425F"/>
    <w:rsid w:val="007F475E"/>
    <w:rsid w:val="007F56C3"/>
    <w:rsid w:val="007F5A1F"/>
    <w:rsid w:val="007F5B79"/>
    <w:rsid w:val="007F7376"/>
    <w:rsid w:val="007F775C"/>
    <w:rsid w:val="007F77CA"/>
    <w:rsid w:val="007F7E48"/>
    <w:rsid w:val="00800CA2"/>
    <w:rsid w:val="00800F48"/>
    <w:rsid w:val="00802532"/>
    <w:rsid w:val="00802E9B"/>
    <w:rsid w:val="00802FC7"/>
    <w:rsid w:val="0080515A"/>
    <w:rsid w:val="00805766"/>
    <w:rsid w:val="008074C2"/>
    <w:rsid w:val="00807F56"/>
    <w:rsid w:val="00810525"/>
    <w:rsid w:val="0081059D"/>
    <w:rsid w:val="00810C35"/>
    <w:rsid w:val="00811B21"/>
    <w:rsid w:val="00812E29"/>
    <w:rsid w:val="00813441"/>
    <w:rsid w:val="00813531"/>
    <w:rsid w:val="00814EEF"/>
    <w:rsid w:val="0081572F"/>
    <w:rsid w:val="00815DB7"/>
    <w:rsid w:val="00817CA6"/>
    <w:rsid w:val="008200E8"/>
    <w:rsid w:val="00820872"/>
    <w:rsid w:val="00821B26"/>
    <w:rsid w:val="008229D2"/>
    <w:rsid w:val="008263DB"/>
    <w:rsid w:val="00826F6B"/>
    <w:rsid w:val="00827F93"/>
    <w:rsid w:val="008300EE"/>
    <w:rsid w:val="00830B31"/>
    <w:rsid w:val="00831BE5"/>
    <w:rsid w:val="00831F0D"/>
    <w:rsid w:val="00831FA1"/>
    <w:rsid w:val="008334BB"/>
    <w:rsid w:val="00833E7C"/>
    <w:rsid w:val="008352B5"/>
    <w:rsid w:val="008359CE"/>
    <w:rsid w:val="00835CF9"/>
    <w:rsid w:val="00837F1E"/>
    <w:rsid w:val="00842734"/>
    <w:rsid w:val="00843A90"/>
    <w:rsid w:val="00844DDC"/>
    <w:rsid w:val="00845B91"/>
    <w:rsid w:val="00846B24"/>
    <w:rsid w:val="00847F26"/>
    <w:rsid w:val="008504E0"/>
    <w:rsid w:val="00850DCF"/>
    <w:rsid w:val="008513CB"/>
    <w:rsid w:val="008518FC"/>
    <w:rsid w:val="00851D03"/>
    <w:rsid w:val="00853A1B"/>
    <w:rsid w:val="00854EA8"/>
    <w:rsid w:val="008557AF"/>
    <w:rsid w:val="00855EFD"/>
    <w:rsid w:val="00856475"/>
    <w:rsid w:val="00863619"/>
    <w:rsid w:val="008671DA"/>
    <w:rsid w:val="0086747C"/>
    <w:rsid w:val="00871172"/>
    <w:rsid w:val="008726C4"/>
    <w:rsid w:val="008729FA"/>
    <w:rsid w:val="00875E85"/>
    <w:rsid w:val="0087655E"/>
    <w:rsid w:val="0087680F"/>
    <w:rsid w:val="00876985"/>
    <w:rsid w:val="008804F4"/>
    <w:rsid w:val="008806DC"/>
    <w:rsid w:val="00882BE3"/>
    <w:rsid w:val="00883933"/>
    <w:rsid w:val="008850FA"/>
    <w:rsid w:val="008855B0"/>
    <w:rsid w:val="00886F63"/>
    <w:rsid w:val="008908B5"/>
    <w:rsid w:val="0089176E"/>
    <w:rsid w:val="008965BB"/>
    <w:rsid w:val="00896B4E"/>
    <w:rsid w:val="0089710D"/>
    <w:rsid w:val="008A007D"/>
    <w:rsid w:val="008A00E0"/>
    <w:rsid w:val="008A0F1A"/>
    <w:rsid w:val="008A19FE"/>
    <w:rsid w:val="008A3CD5"/>
    <w:rsid w:val="008A3F02"/>
    <w:rsid w:val="008A4081"/>
    <w:rsid w:val="008A468E"/>
    <w:rsid w:val="008A5540"/>
    <w:rsid w:val="008A6365"/>
    <w:rsid w:val="008A6F16"/>
    <w:rsid w:val="008A78B8"/>
    <w:rsid w:val="008A7F12"/>
    <w:rsid w:val="008B031D"/>
    <w:rsid w:val="008B0326"/>
    <w:rsid w:val="008B19FE"/>
    <w:rsid w:val="008B1A8B"/>
    <w:rsid w:val="008B2127"/>
    <w:rsid w:val="008B22AF"/>
    <w:rsid w:val="008B24B0"/>
    <w:rsid w:val="008B4342"/>
    <w:rsid w:val="008B6C7C"/>
    <w:rsid w:val="008B7D09"/>
    <w:rsid w:val="008C13F7"/>
    <w:rsid w:val="008C1A0F"/>
    <w:rsid w:val="008C1CD5"/>
    <w:rsid w:val="008C2A8F"/>
    <w:rsid w:val="008C345F"/>
    <w:rsid w:val="008C34A5"/>
    <w:rsid w:val="008C3AD1"/>
    <w:rsid w:val="008C673A"/>
    <w:rsid w:val="008C7836"/>
    <w:rsid w:val="008C79F1"/>
    <w:rsid w:val="008D1436"/>
    <w:rsid w:val="008D1472"/>
    <w:rsid w:val="008D194E"/>
    <w:rsid w:val="008D1F77"/>
    <w:rsid w:val="008D20F0"/>
    <w:rsid w:val="008D2B91"/>
    <w:rsid w:val="008D5930"/>
    <w:rsid w:val="008D5A70"/>
    <w:rsid w:val="008D60A0"/>
    <w:rsid w:val="008D6E98"/>
    <w:rsid w:val="008D7C22"/>
    <w:rsid w:val="008D7D97"/>
    <w:rsid w:val="008D7E40"/>
    <w:rsid w:val="008E0EED"/>
    <w:rsid w:val="008E126E"/>
    <w:rsid w:val="008E1320"/>
    <w:rsid w:val="008E496D"/>
    <w:rsid w:val="008E52F3"/>
    <w:rsid w:val="008E5A5E"/>
    <w:rsid w:val="008E64FC"/>
    <w:rsid w:val="008E7D32"/>
    <w:rsid w:val="008F052C"/>
    <w:rsid w:val="008F2A5C"/>
    <w:rsid w:val="008F3CEF"/>
    <w:rsid w:val="008F4A20"/>
    <w:rsid w:val="008F58BD"/>
    <w:rsid w:val="008F58C4"/>
    <w:rsid w:val="008F609A"/>
    <w:rsid w:val="008F6464"/>
    <w:rsid w:val="008F6576"/>
    <w:rsid w:val="008F72A7"/>
    <w:rsid w:val="00900144"/>
    <w:rsid w:val="00900BA0"/>
    <w:rsid w:val="00902984"/>
    <w:rsid w:val="00903700"/>
    <w:rsid w:val="00903895"/>
    <w:rsid w:val="00903FB0"/>
    <w:rsid w:val="00904A09"/>
    <w:rsid w:val="009064D9"/>
    <w:rsid w:val="00906616"/>
    <w:rsid w:val="009071C7"/>
    <w:rsid w:val="00907CD8"/>
    <w:rsid w:val="00907CF3"/>
    <w:rsid w:val="009105B3"/>
    <w:rsid w:val="00912061"/>
    <w:rsid w:val="00913B50"/>
    <w:rsid w:val="00913C54"/>
    <w:rsid w:val="00913EF4"/>
    <w:rsid w:val="009140DD"/>
    <w:rsid w:val="00914464"/>
    <w:rsid w:val="00914A31"/>
    <w:rsid w:val="009150CE"/>
    <w:rsid w:val="009152E5"/>
    <w:rsid w:val="0091563F"/>
    <w:rsid w:val="00915E90"/>
    <w:rsid w:val="00916035"/>
    <w:rsid w:val="00916E0D"/>
    <w:rsid w:val="0091718E"/>
    <w:rsid w:val="00917D58"/>
    <w:rsid w:val="00917F0A"/>
    <w:rsid w:val="0092025F"/>
    <w:rsid w:val="0092206A"/>
    <w:rsid w:val="009223FF"/>
    <w:rsid w:val="009225B2"/>
    <w:rsid w:val="0092348E"/>
    <w:rsid w:val="009239E6"/>
    <w:rsid w:val="00925780"/>
    <w:rsid w:val="009260FD"/>
    <w:rsid w:val="009319B1"/>
    <w:rsid w:val="009329B8"/>
    <w:rsid w:val="009353A3"/>
    <w:rsid w:val="00935547"/>
    <w:rsid w:val="00936483"/>
    <w:rsid w:val="00940A14"/>
    <w:rsid w:val="009413B3"/>
    <w:rsid w:val="00943169"/>
    <w:rsid w:val="00944CD4"/>
    <w:rsid w:val="009455BC"/>
    <w:rsid w:val="00946306"/>
    <w:rsid w:val="00946A54"/>
    <w:rsid w:val="00947F04"/>
    <w:rsid w:val="00951501"/>
    <w:rsid w:val="009515AE"/>
    <w:rsid w:val="009527DA"/>
    <w:rsid w:val="009538CD"/>
    <w:rsid w:val="00953990"/>
    <w:rsid w:val="00953B2B"/>
    <w:rsid w:val="00954B1F"/>
    <w:rsid w:val="00954D68"/>
    <w:rsid w:val="00954FA2"/>
    <w:rsid w:val="00957203"/>
    <w:rsid w:val="0095729A"/>
    <w:rsid w:val="00962154"/>
    <w:rsid w:val="00962395"/>
    <w:rsid w:val="00962995"/>
    <w:rsid w:val="00966562"/>
    <w:rsid w:val="009667DF"/>
    <w:rsid w:val="00967731"/>
    <w:rsid w:val="00967E2D"/>
    <w:rsid w:val="009701FA"/>
    <w:rsid w:val="00971029"/>
    <w:rsid w:val="00971714"/>
    <w:rsid w:val="009720F1"/>
    <w:rsid w:val="00972C57"/>
    <w:rsid w:val="0097364F"/>
    <w:rsid w:val="00974523"/>
    <w:rsid w:val="00974BAE"/>
    <w:rsid w:val="00977763"/>
    <w:rsid w:val="00977F3F"/>
    <w:rsid w:val="00982DEE"/>
    <w:rsid w:val="00983111"/>
    <w:rsid w:val="009836C9"/>
    <w:rsid w:val="00983A50"/>
    <w:rsid w:val="00985D45"/>
    <w:rsid w:val="00986D3A"/>
    <w:rsid w:val="009876A1"/>
    <w:rsid w:val="009900D7"/>
    <w:rsid w:val="00991EB9"/>
    <w:rsid w:val="00994E3D"/>
    <w:rsid w:val="00995A37"/>
    <w:rsid w:val="00995A72"/>
    <w:rsid w:val="00995E6D"/>
    <w:rsid w:val="009962F0"/>
    <w:rsid w:val="0099698E"/>
    <w:rsid w:val="009A0EBB"/>
    <w:rsid w:val="009A1B62"/>
    <w:rsid w:val="009A211C"/>
    <w:rsid w:val="009A22D3"/>
    <w:rsid w:val="009A246C"/>
    <w:rsid w:val="009A26E7"/>
    <w:rsid w:val="009A3683"/>
    <w:rsid w:val="009A3714"/>
    <w:rsid w:val="009A39E8"/>
    <w:rsid w:val="009A3ABF"/>
    <w:rsid w:val="009B05FE"/>
    <w:rsid w:val="009B18B6"/>
    <w:rsid w:val="009B1BF8"/>
    <w:rsid w:val="009B49E4"/>
    <w:rsid w:val="009B4B0B"/>
    <w:rsid w:val="009B4C53"/>
    <w:rsid w:val="009B68F6"/>
    <w:rsid w:val="009C1360"/>
    <w:rsid w:val="009C18AA"/>
    <w:rsid w:val="009C285E"/>
    <w:rsid w:val="009C286A"/>
    <w:rsid w:val="009C36FB"/>
    <w:rsid w:val="009C5F32"/>
    <w:rsid w:val="009C6FDE"/>
    <w:rsid w:val="009C7767"/>
    <w:rsid w:val="009C7C48"/>
    <w:rsid w:val="009C7CB5"/>
    <w:rsid w:val="009D16DB"/>
    <w:rsid w:val="009D1FE5"/>
    <w:rsid w:val="009D29E9"/>
    <w:rsid w:val="009D2BA1"/>
    <w:rsid w:val="009D3478"/>
    <w:rsid w:val="009D359E"/>
    <w:rsid w:val="009D4045"/>
    <w:rsid w:val="009D42C2"/>
    <w:rsid w:val="009D514C"/>
    <w:rsid w:val="009D58A1"/>
    <w:rsid w:val="009D5CE0"/>
    <w:rsid w:val="009D620F"/>
    <w:rsid w:val="009D63BA"/>
    <w:rsid w:val="009D6402"/>
    <w:rsid w:val="009E0BD2"/>
    <w:rsid w:val="009E1886"/>
    <w:rsid w:val="009E21D0"/>
    <w:rsid w:val="009E3108"/>
    <w:rsid w:val="009E347B"/>
    <w:rsid w:val="009E39FA"/>
    <w:rsid w:val="009E39FF"/>
    <w:rsid w:val="009E4C02"/>
    <w:rsid w:val="009E5A57"/>
    <w:rsid w:val="009E75DB"/>
    <w:rsid w:val="009F320D"/>
    <w:rsid w:val="009F33D4"/>
    <w:rsid w:val="009F55A2"/>
    <w:rsid w:val="009F65F8"/>
    <w:rsid w:val="009F71EC"/>
    <w:rsid w:val="009F7372"/>
    <w:rsid w:val="00A000FF"/>
    <w:rsid w:val="00A00D05"/>
    <w:rsid w:val="00A01076"/>
    <w:rsid w:val="00A02A0A"/>
    <w:rsid w:val="00A02CA1"/>
    <w:rsid w:val="00A03576"/>
    <w:rsid w:val="00A042B7"/>
    <w:rsid w:val="00A10F65"/>
    <w:rsid w:val="00A11027"/>
    <w:rsid w:val="00A11338"/>
    <w:rsid w:val="00A11869"/>
    <w:rsid w:val="00A12002"/>
    <w:rsid w:val="00A131AA"/>
    <w:rsid w:val="00A13270"/>
    <w:rsid w:val="00A1418A"/>
    <w:rsid w:val="00A142C4"/>
    <w:rsid w:val="00A14B47"/>
    <w:rsid w:val="00A16480"/>
    <w:rsid w:val="00A16E75"/>
    <w:rsid w:val="00A174D5"/>
    <w:rsid w:val="00A17EF6"/>
    <w:rsid w:val="00A17F75"/>
    <w:rsid w:val="00A20275"/>
    <w:rsid w:val="00A205BB"/>
    <w:rsid w:val="00A208D4"/>
    <w:rsid w:val="00A2099A"/>
    <w:rsid w:val="00A20D8B"/>
    <w:rsid w:val="00A22494"/>
    <w:rsid w:val="00A22B4D"/>
    <w:rsid w:val="00A22BDD"/>
    <w:rsid w:val="00A248BA"/>
    <w:rsid w:val="00A24955"/>
    <w:rsid w:val="00A25E53"/>
    <w:rsid w:val="00A27D87"/>
    <w:rsid w:val="00A27DEC"/>
    <w:rsid w:val="00A27FA6"/>
    <w:rsid w:val="00A30B3B"/>
    <w:rsid w:val="00A3380C"/>
    <w:rsid w:val="00A3546F"/>
    <w:rsid w:val="00A4377C"/>
    <w:rsid w:val="00A4759D"/>
    <w:rsid w:val="00A506FE"/>
    <w:rsid w:val="00A52D6E"/>
    <w:rsid w:val="00A544F9"/>
    <w:rsid w:val="00A54A87"/>
    <w:rsid w:val="00A55C0D"/>
    <w:rsid w:val="00A5758C"/>
    <w:rsid w:val="00A606B0"/>
    <w:rsid w:val="00A62302"/>
    <w:rsid w:val="00A62759"/>
    <w:rsid w:val="00A633BA"/>
    <w:rsid w:val="00A64531"/>
    <w:rsid w:val="00A6536D"/>
    <w:rsid w:val="00A7015E"/>
    <w:rsid w:val="00A71D22"/>
    <w:rsid w:val="00A72704"/>
    <w:rsid w:val="00A7484F"/>
    <w:rsid w:val="00A75545"/>
    <w:rsid w:val="00A763C5"/>
    <w:rsid w:val="00A76F58"/>
    <w:rsid w:val="00A77779"/>
    <w:rsid w:val="00A80D74"/>
    <w:rsid w:val="00A85465"/>
    <w:rsid w:val="00A86B52"/>
    <w:rsid w:val="00A87E9D"/>
    <w:rsid w:val="00A900F0"/>
    <w:rsid w:val="00A90156"/>
    <w:rsid w:val="00A93376"/>
    <w:rsid w:val="00AA026A"/>
    <w:rsid w:val="00AA0797"/>
    <w:rsid w:val="00AA0A2F"/>
    <w:rsid w:val="00AA1769"/>
    <w:rsid w:val="00AA1EF7"/>
    <w:rsid w:val="00AA2104"/>
    <w:rsid w:val="00AA3D76"/>
    <w:rsid w:val="00AA428C"/>
    <w:rsid w:val="00AA50E0"/>
    <w:rsid w:val="00AA521F"/>
    <w:rsid w:val="00AA576E"/>
    <w:rsid w:val="00AA6326"/>
    <w:rsid w:val="00AA6496"/>
    <w:rsid w:val="00AA740B"/>
    <w:rsid w:val="00AB09F9"/>
    <w:rsid w:val="00AB1B11"/>
    <w:rsid w:val="00AB391A"/>
    <w:rsid w:val="00AB395E"/>
    <w:rsid w:val="00AB55D7"/>
    <w:rsid w:val="00AC002B"/>
    <w:rsid w:val="00AC11B6"/>
    <w:rsid w:val="00AC1B90"/>
    <w:rsid w:val="00AC2467"/>
    <w:rsid w:val="00AC3C95"/>
    <w:rsid w:val="00AC4DCB"/>
    <w:rsid w:val="00AC5E75"/>
    <w:rsid w:val="00AC62D0"/>
    <w:rsid w:val="00AC6AE5"/>
    <w:rsid w:val="00AD04F6"/>
    <w:rsid w:val="00AD0B14"/>
    <w:rsid w:val="00AD0B6F"/>
    <w:rsid w:val="00AD10FD"/>
    <w:rsid w:val="00AD118B"/>
    <w:rsid w:val="00AD20DC"/>
    <w:rsid w:val="00AD223F"/>
    <w:rsid w:val="00AD2EB7"/>
    <w:rsid w:val="00AD3770"/>
    <w:rsid w:val="00AD3AD0"/>
    <w:rsid w:val="00AD4507"/>
    <w:rsid w:val="00AD4978"/>
    <w:rsid w:val="00AD4C40"/>
    <w:rsid w:val="00AD55CC"/>
    <w:rsid w:val="00AD769B"/>
    <w:rsid w:val="00AE068B"/>
    <w:rsid w:val="00AE08DB"/>
    <w:rsid w:val="00AE0C7B"/>
    <w:rsid w:val="00AE1A7F"/>
    <w:rsid w:val="00AE28CF"/>
    <w:rsid w:val="00AE3E68"/>
    <w:rsid w:val="00AE496F"/>
    <w:rsid w:val="00AE4FFC"/>
    <w:rsid w:val="00AE57B1"/>
    <w:rsid w:val="00AE597E"/>
    <w:rsid w:val="00AF1C72"/>
    <w:rsid w:val="00AF252B"/>
    <w:rsid w:val="00AF2738"/>
    <w:rsid w:val="00AF4A47"/>
    <w:rsid w:val="00AF57D9"/>
    <w:rsid w:val="00AF5A03"/>
    <w:rsid w:val="00AF62C8"/>
    <w:rsid w:val="00AF76CA"/>
    <w:rsid w:val="00AF79D6"/>
    <w:rsid w:val="00B01B3A"/>
    <w:rsid w:val="00B01CC9"/>
    <w:rsid w:val="00B02F5D"/>
    <w:rsid w:val="00B0386C"/>
    <w:rsid w:val="00B04784"/>
    <w:rsid w:val="00B04990"/>
    <w:rsid w:val="00B05146"/>
    <w:rsid w:val="00B07A81"/>
    <w:rsid w:val="00B07C97"/>
    <w:rsid w:val="00B10499"/>
    <w:rsid w:val="00B1080E"/>
    <w:rsid w:val="00B10C4F"/>
    <w:rsid w:val="00B12837"/>
    <w:rsid w:val="00B13C05"/>
    <w:rsid w:val="00B13DB8"/>
    <w:rsid w:val="00B17219"/>
    <w:rsid w:val="00B1764D"/>
    <w:rsid w:val="00B2035B"/>
    <w:rsid w:val="00B203D7"/>
    <w:rsid w:val="00B20441"/>
    <w:rsid w:val="00B225D1"/>
    <w:rsid w:val="00B240B9"/>
    <w:rsid w:val="00B256C2"/>
    <w:rsid w:val="00B2611B"/>
    <w:rsid w:val="00B262A4"/>
    <w:rsid w:val="00B264F1"/>
    <w:rsid w:val="00B27B0D"/>
    <w:rsid w:val="00B27DF4"/>
    <w:rsid w:val="00B3036C"/>
    <w:rsid w:val="00B325CC"/>
    <w:rsid w:val="00B37619"/>
    <w:rsid w:val="00B40993"/>
    <w:rsid w:val="00B413E5"/>
    <w:rsid w:val="00B42F4B"/>
    <w:rsid w:val="00B4417E"/>
    <w:rsid w:val="00B44433"/>
    <w:rsid w:val="00B4458E"/>
    <w:rsid w:val="00B44DEF"/>
    <w:rsid w:val="00B4541D"/>
    <w:rsid w:val="00B45F72"/>
    <w:rsid w:val="00B47031"/>
    <w:rsid w:val="00B470CA"/>
    <w:rsid w:val="00B47383"/>
    <w:rsid w:val="00B521EA"/>
    <w:rsid w:val="00B53EAC"/>
    <w:rsid w:val="00B53F27"/>
    <w:rsid w:val="00B541A7"/>
    <w:rsid w:val="00B55B95"/>
    <w:rsid w:val="00B5601B"/>
    <w:rsid w:val="00B563F7"/>
    <w:rsid w:val="00B567D5"/>
    <w:rsid w:val="00B60405"/>
    <w:rsid w:val="00B61C76"/>
    <w:rsid w:val="00B63768"/>
    <w:rsid w:val="00B63E31"/>
    <w:rsid w:val="00B66984"/>
    <w:rsid w:val="00B67159"/>
    <w:rsid w:val="00B677D8"/>
    <w:rsid w:val="00B71266"/>
    <w:rsid w:val="00B726EA"/>
    <w:rsid w:val="00B7385A"/>
    <w:rsid w:val="00B75298"/>
    <w:rsid w:val="00B76382"/>
    <w:rsid w:val="00B777DE"/>
    <w:rsid w:val="00B8025D"/>
    <w:rsid w:val="00B80481"/>
    <w:rsid w:val="00B80F1A"/>
    <w:rsid w:val="00B815F5"/>
    <w:rsid w:val="00B8187A"/>
    <w:rsid w:val="00B81F20"/>
    <w:rsid w:val="00B82616"/>
    <w:rsid w:val="00B833CA"/>
    <w:rsid w:val="00B839F2"/>
    <w:rsid w:val="00B84785"/>
    <w:rsid w:val="00B847B3"/>
    <w:rsid w:val="00B84A38"/>
    <w:rsid w:val="00B85AE6"/>
    <w:rsid w:val="00B85DDB"/>
    <w:rsid w:val="00B86E26"/>
    <w:rsid w:val="00B86E90"/>
    <w:rsid w:val="00B877A0"/>
    <w:rsid w:val="00B90C1D"/>
    <w:rsid w:val="00B90F89"/>
    <w:rsid w:val="00B91408"/>
    <w:rsid w:val="00B9179E"/>
    <w:rsid w:val="00B918F4"/>
    <w:rsid w:val="00B91E81"/>
    <w:rsid w:val="00B940F3"/>
    <w:rsid w:val="00B9578C"/>
    <w:rsid w:val="00B960C9"/>
    <w:rsid w:val="00B97B45"/>
    <w:rsid w:val="00BA024F"/>
    <w:rsid w:val="00BA1729"/>
    <w:rsid w:val="00BA196E"/>
    <w:rsid w:val="00BA229A"/>
    <w:rsid w:val="00BA5209"/>
    <w:rsid w:val="00BA544C"/>
    <w:rsid w:val="00BA56F9"/>
    <w:rsid w:val="00BA5B46"/>
    <w:rsid w:val="00BA67F3"/>
    <w:rsid w:val="00BA6865"/>
    <w:rsid w:val="00BB0F6F"/>
    <w:rsid w:val="00BB120F"/>
    <w:rsid w:val="00BB1504"/>
    <w:rsid w:val="00BB1F47"/>
    <w:rsid w:val="00BB2709"/>
    <w:rsid w:val="00BB2DEB"/>
    <w:rsid w:val="00BB30AC"/>
    <w:rsid w:val="00BB312A"/>
    <w:rsid w:val="00BB4372"/>
    <w:rsid w:val="00BB58AA"/>
    <w:rsid w:val="00BB7FFA"/>
    <w:rsid w:val="00BC04E4"/>
    <w:rsid w:val="00BC0BF6"/>
    <w:rsid w:val="00BC1F17"/>
    <w:rsid w:val="00BC212E"/>
    <w:rsid w:val="00BC32C2"/>
    <w:rsid w:val="00BC3706"/>
    <w:rsid w:val="00BC3A62"/>
    <w:rsid w:val="00BC4174"/>
    <w:rsid w:val="00BC4443"/>
    <w:rsid w:val="00BC4D23"/>
    <w:rsid w:val="00BC67F0"/>
    <w:rsid w:val="00BC71F0"/>
    <w:rsid w:val="00BC73DB"/>
    <w:rsid w:val="00BC7C0C"/>
    <w:rsid w:val="00BD0A03"/>
    <w:rsid w:val="00BD31CB"/>
    <w:rsid w:val="00BD351C"/>
    <w:rsid w:val="00BD4B0F"/>
    <w:rsid w:val="00BD6E4E"/>
    <w:rsid w:val="00BD7422"/>
    <w:rsid w:val="00BD7F3F"/>
    <w:rsid w:val="00BE0814"/>
    <w:rsid w:val="00BE144D"/>
    <w:rsid w:val="00BE1B3A"/>
    <w:rsid w:val="00BE3574"/>
    <w:rsid w:val="00BE3B77"/>
    <w:rsid w:val="00BE3C62"/>
    <w:rsid w:val="00BE52FD"/>
    <w:rsid w:val="00BE55AA"/>
    <w:rsid w:val="00BE621F"/>
    <w:rsid w:val="00BE7327"/>
    <w:rsid w:val="00BE7AC3"/>
    <w:rsid w:val="00BE7E00"/>
    <w:rsid w:val="00BE7FB3"/>
    <w:rsid w:val="00BF06E3"/>
    <w:rsid w:val="00BF1D2C"/>
    <w:rsid w:val="00BF28A7"/>
    <w:rsid w:val="00BF4F73"/>
    <w:rsid w:val="00BF5784"/>
    <w:rsid w:val="00BF6B84"/>
    <w:rsid w:val="00BF7CF6"/>
    <w:rsid w:val="00C0012C"/>
    <w:rsid w:val="00C05711"/>
    <w:rsid w:val="00C07311"/>
    <w:rsid w:val="00C07D06"/>
    <w:rsid w:val="00C1145B"/>
    <w:rsid w:val="00C1307A"/>
    <w:rsid w:val="00C136F4"/>
    <w:rsid w:val="00C14F6C"/>
    <w:rsid w:val="00C15E0F"/>
    <w:rsid w:val="00C170C7"/>
    <w:rsid w:val="00C1785D"/>
    <w:rsid w:val="00C2048D"/>
    <w:rsid w:val="00C20DA8"/>
    <w:rsid w:val="00C21DCC"/>
    <w:rsid w:val="00C222EE"/>
    <w:rsid w:val="00C22570"/>
    <w:rsid w:val="00C22B58"/>
    <w:rsid w:val="00C238B1"/>
    <w:rsid w:val="00C23C8C"/>
    <w:rsid w:val="00C247BE"/>
    <w:rsid w:val="00C24CD7"/>
    <w:rsid w:val="00C25174"/>
    <w:rsid w:val="00C25F23"/>
    <w:rsid w:val="00C265D1"/>
    <w:rsid w:val="00C26AA5"/>
    <w:rsid w:val="00C26EF7"/>
    <w:rsid w:val="00C30ED2"/>
    <w:rsid w:val="00C3112B"/>
    <w:rsid w:val="00C34339"/>
    <w:rsid w:val="00C35A1D"/>
    <w:rsid w:val="00C37D8A"/>
    <w:rsid w:val="00C37E05"/>
    <w:rsid w:val="00C409F7"/>
    <w:rsid w:val="00C40C7B"/>
    <w:rsid w:val="00C4644D"/>
    <w:rsid w:val="00C50381"/>
    <w:rsid w:val="00C50639"/>
    <w:rsid w:val="00C519BD"/>
    <w:rsid w:val="00C5258D"/>
    <w:rsid w:val="00C52E32"/>
    <w:rsid w:val="00C54A2B"/>
    <w:rsid w:val="00C55E66"/>
    <w:rsid w:val="00C56071"/>
    <w:rsid w:val="00C561E2"/>
    <w:rsid w:val="00C56246"/>
    <w:rsid w:val="00C57B08"/>
    <w:rsid w:val="00C57C87"/>
    <w:rsid w:val="00C604B3"/>
    <w:rsid w:val="00C60D3D"/>
    <w:rsid w:val="00C617B5"/>
    <w:rsid w:val="00C62CC0"/>
    <w:rsid w:val="00C63DB2"/>
    <w:rsid w:val="00C644EB"/>
    <w:rsid w:val="00C70B8C"/>
    <w:rsid w:val="00C715A9"/>
    <w:rsid w:val="00C71665"/>
    <w:rsid w:val="00C736A0"/>
    <w:rsid w:val="00C75040"/>
    <w:rsid w:val="00C751ED"/>
    <w:rsid w:val="00C760A1"/>
    <w:rsid w:val="00C772D9"/>
    <w:rsid w:val="00C77B4A"/>
    <w:rsid w:val="00C77B61"/>
    <w:rsid w:val="00C80A9D"/>
    <w:rsid w:val="00C80FCE"/>
    <w:rsid w:val="00C823CD"/>
    <w:rsid w:val="00C82694"/>
    <w:rsid w:val="00C83349"/>
    <w:rsid w:val="00C83D32"/>
    <w:rsid w:val="00C83DF4"/>
    <w:rsid w:val="00C8438F"/>
    <w:rsid w:val="00C85CE9"/>
    <w:rsid w:val="00C85D8D"/>
    <w:rsid w:val="00C86614"/>
    <w:rsid w:val="00C877FA"/>
    <w:rsid w:val="00C906A0"/>
    <w:rsid w:val="00C91719"/>
    <w:rsid w:val="00C91EEC"/>
    <w:rsid w:val="00C92806"/>
    <w:rsid w:val="00C9393A"/>
    <w:rsid w:val="00C95017"/>
    <w:rsid w:val="00C96577"/>
    <w:rsid w:val="00C9755B"/>
    <w:rsid w:val="00C97AAD"/>
    <w:rsid w:val="00CA032F"/>
    <w:rsid w:val="00CA0409"/>
    <w:rsid w:val="00CA1404"/>
    <w:rsid w:val="00CA16F5"/>
    <w:rsid w:val="00CA1BB6"/>
    <w:rsid w:val="00CA3223"/>
    <w:rsid w:val="00CA349A"/>
    <w:rsid w:val="00CA3D63"/>
    <w:rsid w:val="00CA408C"/>
    <w:rsid w:val="00CA47CA"/>
    <w:rsid w:val="00CA741F"/>
    <w:rsid w:val="00CA74C4"/>
    <w:rsid w:val="00CB0262"/>
    <w:rsid w:val="00CB054D"/>
    <w:rsid w:val="00CB2A55"/>
    <w:rsid w:val="00CB42DE"/>
    <w:rsid w:val="00CB466E"/>
    <w:rsid w:val="00CB7112"/>
    <w:rsid w:val="00CB75C0"/>
    <w:rsid w:val="00CC3875"/>
    <w:rsid w:val="00CC3A6A"/>
    <w:rsid w:val="00CC481E"/>
    <w:rsid w:val="00CC50D6"/>
    <w:rsid w:val="00CC593B"/>
    <w:rsid w:val="00CC5B05"/>
    <w:rsid w:val="00CC7331"/>
    <w:rsid w:val="00CD08B0"/>
    <w:rsid w:val="00CD0D8D"/>
    <w:rsid w:val="00CD155B"/>
    <w:rsid w:val="00CD20F5"/>
    <w:rsid w:val="00CD4D78"/>
    <w:rsid w:val="00CE0F2A"/>
    <w:rsid w:val="00CE1C89"/>
    <w:rsid w:val="00CE5099"/>
    <w:rsid w:val="00CE51EB"/>
    <w:rsid w:val="00CE6E7C"/>
    <w:rsid w:val="00CE7EF2"/>
    <w:rsid w:val="00CF0BF7"/>
    <w:rsid w:val="00CF0ECB"/>
    <w:rsid w:val="00CF1D3B"/>
    <w:rsid w:val="00CF1DD5"/>
    <w:rsid w:val="00CF2342"/>
    <w:rsid w:val="00CF293D"/>
    <w:rsid w:val="00CF466D"/>
    <w:rsid w:val="00CF53B4"/>
    <w:rsid w:val="00CF5489"/>
    <w:rsid w:val="00CF7252"/>
    <w:rsid w:val="00D00326"/>
    <w:rsid w:val="00D02E7B"/>
    <w:rsid w:val="00D04269"/>
    <w:rsid w:val="00D047AD"/>
    <w:rsid w:val="00D04F19"/>
    <w:rsid w:val="00D05460"/>
    <w:rsid w:val="00D07302"/>
    <w:rsid w:val="00D07D25"/>
    <w:rsid w:val="00D10B4E"/>
    <w:rsid w:val="00D11A77"/>
    <w:rsid w:val="00D13307"/>
    <w:rsid w:val="00D13482"/>
    <w:rsid w:val="00D13883"/>
    <w:rsid w:val="00D13994"/>
    <w:rsid w:val="00D13E7B"/>
    <w:rsid w:val="00D14A58"/>
    <w:rsid w:val="00D14CCA"/>
    <w:rsid w:val="00D151F6"/>
    <w:rsid w:val="00D16DB6"/>
    <w:rsid w:val="00D215B1"/>
    <w:rsid w:val="00D21D32"/>
    <w:rsid w:val="00D23393"/>
    <w:rsid w:val="00D2392A"/>
    <w:rsid w:val="00D246EF"/>
    <w:rsid w:val="00D2523C"/>
    <w:rsid w:val="00D25C6E"/>
    <w:rsid w:val="00D274B4"/>
    <w:rsid w:val="00D2766D"/>
    <w:rsid w:val="00D301B7"/>
    <w:rsid w:val="00D30922"/>
    <w:rsid w:val="00D31067"/>
    <w:rsid w:val="00D31B65"/>
    <w:rsid w:val="00D3397D"/>
    <w:rsid w:val="00D34B1D"/>
    <w:rsid w:val="00D35D0D"/>
    <w:rsid w:val="00D3635F"/>
    <w:rsid w:val="00D372A0"/>
    <w:rsid w:val="00D37D4A"/>
    <w:rsid w:val="00D40E72"/>
    <w:rsid w:val="00D4220A"/>
    <w:rsid w:val="00D437B1"/>
    <w:rsid w:val="00D4615B"/>
    <w:rsid w:val="00D464AA"/>
    <w:rsid w:val="00D525FD"/>
    <w:rsid w:val="00D52820"/>
    <w:rsid w:val="00D5386D"/>
    <w:rsid w:val="00D5413A"/>
    <w:rsid w:val="00D5477D"/>
    <w:rsid w:val="00D56947"/>
    <w:rsid w:val="00D56BA4"/>
    <w:rsid w:val="00D574EB"/>
    <w:rsid w:val="00D60E1B"/>
    <w:rsid w:val="00D61790"/>
    <w:rsid w:val="00D62270"/>
    <w:rsid w:val="00D62A8A"/>
    <w:rsid w:val="00D63B9D"/>
    <w:rsid w:val="00D64B06"/>
    <w:rsid w:val="00D66401"/>
    <w:rsid w:val="00D66AC3"/>
    <w:rsid w:val="00D66F9E"/>
    <w:rsid w:val="00D71797"/>
    <w:rsid w:val="00D7361A"/>
    <w:rsid w:val="00D73DDD"/>
    <w:rsid w:val="00D7421A"/>
    <w:rsid w:val="00D759F4"/>
    <w:rsid w:val="00D760F7"/>
    <w:rsid w:val="00D8062D"/>
    <w:rsid w:val="00D80A54"/>
    <w:rsid w:val="00D8112B"/>
    <w:rsid w:val="00D81EFA"/>
    <w:rsid w:val="00D821A6"/>
    <w:rsid w:val="00D827F4"/>
    <w:rsid w:val="00D83AFD"/>
    <w:rsid w:val="00D8487B"/>
    <w:rsid w:val="00D848AD"/>
    <w:rsid w:val="00D84D56"/>
    <w:rsid w:val="00D85758"/>
    <w:rsid w:val="00D878C4"/>
    <w:rsid w:val="00D87D7B"/>
    <w:rsid w:val="00D910DC"/>
    <w:rsid w:val="00D938D7"/>
    <w:rsid w:val="00D94073"/>
    <w:rsid w:val="00D95A24"/>
    <w:rsid w:val="00D95E56"/>
    <w:rsid w:val="00D96528"/>
    <w:rsid w:val="00D96A01"/>
    <w:rsid w:val="00D97B12"/>
    <w:rsid w:val="00D97B5F"/>
    <w:rsid w:val="00D97D90"/>
    <w:rsid w:val="00DA07C8"/>
    <w:rsid w:val="00DA08D0"/>
    <w:rsid w:val="00DA1060"/>
    <w:rsid w:val="00DA1FD1"/>
    <w:rsid w:val="00DA317E"/>
    <w:rsid w:val="00DA35B6"/>
    <w:rsid w:val="00DA384F"/>
    <w:rsid w:val="00DA3F4C"/>
    <w:rsid w:val="00DA4439"/>
    <w:rsid w:val="00DA4975"/>
    <w:rsid w:val="00DA4C80"/>
    <w:rsid w:val="00DA534D"/>
    <w:rsid w:val="00DA5DB0"/>
    <w:rsid w:val="00DA66E9"/>
    <w:rsid w:val="00DB1944"/>
    <w:rsid w:val="00DB1DFF"/>
    <w:rsid w:val="00DB22C1"/>
    <w:rsid w:val="00DB22D0"/>
    <w:rsid w:val="00DB3AA9"/>
    <w:rsid w:val="00DB5633"/>
    <w:rsid w:val="00DB7B85"/>
    <w:rsid w:val="00DC1996"/>
    <w:rsid w:val="00DC3456"/>
    <w:rsid w:val="00DC4E0B"/>
    <w:rsid w:val="00DC4F1C"/>
    <w:rsid w:val="00DC505E"/>
    <w:rsid w:val="00DC6012"/>
    <w:rsid w:val="00DC6781"/>
    <w:rsid w:val="00DC75C6"/>
    <w:rsid w:val="00DC78C3"/>
    <w:rsid w:val="00DD183D"/>
    <w:rsid w:val="00DD194D"/>
    <w:rsid w:val="00DD218B"/>
    <w:rsid w:val="00DD3A8E"/>
    <w:rsid w:val="00DD46F0"/>
    <w:rsid w:val="00DD4D66"/>
    <w:rsid w:val="00DD4EB0"/>
    <w:rsid w:val="00DD5C95"/>
    <w:rsid w:val="00DD7A66"/>
    <w:rsid w:val="00DD7B22"/>
    <w:rsid w:val="00DE01B3"/>
    <w:rsid w:val="00DE02A3"/>
    <w:rsid w:val="00DE0600"/>
    <w:rsid w:val="00DE1C76"/>
    <w:rsid w:val="00DE325F"/>
    <w:rsid w:val="00DE4B77"/>
    <w:rsid w:val="00DE4D1E"/>
    <w:rsid w:val="00DE4DE3"/>
    <w:rsid w:val="00DE4E22"/>
    <w:rsid w:val="00DE5115"/>
    <w:rsid w:val="00DE5626"/>
    <w:rsid w:val="00DE585E"/>
    <w:rsid w:val="00DE5A7A"/>
    <w:rsid w:val="00DE6462"/>
    <w:rsid w:val="00DE74FB"/>
    <w:rsid w:val="00DF055B"/>
    <w:rsid w:val="00DF0B54"/>
    <w:rsid w:val="00DF0FBB"/>
    <w:rsid w:val="00DF2338"/>
    <w:rsid w:val="00DF23B3"/>
    <w:rsid w:val="00DF3411"/>
    <w:rsid w:val="00DF3824"/>
    <w:rsid w:val="00DF6FEA"/>
    <w:rsid w:val="00DF714F"/>
    <w:rsid w:val="00DF7B29"/>
    <w:rsid w:val="00DF7FAE"/>
    <w:rsid w:val="00E0188C"/>
    <w:rsid w:val="00E01F61"/>
    <w:rsid w:val="00E02B65"/>
    <w:rsid w:val="00E02F61"/>
    <w:rsid w:val="00E04429"/>
    <w:rsid w:val="00E047C2"/>
    <w:rsid w:val="00E04BA5"/>
    <w:rsid w:val="00E06AA1"/>
    <w:rsid w:val="00E070C4"/>
    <w:rsid w:val="00E072E5"/>
    <w:rsid w:val="00E074EE"/>
    <w:rsid w:val="00E11B37"/>
    <w:rsid w:val="00E12D3D"/>
    <w:rsid w:val="00E137DC"/>
    <w:rsid w:val="00E13FD1"/>
    <w:rsid w:val="00E147AB"/>
    <w:rsid w:val="00E16916"/>
    <w:rsid w:val="00E16DBD"/>
    <w:rsid w:val="00E17019"/>
    <w:rsid w:val="00E21C79"/>
    <w:rsid w:val="00E223E4"/>
    <w:rsid w:val="00E2461C"/>
    <w:rsid w:val="00E26713"/>
    <w:rsid w:val="00E277FF"/>
    <w:rsid w:val="00E3051D"/>
    <w:rsid w:val="00E334AC"/>
    <w:rsid w:val="00E33940"/>
    <w:rsid w:val="00E34134"/>
    <w:rsid w:val="00E35466"/>
    <w:rsid w:val="00E35EF8"/>
    <w:rsid w:val="00E37DCC"/>
    <w:rsid w:val="00E417E4"/>
    <w:rsid w:val="00E4291E"/>
    <w:rsid w:val="00E4339A"/>
    <w:rsid w:val="00E4392B"/>
    <w:rsid w:val="00E43D6E"/>
    <w:rsid w:val="00E4528B"/>
    <w:rsid w:val="00E45FB2"/>
    <w:rsid w:val="00E4669A"/>
    <w:rsid w:val="00E500B8"/>
    <w:rsid w:val="00E5024B"/>
    <w:rsid w:val="00E50FC5"/>
    <w:rsid w:val="00E51913"/>
    <w:rsid w:val="00E521AC"/>
    <w:rsid w:val="00E529F6"/>
    <w:rsid w:val="00E530E3"/>
    <w:rsid w:val="00E53FCE"/>
    <w:rsid w:val="00E54FAC"/>
    <w:rsid w:val="00E55DC1"/>
    <w:rsid w:val="00E56569"/>
    <w:rsid w:val="00E60777"/>
    <w:rsid w:val="00E60F38"/>
    <w:rsid w:val="00E612C3"/>
    <w:rsid w:val="00E623C6"/>
    <w:rsid w:val="00E648BA"/>
    <w:rsid w:val="00E6617E"/>
    <w:rsid w:val="00E6730B"/>
    <w:rsid w:val="00E71CCF"/>
    <w:rsid w:val="00E7329D"/>
    <w:rsid w:val="00E76A06"/>
    <w:rsid w:val="00E77B9B"/>
    <w:rsid w:val="00E8168D"/>
    <w:rsid w:val="00E821DA"/>
    <w:rsid w:val="00E832F4"/>
    <w:rsid w:val="00E83A7B"/>
    <w:rsid w:val="00E847D5"/>
    <w:rsid w:val="00E84F45"/>
    <w:rsid w:val="00E85A5C"/>
    <w:rsid w:val="00E85E0E"/>
    <w:rsid w:val="00E85F62"/>
    <w:rsid w:val="00E861C8"/>
    <w:rsid w:val="00E8749A"/>
    <w:rsid w:val="00E90154"/>
    <w:rsid w:val="00E91D32"/>
    <w:rsid w:val="00E93BC4"/>
    <w:rsid w:val="00E944AF"/>
    <w:rsid w:val="00E94F08"/>
    <w:rsid w:val="00E95031"/>
    <w:rsid w:val="00E95536"/>
    <w:rsid w:val="00E9770C"/>
    <w:rsid w:val="00EA10CC"/>
    <w:rsid w:val="00EA161B"/>
    <w:rsid w:val="00EA22BB"/>
    <w:rsid w:val="00EA2F91"/>
    <w:rsid w:val="00EA77FD"/>
    <w:rsid w:val="00EA7AD6"/>
    <w:rsid w:val="00EB1043"/>
    <w:rsid w:val="00EB1942"/>
    <w:rsid w:val="00EB1BC5"/>
    <w:rsid w:val="00EB2E63"/>
    <w:rsid w:val="00EB3490"/>
    <w:rsid w:val="00EB55DA"/>
    <w:rsid w:val="00EB5928"/>
    <w:rsid w:val="00EB5AD3"/>
    <w:rsid w:val="00EB5B87"/>
    <w:rsid w:val="00EB5DAD"/>
    <w:rsid w:val="00EB60D9"/>
    <w:rsid w:val="00EB7B12"/>
    <w:rsid w:val="00EB7E39"/>
    <w:rsid w:val="00EC01D3"/>
    <w:rsid w:val="00EC0228"/>
    <w:rsid w:val="00EC34D1"/>
    <w:rsid w:val="00EC386B"/>
    <w:rsid w:val="00EC4399"/>
    <w:rsid w:val="00EC4432"/>
    <w:rsid w:val="00EC6BC7"/>
    <w:rsid w:val="00EC7090"/>
    <w:rsid w:val="00ED36FB"/>
    <w:rsid w:val="00ED3DC6"/>
    <w:rsid w:val="00ED4069"/>
    <w:rsid w:val="00ED42F5"/>
    <w:rsid w:val="00ED5051"/>
    <w:rsid w:val="00ED523A"/>
    <w:rsid w:val="00ED64C4"/>
    <w:rsid w:val="00ED7047"/>
    <w:rsid w:val="00EE1673"/>
    <w:rsid w:val="00EE1C1E"/>
    <w:rsid w:val="00EE202D"/>
    <w:rsid w:val="00EE2D9B"/>
    <w:rsid w:val="00EE2F5B"/>
    <w:rsid w:val="00EE370F"/>
    <w:rsid w:val="00EE5712"/>
    <w:rsid w:val="00EE59EF"/>
    <w:rsid w:val="00EE6727"/>
    <w:rsid w:val="00EE71A6"/>
    <w:rsid w:val="00EE7A30"/>
    <w:rsid w:val="00EF0834"/>
    <w:rsid w:val="00EF0A64"/>
    <w:rsid w:val="00EF1F67"/>
    <w:rsid w:val="00EF205C"/>
    <w:rsid w:val="00EF2A4D"/>
    <w:rsid w:val="00EF2F2D"/>
    <w:rsid w:val="00EF60E2"/>
    <w:rsid w:val="00EF6AEE"/>
    <w:rsid w:val="00F041F2"/>
    <w:rsid w:val="00F04D13"/>
    <w:rsid w:val="00F056FB"/>
    <w:rsid w:val="00F06B3C"/>
    <w:rsid w:val="00F1053B"/>
    <w:rsid w:val="00F10DE8"/>
    <w:rsid w:val="00F11538"/>
    <w:rsid w:val="00F1156F"/>
    <w:rsid w:val="00F11989"/>
    <w:rsid w:val="00F12F91"/>
    <w:rsid w:val="00F141E1"/>
    <w:rsid w:val="00F14347"/>
    <w:rsid w:val="00F155B1"/>
    <w:rsid w:val="00F156BC"/>
    <w:rsid w:val="00F1622F"/>
    <w:rsid w:val="00F169A7"/>
    <w:rsid w:val="00F17292"/>
    <w:rsid w:val="00F1729F"/>
    <w:rsid w:val="00F20E0E"/>
    <w:rsid w:val="00F210FF"/>
    <w:rsid w:val="00F226A3"/>
    <w:rsid w:val="00F248BE"/>
    <w:rsid w:val="00F2544B"/>
    <w:rsid w:val="00F27174"/>
    <w:rsid w:val="00F278D0"/>
    <w:rsid w:val="00F300D1"/>
    <w:rsid w:val="00F30371"/>
    <w:rsid w:val="00F30E4A"/>
    <w:rsid w:val="00F310CF"/>
    <w:rsid w:val="00F317E3"/>
    <w:rsid w:val="00F31C80"/>
    <w:rsid w:val="00F31D1B"/>
    <w:rsid w:val="00F354DD"/>
    <w:rsid w:val="00F35E92"/>
    <w:rsid w:val="00F36540"/>
    <w:rsid w:val="00F40A12"/>
    <w:rsid w:val="00F415FA"/>
    <w:rsid w:val="00F41EF4"/>
    <w:rsid w:val="00F422F2"/>
    <w:rsid w:val="00F42E64"/>
    <w:rsid w:val="00F43E1A"/>
    <w:rsid w:val="00F44465"/>
    <w:rsid w:val="00F50551"/>
    <w:rsid w:val="00F50CF2"/>
    <w:rsid w:val="00F51115"/>
    <w:rsid w:val="00F5142D"/>
    <w:rsid w:val="00F5173A"/>
    <w:rsid w:val="00F53332"/>
    <w:rsid w:val="00F53823"/>
    <w:rsid w:val="00F54899"/>
    <w:rsid w:val="00F54969"/>
    <w:rsid w:val="00F55FB3"/>
    <w:rsid w:val="00F56C4C"/>
    <w:rsid w:val="00F56FA7"/>
    <w:rsid w:val="00F570C4"/>
    <w:rsid w:val="00F57CC8"/>
    <w:rsid w:val="00F608AB"/>
    <w:rsid w:val="00F62403"/>
    <w:rsid w:val="00F62E58"/>
    <w:rsid w:val="00F633AE"/>
    <w:rsid w:val="00F63FFA"/>
    <w:rsid w:val="00F64370"/>
    <w:rsid w:val="00F65FD5"/>
    <w:rsid w:val="00F661F5"/>
    <w:rsid w:val="00F67948"/>
    <w:rsid w:val="00F67B3E"/>
    <w:rsid w:val="00F7017A"/>
    <w:rsid w:val="00F73DB8"/>
    <w:rsid w:val="00F74C3D"/>
    <w:rsid w:val="00F754D1"/>
    <w:rsid w:val="00F76CF1"/>
    <w:rsid w:val="00F87B72"/>
    <w:rsid w:val="00F87FC1"/>
    <w:rsid w:val="00F906C8"/>
    <w:rsid w:val="00F91D73"/>
    <w:rsid w:val="00F93820"/>
    <w:rsid w:val="00F942A6"/>
    <w:rsid w:val="00F94507"/>
    <w:rsid w:val="00F9488C"/>
    <w:rsid w:val="00F94ED6"/>
    <w:rsid w:val="00F96A95"/>
    <w:rsid w:val="00F979CE"/>
    <w:rsid w:val="00F97B4B"/>
    <w:rsid w:val="00FA2C9C"/>
    <w:rsid w:val="00FA3B6F"/>
    <w:rsid w:val="00FA3EFD"/>
    <w:rsid w:val="00FA4C8D"/>
    <w:rsid w:val="00FA5145"/>
    <w:rsid w:val="00FA52CF"/>
    <w:rsid w:val="00FA60B7"/>
    <w:rsid w:val="00FA6C0A"/>
    <w:rsid w:val="00FB1DCB"/>
    <w:rsid w:val="00FB2521"/>
    <w:rsid w:val="00FB2877"/>
    <w:rsid w:val="00FB2AA4"/>
    <w:rsid w:val="00FB2CF6"/>
    <w:rsid w:val="00FB3858"/>
    <w:rsid w:val="00FB71DC"/>
    <w:rsid w:val="00FB73DE"/>
    <w:rsid w:val="00FC073A"/>
    <w:rsid w:val="00FC105B"/>
    <w:rsid w:val="00FC1C39"/>
    <w:rsid w:val="00FC238D"/>
    <w:rsid w:val="00FC24FB"/>
    <w:rsid w:val="00FC3649"/>
    <w:rsid w:val="00FC3F36"/>
    <w:rsid w:val="00FC400C"/>
    <w:rsid w:val="00FC44DE"/>
    <w:rsid w:val="00FC48A0"/>
    <w:rsid w:val="00FC747F"/>
    <w:rsid w:val="00FC7636"/>
    <w:rsid w:val="00FC77AC"/>
    <w:rsid w:val="00FC7F84"/>
    <w:rsid w:val="00FD2835"/>
    <w:rsid w:val="00FD2875"/>
    <w:rsid w:val="00FD2B2B"/>
    <w:rsid w:val="00FD2CB2"/>
    <w:rsid w:val="00FD3273"/>
    <w:rsid w:val="00FD5417"/>
    <w:rsid w:val="00FD727A"/>
    <w:rsid w:val="00FE56DF"/>
    <w:rsid w:val="00FE5935"/>
    <w:rsid w:val="00FE6DDE"/>
    <w:rsid w:val="00FE7328"/>
    <w:rsid w:val="00FE7445"/>
    <w:rsid w:val="00FE755C"/>
    <w:rsid w:val="00FE7AD2"/>
    <w:rsid w:val="00FE7D18"/>
    <w:rsid w:val="00FE7FEC"/>
    <w:rsid w:val="00FF0514"/>
    <w:rsid w:val="00FF0988"/>
    <w:rsid w:val="00FF14B4"/>
    <w:rsid w:val="00FF1B88"/>
    <w:rsid w:val="00FF3056"/>
    <w:rsid w:val="00FF3644"/>
    <w:rsid w:val="00FF3A6D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8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Hálová</dc:creator>
  <cp:lastModifiedBy>Miloslava Hálová</cp:lastModifiedBy>
  <cp:revision>10</cp:revision>
  <dcterms:created xsi:type="dcterms:W3CDTF">2015-12-03T21:41:00Z</dcterms:created>
  <dcterms:modified xsi:type="dcterms:W3CDTF">2015-12-04T10:54:00Z</dcterms:modified>
</cp:coreProperties>
</file>