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8B" w:rsidRPr="00522B7E" w:rsidRDefault="0042410C">
      <w:pPr>
        <w:rPr>
          <w:b/>
          <w:sz w:val="28"/>
        </w:rPr>
      </w:pPr>
      <w:r>
        <w:rPr>
          <w:b/>
          <w:sz w:val="28"/>
        </w:rPr>
        <w:t xml:space="preserve">Přehled </w:t>
      </w:r>
      <w:r w:rsidR="00ED5B7D">
        <w:rPr>
          <w:b/>
          <w:sz w:val="28"/>
        </w:rPr>
        <w:t>odborné</w:t>
      </w:r>
      <w:r>
        <w:rPr>
          <w:b/>
          <w:sz w:val="28"/>
        </w:rPr>
        <w:t xml:space="preserve"> činnosti – Mgr. Pavel Kořínek, Ph.D.</w:t>
      </w:r>
    </w:p>
    <w:p w:rsidR="00522B7E" w:rsidRDefault="00522B7E"/>
    <w:p w:rsidR="00522B7E" w:rsidRPr="00522B7E" w:rsidRDefault="00522B7E">
      <w:pPr>
        <w:rPr>
          <w:i/>
        </w:rPr>
      </w:pPr>
      <w:r w:rsidRPr="00522B7E">
        <w:rPr>
          <w:b/>
          <w:i/>
        </w:rPr>
        <w:t>Knižní monografie</w:t>
      </w:r>
      <w:r w:rsidRPr="00522B7E">
        <w:rPr>
          <w:i/>
        </w:rPr>
        <w:t xml:space="preserve"> (Individuální, popřípadě dílo autorské dvojice)</w:t>
      </w:r>
    </w:p>
    <w:p w:rsidR="00522B7E" w:rsidRDefault="00522B7E"/>
    <w:p w:rsidR="00522B7E" w:rsidRPr="00522B7E" w:rsidRDefault="00522B7E">
      <w:pPr>
        <w:rPr>
          <w:i/>
        </w:rPr>
      </w:pPr>
      <w:r w:rsidRPr="00522B7E">
        <w:rPr>
          <w:b/>
          <w:i/>
        </w:rPr>
        <w:t>Disertační nebo habilitační práce</w:t>
      </w:r>
      <w:r w:rsidRPr="00522B7E">
        <w:rPr>
          <w:i/>
        </w:rPr>
        <w:t xml:space="preserve"> (obhájená)</w:t>
      </w:r>
    </w:p>
    <w:p w:rsidR="00522B7E" w:rsidRDefault="00522B7E">
      <w:r>
        <w:t xml:space="preserve">1) KOŘÍNEK, Pavel: </w:t>
      </w:r>
      <w:proofErr w:type="spellStart"/>
      <w:r w:rsidRPr="00163ACC">
        <w:rPr>
          <w:i/>
        </w:rPr>
        <w:t>Serialita</w:t>
      </w:r>
      <w:proofErr w:type="spellEnd"/>
      <w:r w:rsidRPr="00163ACC">
        <w:rPr>
          <w:i/>
        </w:rPr>
        <w:t xml:space="preserve"> v české a slovenské komiksové naraci. Žánry – modely – světy</w:t>
      </w:r>
      <w:r>
        <w:t>. Praha, FF UK 2015. 163 s.</w:t>
      </w:r>
    </w:p>
    <w:p w:rsidR="00522B7E" w:rsidRDefault="00522B7E"/>
    <w:p w:rsidR="00522B7E" w:rsidRDefault="00522B7E">
      <w:r w:rsidRPr="00522B7E">
        <w:rPr>
          <w:b/>
          <w:i/>
        </w:rPr>
        <w:t>Vědecká redakce kolektivní publikace</w:t>
      </w:r>
      <w:r w:rsidRPr="00522B7E">
        <w:rPr>
          <w:i/>
        </w:rPr>
        <w:t xml:space="preserve"> (vedení autorského kolektivu, koncepce a vědecká redakce textu)</w:t>
      </w:r>
    </w:p>
    <w:p w:rsidR="0042410C" w:rsidRDefault="0042410C">
      <w:r>
        <w:t xml:space="preserve">1) KOŘÍNEK, Pavel – FORET, Martin – JAREŠ, Michal: </w:t>
      </w:r>
      <w:r w:rsidRPr="0042410C">
        <w:rPr>
          <w:i/>
        </w:rPr>
        <w:t>V panelech a bublinách. Kapitoly z teorie komiksu</w:t>
      </w:r>
      <w:r>
        <w:t>. Praha, Akropolis 2015. 448 s.</w:t>
      </w:r>
    </w:p>
    <w:p w:rsidR="00522B7E" w:rsidRDefault="0042410C">
      <w:r>
        <w:t>2</w:t>
      </w:r>
      <w:r w:rsidR="00522B7E">
        <w:t xml:space="preserve">) PROKŮPEK, Tomáš – KOŘÍNEK, Pavel </w:t>
      </w:r>
      <w:r w:rsidR="00340547">
        <w:t>(</w:t>
      </w:r>
      <w:proofErr w:type="spellStart"/>
      <w:r w:rsidR="00340547">
        <w:t>red</w:t>
      </w:r>
      <w:proofErr w:type="spellEnd"/>
      <w:r w:rsidR="00340547">
        <w:t xml:space="preserve">.) </w:t>
      </w:r>
      <w:r w:rsidR="00522B7E">
        <w:t xml:space="preserve">– FORET, Martin – JAREŠ, Michal: </w:t>
      </w:r>
      <w:r w:rsidR="00522B7E" w:rsidRPr="00163ACC">
        <w:rPr>
          <w:i/>
        </w:rPr>
        <w:t>Dějiny československého komiksu 20. století</w:t>
      </w:r>
      <w:r w:rsidR="00522B7E">
        <w:t>. Praha, Akropolis 2014. 1088 s.</w:t>
      </w:r>
    </w:p>
    <w:p w:rsidR="00522B7E" w:rsidRDefault="00522B7E"/>
    <w:p w:rsidR="00522B7E" w:rsidRDefault="00522B7E">
      <w:pPr>
        <w:rPr>
          <w:u w:val="single"/>
        </w:rPr>
      </w:pPr>
      <w:r w:rsidRPr="00522B7E">
        <w:rPr>
          <w:b/>
          <w:i/>
        </w:rPr>
        <w:t>Kapitola v kolektivní knize</w:t>
      </w:r>
    </w:p>
    <w:p w:rsidR="00522B7E" w:rsidRDefault="00522B7E">
      <w:r>
        <w:t xml:space="preserve">1) </w:t>
      </w:r>
      <w:r w:rsidR="00B62937">
        <w:t>KOŘÍNEK, Pavel: V dalším čísle naleznete. In: KOŘÍNEK, Pavel – PROKŮPEK, Tomáš (</w:t>
      </w:r>
      <w:proofErr w:type="spellStart"/>
      <w:r w:rsidR="00B62937">
        <w:t>eds</w:t>
      </w:r>
      <w:proofErr w:type="spellEnd"/>
      <w:r w:rsidR="00B62937">
        <w:t xml:space="preserve">.): </w:t>
      </w:r>
      <w:r w:rsidR="00B62937" w:rsidRPr="00B62937">
        <w:rPr>
          <w:i/>
        </w:rPr>
        <w:t>Signály z neznáma. Český komiks 1922–2012</w:t>
      </w:r>
      <w:r w:rsidR="00B62937">
        <w:t xml:space="preserve">, Řevnice, </w:t>
      </w:r>
      <w:proofErr w:type="spellStart"/>
      <w:r w:rsidR="00B62937">
        <w:t>Arbor</w:t>
      </w:r>
      <w:proofErr w:type="spellEnd"/>
      <w:r w:rsidR="00B62937">
        <w:t xml:space="preserve"> vitae 2012, s. 12–35</w:t>
      </w:r>
    </w:p>
    <w:p w:rsidR="00522B7E" w:rsidRDefault="00522B7E">
      <w:r>
        <w:t xml:space="preserve">2) </w:t>
      </w:r>
      <w:r w:rsidR="00B62937">
        <w:t>KOŘÍNEK, Pavel: Smějeme se se zvířátky. In: KOŘÍNEK, Pavel – PROKŮPEK, Tomáš (</w:t>
      </w:r>
      <w:proofErr w:type="spellStart"/>
      <w:r w:rsidR="00B62937">
        <w:t>eds</w:t>
      </w:r>
      <w:proofErr w:type="spellEnd"/>
      <w:r w:rsidR="00B62937">
        <w:t xml:space="preserve">.): </w:t>
      </w:r>
      <w:r w:rsidR="00B62937" w:rsidRPr="00B62937">
        <w:rPr>
          <w:i/>
        </w:rPr>
        <w:t>Signály z neznáma. Český komiks 1922–2012</w:t>
      </w:r>
      <w:r w:rsidR="00B62937">
        <w:t xml:space="preserve">, Řevnice, </w:t>
      </w:r>
      <w:proofErr w:type="spellStart"/>
      <w:r w:rsidR="00B62937">
        <w:t>Arbor</w:t>
      </w:r>
      <w:proofErr w:type="spellEnd"/>
      <w:r w:rsidR="00B62937">
        <w:t xml:space="preserve"> vitae 2012, s. 68–97</w:t>
      </w:r>
    </w:p>
    <w:p w:rsidR="00522B7E" w:rsidRDefault="00522B7E">
      <w:r>
        <w:t xml:space="preserve">3) </w:t>
      </w:r>
      <w:r w:rsidR="00B62937">
        <w:t>KOŘÍNEK, Pavel – PROKŮPEK, Tomáš: Prolomit šifru. In: KOŘÍNEK, Pavel – PROKŮPEK, Tomáš (</w:t>
      </w:r>
      <w:proofErr w:type="spellStart"/>
      <w:r w:rsidR="00B62937">
        <w:t>eds</w:t>
      </w:r>
      <w:proofErr w:type="spellEnd"/>
      <w:r w:rsidR="00B62937">
        <w:t xml:space="preserve">.): </w:t>
      </w:r>
      <w:r w:rsidR="00B62937" w:rsidRPr="00B62937">
        <w:rPr>
          <w:i/>
        </w:rPr>
        <w:t>Signály z neznáma. Český komiks 1922–2012</w:t>
      </w:r>
      <w:r w:rsidR="00B62937">
        <w:t xml:space="preserve">, Řevnice, </w:t>
      </w:r>
      <w:proofErr w:type="spellStart"/>
      <w:r w:rsidR="00B62937">
        <w:t>Arbor</w:t>
      </w:r>
      <w:proofErr w:type="spellEnd"/>
      <w:r w:rsidR="00B62937">
        <w:t xml:space="preserve"> vitae 2012, s. 6–10</w:t>
      </w:r>
    </w:p>
    <w:p w:rsidR="005C29BB" w:rsidRDefault="005C29BB">
      <w:r>
        <w:t>4) PROKŮPEK, Tomáš – KOŘÍNEK, Pavel (</w:t>
      </w:r>
      <w:proofErr w:type="spellStart"/>
      <w:r>
        <w:t>red</w:t>
      </w:r>
      <w:proofErr w:type="spellEnd"/>
      <w:r>
        <w:t xml:space="preserve">.) – FORET, Martin – JAREŠ, Michal: </w:t>
      </w:r>
      <w:r w:rsidRPr="00163ACC">
        <w:rPr>
          <w:i/>
        </w:rPr>
        <w:t>Dějiny československého komiksu 20. století</w:t>
      </w:r>
      <w:r>
        <w:t>. Praha, Akropolis 2014 [autorství či spoluautorství úvodu a 60 kapitol]</w:t>
      </w:r>
    </w:p>
    <w:p w:rsidR="00522B7E" w:rsidRDefault="005C29BB">
      <w:r>
        <w:t>5</w:t>
      </w:r>
      <w:r w:rsidR="00522B7E">
        <w:t xml:space="preserve">) </w:t>
      </w:r>
      <w:r w:rsidR="003E6020">
        <w:t xml:space="preserve">KOŘÍNEK, Pavel: „Jako posledně, žádné textové bubliny“. Komentovaný seriál jako zkrocený komiks. In: WÖGERBAUER, Michael – PÍŠA, Petr – ŚÁMAL, Petr – JANÁČEK, Pavel a kol.: </w:t>
      </w:r>
      <w:r w:rsidR="003E6020">
        <w:rPr>
          <w:i/>
        </w:rPr>
        <w:t>V obecném zájmu. Cenzura a sociální regulace literatury v moderní české kultuře 1749–2014</w:t>
      </w:r>
      <w:r w:rsidR="003E6020">
        <w:t>, Praha, Academia – Ústav pro českou literaturu AV ČR 2015, s. 1083–1095.</w:t>
      </w:r>
    </w:p>
    <w:p w:rsidR="00B637B7" w:rsidRDefault="00B637B7"/>
    <w:p w:rsidR="00522B7E" w:rsidRPr="00522B7E" w:rsidRDefault="00522B7E">
      <w:pPr>
        <w:rPr>
          <w:i/>
        </w:rPr>
      </w:pPr>
      <w:r w:rsidRPr="00522B7E">
        <w:rPr>
          <w:b/>
          <w:i/>
        </w:rPr>
        <w:t>Předmluvy a doslovy ke knihám a knižním edicím</w:t>
      </w:r>
      <w:r w:rsidR="00B62937">
        <w:rPr>
          <w:b/>
          <w:i/>
        </w:rPr>
        <w:t xml:space="preserve"> </w:t>
      </w:r>
      <w:r w:rsidRPr="00522B7E">
        <w:rPr>
          <w:i/>
        </w:rPr>
        <w:t>(pokud mají charakter studie)</w:t>
      </w:r>
    </w:p>
    <w:p w:rsidR="00522B7E" w:rsidRPr="00163ACC" w:rsidRDefault="00522B7E">
      <w:r>
        <w:t xml:space="preserve">1) </w:t>
      </w:r>
      <w:r w:rsidR="00163ACC">
        <w:t xml:space="preserve">KOŘÍNEK, Pavel: Komiksová menažérie Věry Faltové. In: FALTOVÁ, Věra – STEKLAČ, Vojtěch: </w:t>
      </w:r>
      <w:r w:rsidR="00163ACC">
        <w:rPr>
          <w:i/>
        </w:rPr>
        <w:t>Dobrodružství Mořských vlků</w:t>
      </w:r>
      <w:r w:rsidR="00163ACC">
        <w:t>, Praha, Albatros 2014, s. 218–230</w:t>
      </w:r>
    </w:p>
    <w:p w:rsidR="00D94409" w:rsidRPr="00D94409" w:rsidRDefault="00D94409">
      <w:pPr>
        <w:rPr>
          <w:b/>
        </w:rPr>
      </w:pPr>
    </w:p>
    <w:p w:rsidR="00522B7E" w:rsidRPr="00522B7E" w:rsidRDefault="00522B7E">
      <w:pPr>
        <w:rPr>
          <w:b/>
          <w:i/>
        </w:rPr>
      </w:pPr>
      <w:r w:rsidRPr="00522B7E">
        <w:rPr>
          <w:b/>
          <w:i/>
        </w:rPr>
        <w:t>Studie ve vědeckých (recenzovaných) časopisech a periodických sbornících</w:t>
      </w:r>
    </w:p>
    <w:p w:rsidR="00F26F70" w:rsidRDefault="00F26F70"/>
    <w:p w:rsidR="00522B7E" w:rsidRPr="00522B7E" w:rsidRDefault="00522B7E">
      <w:pPr>
        <w:rPr>
          <w:i/>
        </w:rPr>
      </w:pPr>
      <w:r w:rsidRPr="00522B7E">
        <w:rPr>
          <w:b/>
          <w:i/>
        </w:rPr>
        <w:t xml:space="preserve">Recenze odborné literatury ve vědeckých časopisech </w:t>
      </w:r>
      <w:r w:rsidRPr="00522B7E">
        <w:rPr>
          <w:i/>
        </w:rPr>
        <w:t>(včetně recenzí edic)</w:t>
      </w:r>
    </w:p>
    <w:p w:rsidR="00522B7E" w:rsidRPr="00AC7C7E" w:rsidRDefault="00522B7E">
      <w:pPr>
        <w:rPr>
          <w:rFonts w:hint="eastAsia"/>
        </w:rPr>
      </w:pPr>
      <w:r>
        <w:t xml:space="preserve">1) </w:t>
      </w:r>
      <w:r w:rsidR="00AC7C7E">
        <w:t xml:space="preserve">KOŘÍNEK, Pavel: Kája Saudek monograficky. </w:t>
      </w:r>
      <w:r w:rsidR="00AC7C7E" w:rsidRPr="00AC7C7E">
        <w:rPr>
          <w:i/>
          <w:iCs/>
        </w:rPr>
        <w:t>Česká literatura</w:t>
      </w:r>
      <w:r w:rsidR="00AC7C7E">
        <w:rPr>
          <w:i/>
          <w:iCs/>
        </w:rPr>
        <w:t xml:space="preserve"> </w:t>
      </w:r>
      <w:r w:rsidR="00AC7C7E" w:rsidRPr="00AC7C7E">
        <w:t>58,</w:t>
      </w:r>
      <w:r w:rsidR="00AC7C7E">
        <w:t xml:space="preserve"> 2010,</w:t>
      </w:r>
      <w:r w:rsidR="00AC7C7E" w:rsidRPr="00AC7C7E">
        <w:t xml:space="preserve"> č. 5, s. 682</w:t>
      </w:r>
      <w:r w:rsidR="00AC7C7E">
        <w:t>–</w:t>
      </w:r>
      <w:r w:rsidR="00AC7C7E" w:rsidRPr="00AC7C7E">
        <w:t>686</w:t>
      </w:r>
      <w:r w:rsidR="00AC7C7E">
        <w:t xml:space="preserve"> </w:t>
      </w:r>
      <w:r w:rsidR="00AC7C7E">
        <w:rPr>
          <w:lang w:val="en-GB"/>
        </w:rPr>
        <w:t xml:space="preserve">[rec. DIESING, Helena: </w:t>
      </w:r>
      <w:r w:rsidR="00AC7C7E">
        <w:rPr>
          <w:i/>
        </w:rPr>
        <w:t>Kája Saudek.</w:t>
      </w:r>
      <w:r w:rsidR="00AC7C7E">
        <w:t>]</w:t>
      </w:r>
    </w:p>
    <w:p w:rsidR="00522B7E" w:rsidRPr="00B62937" w:rsidRDefault="00522B7E">
      <w:pPr>
        <w:rPr>
          <w:lang w:val="en-GB"/>
        </w:rPr>
      </w:pPr>
      <w:r>
        <w:t xml:space="preserve">2) </w:t>
      </w:r>
      <w:r w:rsidR="00163ACC">
        <w:t xml:space="preserve">KOŘÍNEK, Pavel: </w:t>
      </w:r>
      <w:r w:rsidR="00163ACC" w:rsidRPr="00163ACC">
        <w:t xml:space="preserve">Jean-Paul </w:t>
      </w:r>
      <w:proofErr w:type="spellStart"/>
      <w:r w:rsidR="00163ACC" w:rsidRPr="00163ACC">
        <w:t>Gabilliet</w:t>
      </w:r>
      <w:proofErr w:type="spellEnd"/>
      <w:r w:rsidR="00163ACC" w:rsidRPr="00163ACC">
        <w:t xml:space="preserve"> – </w:t>
      </w:r>
      <w:proofErr w:type="spellStart"/>
      <w:r w:rsidR="00163ACC" w:rsidRPr="00163ACC">
        <w:t>Of</w:t>
      </w:r>
      <w:proofErr w:type="spellEnd"/>
      <w:r w:rsidR="00163ACC" w:rsidRPr="00163ACC">
        <w:t xml:space="preserve"> Comics and </w:t>
      </w:r>
      <w:proofErr w:type="spellStart"/>
      <w:r w:rsidR="00163ACC" w:rsidRPr="00163ACC">
        <w:t>Men</w:t>
      </w:r>
      <w:proofErr w:type="spellEnd"/>
      <w:r w:rsidR="00163ACC" w:rsidRPr="00163ACC">
        <w:t xml:space="preserve">. A </w:t>
      </w:r>
      <w:proofErr w:type="spellStart"/>
      <w:r w:rsidR="00163ACC" w:rsidRPr="00163ACC">
        <w:t>Cultural</w:t>
      </w:r>
      <w:proofErr w:type="spellEnd"/>
      <w:r w:rsidR="00163ACC" w:rsidRPr="00163ACC">
        <w:t xml:space="preserve"> </w:t>
      </w:r>
      <w:proofErr w:type="spellStart"/>
      <w:r w:rsidR="00163ACC" w:rsidRPr="00163ACC">
        <w:t>History</w:t>
      </w:r>
      <w:proofErr w:type="spellEnd"/>
      <w:r w:rsidR="00163ACC" w:rsidRPr="00163ACC">
        <w:t xml:space="preserve"> </w:t>
      </w:r>
      <w:proofErr w:type="spellStart"/>
      <w:r w:rsidR="00163ACC" w:rsidRPr="00163ACC">
        <w:t>of</w:t>
      </w:r>
      <w:proofErr w:type="spellEnd"/>
      <w:r w:rsidR="00163ACC" w:rsidRPr="00163ACC">
        <w:t xml:space="preserve"> </w:t>
      </w:r>
      <w:proofErr w:type="spellStart"/>
      <w:r w:rsidR="00163ACC" w:rsidRPr="00163ACC">
        <w:t>American</w:t>
      </w:r>
      <w:proofErr w:type="spellEnd"/>
      <w:r w:rsidR="00163ACC" w:rsidRPr="00163ACC">
        <w:t xml:space="preserve"> </w:t>
      </w:r>
      <w:proofErr w:type="spellStart"/>
      <w:r w:rsidR="00163ACC" w:rsidRPr="00163ACC">
        <w:t>Comic</w:t>
      </w:r>
      <w:proofErr w:type="spellEnd"/>
      <w:r w:rsidR="00163ACC" w:rsidRPr="00163ACC">
        <w:t xml:space="preserve"> </w:t>
      </w:r>
      <w:proofErr w:type="spellStart"/>
      <w:r w:rsidR="00163ACC" w:rsidRPr="00163ACC">
        <w:t>Books</w:t>
      </w:r>
      <w:proofErr w:type="spellEnd"/>
      <w:r w:rsidR="00163ACC">
        <w:t xml:space="preserve">. </w:t>
      </w:r>
      <w:r w:rsidR="00163ACC" w:rsidRPr="00B62937">
        <w:rPr>
          <w:i/>
          <w:iCs/>
        </w:rPr>
        <w:t xml:space="preserve">Sociologický časopis-Czech </w:t>
      </w:r>
      <w:proofErr w:type="spellStart"/>
      <w:r w:rsidR="00163ACC" w:rsidRPr="00B62937">
        <w:rPr>
          <w:i/>
          <w:iCs/>
        </w:rPr>
        <w:t>Sociological</w:t>
      </w:r>
      <w:proofErr w:type="spellEnd"/>
      <w:r w:rsidR="00163ACC" w:rsidRPr="00B62937">
        <w:rPr>
          <w:i/>
          <w:iCs/>
        </w:rPr>
        <w:t xml:space="preserve"> </w:t>
      </w:r>
      <w:proofErr w:type="spellStart"/>
      <w:r w:rsidR="00163ACC" w:rsidRPr="00B62937">
        <w:rPr>
          <w:i/>
          <w:iCs/>
        </w:rPr>
        <w:t>Review</w:t>
      </w:r>
      <w:proofErr w:type="spellEnd"/>
      <w:r w:rsidR="00163ACC" w:rsidRPr="00B62937">
        <w:t xml:space="preserve"> 48, </w:t>
      </w:r>
      <w:r w:rsidR="00B62937">
        <w:t xml:space="preserve">2012, </w:t>
      </w:r>
      <w:r w:rsidR="00163ACC" w:rsidRPr="00B62937">
        <w:t>č. 1, s. 174</w:t>
      </w:r>
      <w:r w:rsidR="00B62937">
        <w:t>–</w:t>
      </w:r>
      <w:r w:rsidR="00163ACC" w:rsidRPr="00B62937">
        <w:t>177</w:t>
      </w:r>
      <w:r w:rsidR="00B62937">
        <w:t xml:space="preserve"> </w:t>
      </w:r>
      <w:r w:rsidR="00B62937">
        <w:rPr>
          <w:lang w:val="en-GB"/>
        </w:rPr>
        <w:t xml:space="preserve">[rec. GABILLIET, Jean-Paul: </w:t>
      </w:r>
      <w:r w:rsidR="00B62937">
        <w:rPr>
          <w:i/>
          <w:lang w:val="en-GB"/>
        </w:rPr>
        <w:t>Of Comics and Men. A Cultural History of American Comic Books</w:t>
      </w:r>
      <w:r w:rsidR="00B62937">
        <w:rPr>
          <w:lang w:val="en-GB"/>
        </w:rPr>
        <w:t>.]</w:t>
      </w:r>
    </w:p>
    <w:p w:rsidR="00522B7E" w:rsidRPr="00163ACC" w:rsidRDefault="00522B7E">
      <w:pPr>
        <w:rPr>
          <w:rFonts w:hint="eastAsia"/>
          <w:i/>
        </w:rPr>
      </w:pPr>
      <w:r>
        <w:t xml:space="preserve">3) </w:t>
      </w:r>
      <w:r w:rsidR="00163ACC">
        <w:t xml:space="preserve">KOŘÍNEK, Pavel: Potkávání komiksu a literatury. </w:t>
      </w:r>
      <w:r w:rsidR="00163ACC" w:rsidRPr="00163ACC">
        <w:rPr>
          <w:i/>
        </w:rPr>
        <w:t>Česká literatura</w:t>
      </w:r>
      <w:r w:rsidR="00163ACC">
        <w:t xml:space="preserve"> 61, 2013, č. 2, s. 265–268 </w:t>
      </w:r>
      <w:r w:rsidR="00163ACC" w:rsidRPr="00163ACC">
        <w:t>[</w:t>
      </w:r>
      <w:proofErr w:type="spellStart"/>
      <w:r w:rsidR="00163ACC" w:rsidRPr="00163ACC">
        <w:t>rec</w:t>
      </w:r>
      <w:proofErr w:type="spellEnd"/>
      <w:r w:rsidR="00163ACC" w:rsidRPr="00163ACC">
        <w:t>. SCHMIDT-EMANS</w:t>
      </w:r>
      <w:r w:rsidR="00163ACC">
        <w:t>, Monika</w:t>
      </w:r>
      <w:r w:rsidR="00163ACC" w:rsidRPr="00163ACC">
        <w:t xml:space="preserve">: </w:t>
      </w:r>
      <w:r w:rsidR="00163ACC" w:rsidRPr="00163ACC">
        <w:rPr>
          <w:i/>
        </w:rPr>
        <w:t xml:space="preserve">Literatur-Comics. </w:t>
      </w:r>
      <w:proofErr w:type="spellStart"/>
      <w:r w:rsidR="00163ACC" w:rsidRPr="00163ACC">
        <w:rPr>
          <w:i/>
        </w:rPr>
        <w:t>Adaptationen</w:t>
      </w:r>
      <w:proofErr w:type="spellEnd"/>
      <w:r w:rsidR="00163ACC" w:rsidRPr="00163ACC">
        <w:rPr>
          <w:i/>
        </w:rPr>
        <w:t xml:space="preserve"> </w:t>
      </w:r>
      <w:proofErr w:type="spellStart"/>
      <w:r w:rsidR="00163ACC" w:rsidRPr="00163ACC">
        <w:rPr>
          <w:i/>
        </w:rPr>
        <w:t>und</w:t>
      </w:r>
      <w:proofErr w:type="spellEnd"/>
      <w:r w:rsidR="00163ACC" w:rsidRPr="00163ACC">
        <w:rPr>
          <w:i/>
        </w:rPr>
        <w:t xml:space="preserve"> </w:t>
      </w:r>
      <w:proofErr w:type="spellStart"/>
      <w:r w:rsidR="00163ACC" w:rsidRPr="00163ACC">
        <w:rPr>
          <w:i/>
        </w:rPr>
        <w:t>Transformationen</w:t>
      </w:r>
      <w:proofErr w:type="spellEnd"/>
      <w:r w:rsidR="00163ACC" w:rsidRPr="00163ACC">
        <w:rPr>
          <w:i/>
        </w:rPr>
        <w:t xml:space="preserve"> der </w:t>
      </w:r>
      <w:proofErr w:type="spellStart"/>
      <w:r w:rsidR="00163ACC" w:rsidRPr="00163ACC">
        <w:rPr>
          <w:i/>
        </w:rPr>
        <w:t>Weltliteratur</w:t>
      </w:r>
      <w:proofErr w:type="spellEnd"/>
      <w:r w:rsidR="00163ACC">
        <w:t xml:space="preserve"> a </w:t>
      </w:r>
      <w:r w:rsidR="00163ACC" w:rsidRPr="00163ACC">
        <w:t>SCHMIDT-EMANS</w:t>
      </w:r>
      <w:r w:rsidR="00163ACC">
        <w:t>, Monika (</w:t>
      </w:r>
      <w:proofErr w:type="spellStart"/>
      <w:r w:rsidR="00163ACC">
        <w:t>ed</w:t>
      </w:r>
      <w:proofErr w:type="spellEnd"/>
      <w:r w:rsidR="00163ACC">
        <w:t xml:space="preserve">.): </w:t>
      </w:r>
      <w:proofErr w:type="spellStart"/>
      <w:r w:rsidR="00163ACC">
        <w:rPr>
          <w:i/>
        </w:rPr>
        <w:t>Comic</w:t>
      </w:r>
      <w:proofErr w:type="spellEnd"/>
      <w:r w:rsidR="00163ACC">
        <w:rPr>
          <w:i/>
        </w:rPr>
        <w:t xml:space="preserve"> </w:t>
      </w:r>
      <w:proofErr w:type="spellStart"/>
      <w:r w:rsidR="00163ACC">
        <w:rPr>
          <w:i/>
        </w:rPr>
        <w:t>und</w:t>
      </w:r>
      <w:proofErr w:type="spellEnd"/>
      <w:r w:rsidR="00163ACC">
        <w:rPr>
          <w:i/>
        </w:rPr>
        <w:t xml:space="preserve"> Literatur: </w:t>
      </w:r>
      <w:proofErr w:type="spellStart"/>
      <w:r w:rsidR="00163ACC">
        <w:rPr>
          <w:i/>
        </w:rPr>
        <w:t>Konstellationen</w:t>
      </w:r>
      <w:proofErr w:type="spellEnd"/>
      <w:r w:rsidR="00163ACC">
        <w:rPr>
          <w:i/>
        </w:rPr>
        <w:t>.</w:t>
      </w:r>
      <w:r w:rsidR="00163ACC" w:rsidRPr="00163ACC">
        <w:rPr>
          <w:rFonts w:hint="eastAsia"/>
        </w:rPr>
        <w:t>]</w:t>
      </w:r>
    </w:p>
    <w:p w:rsidR="00522B7E" w:rsidRDefault="00522B7E"/>
    <w:p w:rsidR="00522B7E" w:rsidRDefault="00522B7E">
      <w:r w:rsidRPr="00522B7E">
        <w:rPr>
          <w:b/>
          <w:i/>
        </w:rPr>
        <w:t>Studie v ostatních časopisech</w:t>
      </w:r>
    </w:p>
    <w:p w:rsidR="00C81200" w:rsidRDefault="00EE7B49" w:rsidP="00C81200">
      <w:r>
        <w:t xml:space="preserve">1) </w:t>
      </w:r>
      <w:r w:rsidR="00C81200">
        <w:t xml:space="preserve">KOŘÍNEK, Pavel: </w:t>
      </w:r>
      <w:r w:rsidR="00BE7D31">
        <w:t xml:space="preserve">Věrně překreslit či snad invenčně převést? </w:t>
      </w:r>
      <w:r w:rsidR="00BE7D31" w:rsidRPr="00BE7D31">
        <w:rPr>
          <w:i/>
        </w:rPr>
        <w:t>Host</w:t>
      </w:r>
      <w:r w:rsidR="00BE7D31">
        <w:t xml:space="preserve"> 30, </w:t>
      </w:r>
      <w:r w:rsidR="00C81200" w:rsidRPr="00C81200">
        <w:t>2014, č. 3, s. 58</w:t>
      </w:r>
      <w:r w:rsidR="00BE7D31">
        <w:t>–</w:t>
      </w:r>
      <w:r w:rsidR="00C81200" w:rsidRPr="00C81200">
        <w:t>61</w:t>
      </w:r>
      <w:r w:rsidR="00163ACC">
        <w:t>.</w:t>
      </w:r>
    </w:p>
    <w:p w:rsidR="00163ACC" w:rsidRPr="00C81200" w:rsidRDefault="00163ACC" w:rsidP="00C81200"/>
    <w:p w:rsidR="00522B7E" w:rsidRPr="00C81200" w:rsidRDefault="00522B7E" w:rsidP="00C81200">
      <w:pPr>
        <w:rPr>
          <w:b/>
          <w:i/>
        </w:rPr>
      </w:pPr>
      <w:r w:rsidRPr="00C81200">
        <w:rPr>
          <w:b/>
          <w:i/>
        </w:rPr>
        <w:t>Studie v konferenčních a jiných sbornících</w:t>
      </w:r>
    </w:p>
    <w:p w:rsidR="00522B7E" w:rsidRDefault="00522B7E">
      <w:r>
        <w:t xml:space="preserve">1) </w:t>
      </w:r>
      <w:r w:rsidR="00B62937">
        <w:t xml:space="preserve">KOŘÍNEK, Pavel: </w:t>
      </w:r>
      <w:r w:rsidR="00B62937" w:rsidRPr="00B62937">
        <w:t>Banální jak z komiksové bubliny. Adjektivum "komiksový" jako žánrová specifikace.</w:t>
      </w:r>
      <w:r w:rsidR="00B62937">
        <w:t xml:space="preserve"> In: FEDROVÁ, Stanislava (</w:t>
      </w:r>
      <w:proofErr w:type="spellStart"/>
      <w:r w:rsidR="00B62937">
        <w:t>ed</w:t>
      </w:r>
      <w:proofErr w:type="spellEnd"/>
      <w:r w:rsidR="00B62937">
        <w:t xml:space="preserve">.): </w:t>
      </w:r>
      <w:r w:rsidR="00B62937" w:rsidRPr="00B62937">
        <w:rPr>
          <w:i/>
          <w:iCs/>
        </w:rPr>
        <w:t>Česká literatura v intermediální perspektivě IV. kongres světové literárněvědné bohemistiky: Jiná česká literatura (?)</w:t>
      </w:r>
      <w:r w:rsidR="00B62937">
        <w:t>,</w:t>
      </w:r>
      <w:r w:rsidR="00B62937" w:rsidRPr="00B62937">
        <w:t xml:space="preserve"> Praha</w:t>
      </w:r>
      <w:r w:rsidR="00B62937">
        <w:t>,</w:t>
      </w:r>
      <w:r w:rsidR="00B62937" w:rsidRPr="00B62937">
        <w:t xml:space="preserve"> Ústav pro českou literaturu 2010, s. 91</w:t>
      </w:r>
      <w:r w:rsidR="00B62937">
        <w:t>–</w:t>
      </w:r>
      <w:r w:rsidR="00B62937" w:rsidRPr="00B62937">
        <w:t>99</w:t>
      </w:r>
      <w:r w:rsidR="00B62937">
        <w:t>.</w:t>
      </w:r>
    </w:p>
    <w:p w:rsidR="00B62937" w:rsidRDefault="00522B7E">
      <w:r>
        <w:t xml:space="preserve">2) </w:t>
      </w:r>
      <w:r w:rsidR="00B62937">
        <w:t>KOŘÍNEK, Pavel: Moc a dystopie: antiutopické vize v současné angloamerické fikci. In: TARANENKOVÁ, Ivana – JAREŠ, Michal (</w:t>
      </w:r>
      <w:proofErr w:type="spellStart"/>
      <w:r w:rsidR="00B62937">
        <w:t>eds</w:t>
      </w:r>
      <w:proofErr w:type="spellEnd"/>
      <w:r w:rsidR="00B62937">
        <w:t xml:space="preserve">.): </w:t>
      </w:r>
      <w:r w:rsidR="00B62937" w:rsidRPr="00B62937">
        <w:rPr>
          <w:i/>
          <w:iCs/>
        </w:rPr>
        <w:t xml:space="preserve">Bude, </w:t>
      </w:r>
      <w:proofErr w:type="spellStart"/>
      <w:r w:rsidR="00B62937" w:rsidRPr="00B62937">
        <w:rPr>
          <w:i/>
          <w:iCs/>
        </w:rPr>
        <w:t>ako</w:t>
      </w:r>
      <w:proofErr w:type="spellEnd"/>
      <w:r w:rsidR="00B62937" w:rsidRPr="00B62937">
        <w:rPr>
          <w:i/>
          <w:iCs/>
        </w:rPr>
        <w:t xml:space="preserve"> </w:t>
      </w:r>
      <w:proofErr w:type="spellStart"/>
      <w:r w:rsidR="00B62937" w:rsidRPr="00B62937">
        <w:rPr>
          <w:i/>
          <w:iCs/>
        </w:rPr>
        <w:t>nebolo</w:t>
      </w:r>
      <w:proofErr w:type="spellEnd"/>
      <w:r w:rsidR="00B62937" w:rsidRPr="00B62937">
        <w:rPr>
          <w:i/>
          <w:iCs/>
        </w:rPr>
        <w:t>. Podoby utopického žánru</w:t>
      </w:r>
      <w:r w:rsidR="00B62937">
        <w:t>,</w:t>
      </w:r>
      <w:r w:rsidR="00B62937" w:rsidRPr="00B62937">
        <w:t xml:space="preserve"> </w:t>
      </w:r>
      <w:r w:rsidR="00B62937">
        <w:t xml:space="preserve">Bratislava, </w:t>
      </w:r>
      <w:r w:rsidR="00B62937" w:rsidRPr="00B62937">
        <w:t xml:space="preserve">Ústav </w:t>
      </w:r>
      <w:proofErr w:type="spellStart"/>
      <w:r w:rsidR="00B62937" w:rsidRPr="00B62937">
        <w:t>slovenskej</w:t>
      </w:r>
      <w:proofErr w:type="spellEnd"/>
      <w:r w:rsidR="00B62937" w:rsidRPr="00B62937">
        <w:t xml:space="preserve"> </w:t>
      </w:r>
      <w:proofErr w:type="spellStart"/>
      <w:r w:rsidR="00B62937" w:rsidRPr="00B62937">
        <w:t>literatúry</w:t>
      </w:r>
      <w:proofErr w:type="spellEnd"/>
      <w:r w:rsidR="00B62937" w:rsidRPr="00B62937">
        <w:t xml:space="preserve"> SAV</w:t>
      </w:r>
      <w:r w:rsidR="00B62937">
        <w:t>,</w:t>
      </w:r>
      <w:r w:rsidR="00B62937" w:rsidRPr="00B62937">
        <w:t xml:space="preserve"> s. 172</w:t>
      </w:r>
      <w:r w:rsidR="00B62937">
        <w:t>–</w:t>
      </w:r>
      <w:r w:rsidR="00B62937" w:rsidRPr="00B62937">
        <w:t>180</w:t>
      </w:r>
      <w:r w:rsidR="00B62937">
        <w:t>.</w:t>
      </w:r>
    </w:p>
    <w:p w:rsidR="00B62937" w:rsidRDefault="00522B7E">
      <w:r>
        <w:t xml:space="preserve">3) </w:t>
      </w:r>
      <w:r w:rsidR="00B62937">
        <w:t>KOŘÍNEK, Pavel: O Čtyřlístku s láskou. Prolegomena k analýze jednoho seriálu. In: FORET, Martin – KOŘÍNEK, Pavel – PROKŮPEK, Tomáš – JAREŠ, Michal (</w:t>
      </w:r>
      <w:proofErr w:type="spellStart"/>
      <w:r w:rsidR="00B62937">
        <w:t>eds</w:t>
      </w:r>
      <w:proofErr w:type="spellEnd"/>
      <w:r w:rsidR="00B62937">
        <w:t xml:space="preserve">.): </w:t>
      </w:r>
      <w:r w:rsidR="00B62937" w:rsidRPr="00B62937">
        <w:rPr>
          <w:i/>
          <w:iCs/>
        </w:rPr>
        <w:t>Studia komiksu. Možnosti a perspektivy</w:t>
      </w:r>
      <w:r w:rsidR="00B62937" w:rsidRPr="00B62937">
        <w:t>. Olomouc</w:t>
      </w:r>
      <w:r w:rsidR="00B62937">
        <w:t>,</w:t>
      </w:r>
      <w:r w:rsidR="00B62937" w:rsidRPr="00B62937">
        <w:t xml:space="preserve"> U</w:t>
      </w:r>
      <w:r w:rsidR="00B62937">
        <w:t>n</w:t>
      </w:r>
      <w:r w:rsidR="00B62937" w:rsidRPr="00B62937">
        <w:t>iverzita Palackého v Olomouci 2012, s. 201</w:t>
      </w:r>
      <w:r w:rsidR="00B62937">
        <w:t>–</w:t>
      </w:r>
      <w:r w:rsidR="00B62937" w:rsidRPr="00B62937">
        <w:t>214</w:t>
      </w:r>
      <w:r w:rsidR="00B62937">
        <w:t>.</w:t>
      </w:r>
    </w:p>
    <w:p w:rsidR="00522B7E" w:rsidRDefault="00522B7E">
      <w:r>
        <w:t xml:space="preserve">4) </w:t>
      </w:r>
      <w:r w:rsidR="00163ACC">
        <w:t xml:space="preserve">KOŘÍNEK, Pavel: </w:t>
      </w:r>
      <w:r w:rsidR="00163ACC" w:rsidRPr="00163ACC">
        <w:t>K pramenům komiksového pojmosloví. Přínosná těkavost definic.</w:t>
      </w:r>
      <w:r w:rsidR="00163ACC">
        <w:t xml:space="preserve"> In: VYSKOČILOVÁ, Zuzana (</w:t>
      </w:r>
      <w:proofErr w:type="spellStart"/>
      <w:r w:rsidR="00163ACC">
        <w:t>ed</w:t>
      </w:r>
      <w:proofErr w:type="spellEnd"/>
      <w:r w:rsidR="00163ACC">
        <w:t xml:space="preserve">.): </w:t>
      </w:r>
      <w:r w:rsidR="00163ACC" w:rsidRPr="00163ACC">
        <w:rPr>
          <w:i/>
        </w:rPr>
        <w:t>Literatura a média. Sborník přednášek pro doktorandský seminář Ústavu bohemistiky Filozofické fakulty Jihočeské univerzity v Českých Budějovicích</w:t>
      </w:r>
      <w:r w:rsidR="00163ACC" w:rsidRPr="00163ACC">
        <w:t>. České Budějovice</w:t>
      </w:r>
      <w:r w:rsidR="00163ACC">
        <w:t>,</w:t>
      </w:r>
      <w:r w:rsidR="00163ACC" w:rsidRPr="00163ACC">
        <w:t xml:space="preserve"> Tomáš Halama 2013, s. 55</w:t>
      </w:r>
      <w:r w:rsidR="00163ACC">
        <w:t>–</w:t>
      </w:r>
      <w:r w:rsidR="00163ACC" w:rsidRPr="00163ACC">
        <w:t>68</w:t>
      </w:r>
      <w:r w:rsidR="00163ACC">
        <w:t>.</w:t>
      </w:r>
    </w:p>
    <w:p w:rsidR="00522B7E" w:rsidRDefault="00522B7E"/>
    <w:p w:rsidR="00522B7E" w:rsidRDefault="00522B7E">
      <w:r w:rsidRPr="00522B7E">
        <w:rPr>
          <w:b/>
          <w:i/>
        </w:rPr>
        <w:t>Komentovaná knižní edice</w:t>
      </w:r>
    </w:p>
    <w:p w:rsidR="00522B7E" w:rsidRPr="00522B7E" w:rsidRDefault="00522B7E">
      <w:pPr>
        <w:rPr>
          <w:b/>
          <w:i/>
        </w:rPr>
      </w:pPr>
      <w:r w:rsidRPr="00522B7E">
        <w:rPr>
          <w:b/>
          <w:i/>
        </w:rPr>
        <w:t>Edice časopisecké</w:t>
      </w:r>
    </w:p>
    <w:p w:rsidR="00522B7E" w:rsidRPr="00522B7E" w:rsidRDefault="00522B7E">
      <w:pPr>
        <w:rPr>
          <w:b/>
          <w:i/>
        </w:rPr>
      </w:pPr>
      <w:r w:rsidRPr="00522B7E">
        <w:rPr>
          <w:b/>
          <w:i/>
        </w:rPr>
        <w:t>Edice sborníkové</w:t>
      </w:r>
    </w:p>
    <w:p w:rsidR="00522B7E" w:rsidRPr="00522B7E" w:rsidRDefault="00522B7E">
      <w:pPr>
        <w:rPr>
          <w:b/>
          <w:i/>
        </w:rPr>
      </w:pPr>
      <w:r w:rsidRPr="00522B7E">
        <w:rPr>
          <w:b/>
          <w:i/>
        </w:rPr>
        <w:t>Překlady knižní</w:t>
      </w:r>
    </w:p>
    <w:p w:rsidR="00A06B22" w:rsidRDefault="00A06B22">
      <w:pPr>
        <w:rPr>
          <w:b/>
          <w:i/>
        </w:rPr>
      </w:pPr>
    </w:p>
    <w:p w:rsidR="00522B7E" w:rsidRDefault="00522B7E">
      <w:pPr>
        <w:rPr>
          <w:b/>
        </w:rPr>
      </w:pPr>
      <w:r w:rsidRPr="00522B7E">
        <w:rPr>
          <w:b/>
          <w:i/>
        </w:rPr>
        <w:t>Překlady časopisecké</w:t>
      </w:r>
    </w:p>
    <w:p w:rsidR="00522B7E" w:rsidRDefault="00522B7E">
      <w:r>
        <w:lastRenderedPageBreak/>
        <w:t xml:space="preserve">1) </w:t>
      </w:r>
      <w:r w:rsidR="00AC7C7E">
        <w:t xml:space="preserve">WRIGHT, </w:t>
      </w:r>
      <w:proofErr w:type="spellStart"/>
      <w:r w:rsidR="00AC7C7E">
        <w:t>Bradford</w:t>
      </w:r>
      <w:proofErr w:type="spellEnd"/>
      <w:r w:rsidR="00AC7C7E">
        <w:t xml:space="preserve"> W.: Rudoši, romance a renegáti. Komiksy a kultura studené války 1947–1954. Přel. P. Kořínek. In: </w:t>
      </w:r>
      <w:r w:rsidR="00AC7C7E">
        <w:rPr>
          <w:i/>
        </w:rPr>
        <w:t xml:space="preserve">Česká literatura </w:t>
      </w:r>
      <w:r w:rsidR="00AC7C7E">
        <w:t>58, 2010, č. 5, s. 626–675.</w:t>
      </w:r>
    </w:p>
    <w:p w:rsidR="00A06B22" w:rsidRPr="00A06B22" w:rsidRDefault="00A06B22">
      <w:pPr>
        <w:rPr>
          <w:b/>
        </w:rPr>
      </w:pPr>
    </w:p>
    <w:p w:rsidR="00522B7E" w:rsidRDefault="00522B7E">
      <w:r w:rsidRPr="00522B7E">
        <w:rPr>
          <w:b/>
          <w:i/>
        </w:rPr>
        <w:t>Překlady sborníkové</w:t>
      </w:r>
    </w:p>
    <w:p w:rsidR="00522B7E" w:rsidRDefault="00522B7E"/>
    <w:p w:rsidR="00522B7E" w:rsidRPr="00522B7E" w:rsidRDefault="00522B7E">
      <w:pPr>
        <w:rPr>
          <w:i/>
        </w:rPr>
      </w:pPr>
      <w:r w:rsidRPr="00522B7E">
        <w:rPr>
          <w:b/>
          <w:i/>
        </w:rPr>
        <w:t>Redakce odborné publikace</w:t>
      </w:r>
      <w:r>
        <w:t xml:space="preserve"> </w:t>
      </w:r>
      <w:r w:rsidRPr="00522B7E">
        <w:rPr>
          <w:i/>
        </w:rPr>
        <w:t>(redaktor-editor vědeckého sborníku, knižně vydaného překladu odborné literatury nebo odborné monografie; nejde o práci odpovědného redaktora ve smyslu nakladatelské praxe)</w:t>
      </w:r>
    </w:p>
    <w:p w:rsidR="00862E5C" w:rsidRDefault="00522B7E">
      <w:r>
        <w:t xml:space="preserve">1) </w:t>
      </w:r>
      <w:r w:rsidR="00862E5C">
        <w:t>KOŘÍNEK, Pavel – PROKŮPEK, Tomáš (</w:t>
      </w:r>
      <w:proofErr w:type="spellStart"/>
      <w:r w:rsidR="00862E5C">
        <w:t>eds</w:t>
      </w:r>
      <w:proofErr w:type="spellEnd"/>
      <w:r w:rsidR="00862E5C">
        <w:t xml:space="preserve">.): </w:t>
      </w:r>
      <w:r w:rsidR="00862E5C" w:rsidRPr="00B62937">
        <w:rPr>
          <w:i/>
        </w:rPr>
        <w:t>Signály z neznáma. Český komiks 1922–2012</w:t>
      </w:r>
      <w:r w:rsidR="00862E5C">
        <w:t xml:space="preserve">. Řevnice, </w:t>
      </w:r>
      <w:proofErr w:type="spellStart"/>
      <w:r w:rsidR="00862E5C">
        <w:t>Arbor</w:t>
      </w:r>
      <w:proofErr w:type="spellEnd"/>
      <w:r w:rsidR="00862E5C">
        <w:t xml:space="preserve"> vitae 2012. 352 s.</w:t>
      </w:r>
    </w:p>
    <w:p w:rsidR="00522B7E" w:rsidRDefault="00862E5C">
      <w:r>
        <w:t>(též v anglické mutaci jako</w:t>
      </w:r>
    </w:p>
    <w:p w:rsidR="00862E5C" w:rsidRDefault="00862E5C">
      <w:r>
        <w:t xml:space="preserve">KOŘÍNEK, Pavel – PROKŮPEK, Tomáš </w:t>
      </w:r>
      <w:r w:rsidR="00340547">
        <w:t>/</w:t>
      </w:r>
      <w:proofErr w:type="spellStart"/>
      <w:r>
        <w:t>eds</w:t>
      </w:r>
      <w:proofErr w:type="spellEnd"/>
      <w:r>
        <w:t>.</w:t>
      </w:r>
      <w:r w:rsidR="00340547">
        <w:t>/</w:t>
      </w:r>
      <w:r>
        <w:t xml:space="preserve">: </w:t>
      </w:r>
      <w:proofErr w:type="spellStart"/>
      <w:r w:rsidRPr="00B62937">
        <w:rPr>
          <w:i/>
        </w:rPr>
        <w:t>Signals</w:t>
      </w:r>
      <w:proofErr w:type="spellEnd"/>
      <w:r w:rsidRPr="00B62937">
        <w:rPr>
          <w:i/>
        </w:rPr>
        <w:t xml:space="preserve"> </w:t>
      </w:r>
      <w:proofErr w:type="spellStart"/>
      <w:r w:rsidRPr="00B62937">
        <w:rPr>
          <w:i/>
        </w:rPr>
        <w:t>from</w:t>
      </w:r>
      <w:proofErr w:type="spellEnd"/>
      <w:r w:rsidRPr="00B62937">
        <w:rPr>
          <w:i/>
        </w:rPr>
        <w:t xml:space="preserve"> </w:t>
      </w:r>
      <w:proofErr w:type="spellStart"/>
      <w:r w:rsidRPr="00B62937">
        <w:rPr>
          <w:i/>
        </w:rPr>
        <w:t>the</w:t>
      </w:r>
      <w:proofErr w:type="spellEnd"/>
      <w:r w:rsidRPr="00B62937">
        <w:rPr>
          <w:i/>
        </w:rPr>
        <w:t xml:space="preserve"> </w:t>
      </w:r>
      <w:proofErr w:type="spellStart"/>
      <w:r w:rsidRPr="00B62937">
        <w:rPr>
          <w:i/>
        </w:rPr>
        <w:t>Unknown</w:t>
      </w:r>
      <w:proofErr w:type="spellEnd"/>
      <w:r w:rsidRPr="00B62937">
        <w:rPr>
          <w:i/>
        </w:rPr>
        <w:t>. Czech Comics 1922–2012</w:t>
      </w:r>
      <w:r>
        <w:t xml:space="preserve">. Řevnice, </w:t>
      </w:r>
      <w:proofErr w:type="spellStart"/>
      <w:r>
        <w:t>Arbor</w:t>
      </w:r>
      <w:proofErr w:type="spellEnd"/>
      <w:r>
        <w:t xml:space="preserve"> vitae 2012. 352 s.)</w:t>
      </w:r>
      <w:r w:rsidR="000F7BA3">
        <w:t>.</w:t>
      </w:r>
    </w:p>
    <w:p w:rsidR="00522B7E" w:rsidRDefault="00522B7E">
      <w:r>
        <w:t xml:space="preserve">2) </w:t>
      </w:r>
      <w:r w:rsidR="00862E5C">
        <w:t>FORET, Martin – KOŘÍNEK, Pavel – PROKŮPEK, Tomáš – JAREŠ. Michal (</w:t>
      </w:r>
      <w:proofErr w:type="spellStart"/>
      <w:r w:rsidR="00862E5C">
        <w:t>eds</w:t>
      </w:r>
      <w:proofErr w:type="spellEnd"/>
      <w:r w:rsidR="00862E5C">
        <w:t xml:space="preserve">.): </w:t>
      </w:r>
      <w:r w:rsidR="00862E5C" w:rsidRPr="00B62937">
        <w:rPr>
          <w:i/>
        </w:rPr>
        <w:t>Studia komiksu – možnosti a perspektivy</w:t>
      </w:r>
      <w:r w:rsidR="00862E5C">
        <w:t>. Olomouc, Univerzita Palackého 2012. 500 s.</w:t>
      </w:r>
    </w:p>
    <w:p w:rsidR="00522B7E" w:rsidRDefault="00522B7E"/>
    <w:p w:rsidR="00522B7E" w:rsidRPr="00522B7E" w:rsidRDefault="00522B7E">
      <w:pPr>
        <w:rPr>
          <w:b/>
          <w:i/>
        </w:rPr>
      </w:pPr>
      <w:r w:rsidRPr="00522B7E">
        <w:rPr>
          <w:b/>
          <w:i/>
        </w:rPr>
        <w:t>Hesla ve s</w:t>
      </w:r>
      <w:r w:rsidR="00D036CD">
        <w:rPr>
          <w:b/>
          <w:i/>
        </w:rPr>
        <w:t>lovnících</w:t>
      </w:r>
    </w:p>
    <w:p w:rsidR="00522B7E" w:rsidRPr="00522B7E" w:rsidRDefault="00522B7E">
      <w:pPr>
        <w:rPr>
          <w:b/>
          <w:i/>
        </w:rPr>
      </w:pPr>
      <w:r w:rsidRPr="00522B7E">
        <w:rPr>
          <w:b/>
          <w:i/>
        </w:rPr>
        <w:t>Bibliografie knižního rozsahu</w:t>
      </w:r>
    </w:p>
    <w:p w:rsidR="00522B7E" w:rsidRPr="00522B7E" w:rsidRDefault="00522B7E">
      <w:pPr>
        <w:rPr>
          <w:b/>
          <w:i/>
        </w:rPr>
      </w:pPr>
      <w:r w:rsidRPr="00522B7E">
        <w:rPr>
          <w:b/>
          <w:i/>
        </w:rPr>
        <w:t>Bibliografie časopisecké</w:t>
      </w:r>
    </w:p>
    <w:p w:rsidR="00522B7E" w:rsidRPr="00522B7E" w:rsidRDefault="00522B7E">
      <w:pPr>
        <w:rPr>
          <w:b/>
          <w:i/>
        </w:rPr>
      </w:pPr>
      <w:r w:rsidRPr="00522B7E">
        <w:rPr>
          <w:b/>
          <w:i/>
        </w:rPr>
        <w:t>Bibliografie sborníkové</w:t>
      </w:r>
    </w:p>
    <w:p w:rsidR="00E374B9" w:rsidRDefault="00E374B9">
      <w:pPr>
        <w:rPr>
          <w:b/>
          <w:i/>
        </w:rPr>
      </w:pPr>
    </w:p>
    <w:p w:rsidR="00522B7E" w:rsidRDefault="00522B7E">
      <w:pPr>
        <w:rPr>
          <w:b/>
        </w:rPr>
      </w:pPr>
      <w:r w:rsidRPr="00522B7E">
        <w:rPr>
          <w:b/>
          <w:i/>
        </w:rPr>
        <w:t>Literární kritika</w:t>
      </w:r>
    </w:p>
    <w:p w:rsidR="00D337BF" w:rsidRDefault="00703A3D">
      <w:r>
        <w:t xml:space="preserve">1) </w:t>
      </w:r>
      <w:r w:rsidR="00EE7B49">
        <w:t xml:space="preserve">KOŘÍNEK, Pavel: </w:t>
      </w:r>
      <w:r w:rsidR="00D337BF">
        <w:t xml:space="preserve">Kletba po </w:t>
      </w:r>
      <w:proofErr w:type="spellStart"/>
      <w:r w:rsidR="00D337BF">
        <w:t>karibsku</w:t>
      </w:r>
      <w:proofErr w:type="spellEnd"/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2, s.</w:t>
      </w:r>
      <w:r w:rsidR="00096595">
        <w:t xml:space="preserve"> 7 [</w:t>
      </w:r>
      <w:proofErr w:type="spellStart"/>
      <w:r w:rsidR="00096595">
        <w:t>rec</w:t>
      </w:r>
      <w:proofErr w:type="spellEnd"/>
      <w:r w:rsidR="00096595">
        <w:t xml:space="preserve">. DÍAZ, </w:t>
      </w:r>
      <w:proofErr w:type="spellStart"/>
      <w:r w:rsidR="00096595">
        <w:t>Junot</w:t>
      </w:r>
      <w:proofErr w:type="spellEnd"/>
      <w:r w:rsidR="00096595">
        <w:t xml:space="preserve">: </w:t>
      </w:r>
      <w:r w:rsidR="00096595" w:rsidRPr="00EE6860">
        <w:rPr>
          <w:i/>
        </w:rPr>
        <w:t xml:space="preserve">Krátký, leč divuplný život Oskara </w:t>
      </w:r>
      <w:proofErr w:type="spellStart"/>
      <w:r w:rsidR="00096595" w:rsidRPr="00EE6860">
        <w:rPr>
          <w:i/>
        </w:rPr>
        <w:t>Wajda</w:t>
      </w:r>
      <w:proofErr w:type="spellEnd"/>
      <w:r w:rsidR="00096595">
        <w:t>]</w:t>
      </w:r>
      <w:r w:rsidR="00EE6860">
        <w:t>.</w:t>
      </w:r>
    </w:p>
    <w:p w:rsidR="00D337BF" w:rsidRDefault="00703A3D">
      <w:r>
        <w:t xml:space="preserve">2) </w:t>
      </w:r>
      <w:r w:rsidR="00EE7B49">
        <w:t xml:space="preserve">KOŘÍNEK, Pavel: </w:t>
      </w:r>
      <w:r w:rsidR="00D337BF">
        <w:t>Děsivá oáza v strašlivé poušti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3, s.</w:t>
      </w:r>
      <w:r w:rsidR="00096595">
        <w:t xml:space="preserve"> 7</w:t>
      </w:r>
      <w:r w:rsidR="00096595" w:rsidRPr="00096595">
        <w:t xml:space="preserve"> </w:t>
      </w:r>
      <w:r w:rsidR="00096595">
        <w:t>[</w:t>
      </w:r>
      <w:proofErr w:type="spellStart"/>
      <w:r w:rsidR="00096595">
        <w:t>rec</w:t>
      </w:r>
      <w:proofErr w:type="spellEnd"/>
      <w:r w:rsidR="00096595">
        <w:t xml:space="preserve">. BOLAÑO, Roberto: </w:t>
      </w:r>
      <w:r w:rsidR="00096595" w:rsidRPr="00EE6860">
        <w:rPr>
          <w:i/>
        </w:rPr>
        <w:t>2666</w:t>
      </w:r>
      <w:r w:rsidR="00096595">
        <w:t>]</w:t>
      </w:r>
      <w:r w:rsidR="00EE6860">
        <w:t>.</w:t>
      </w:r>
    </w:p>
    <w:p w:rsidR="00D337BF" w:rsidRDefault="00703A3D">
      <w:r>
        <w:t xml:space="preserve">3) </w:t>
      </w:r>
      <w:r w:rsidR="00EE7B49">
        <w:t xml:space="preserve">KOŘÍNEK, Pavel: </w:t>
      </w:r>
      <w:r w:rsidR="00D337BF">
        <w:t xml:space="preserve">Konečně </w:t>
      </w:r>
      <w:proofErr w:type="spellStart"/>
      <w:r w:rsidR="00D337BF">
        <w:t>Muriel</w:t>
      </w:r>
      <w:proofErr w:type="spellEnd"/>
      <w:r w:rsidR="00D337BF">
        <w:t>!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8, s.</w:t>
      </w:r>
      <w:r w:rsidR="00096595">
        <w:t xml:space="preserve"> 9 [</w:t>
      </w:r>
      <w:proofErr w:type="spellStart"/>
      <w:r w:rsidR="00096595">
        <w:t>rec</w:t>
      </w:r>
      <w:proofErr w:type="spellEnd"/>
      <w:r w:rsidR="00096595">
        <w:t xml:space="preserve">. MACOUREK, Miloš – SAUDEK, Kája: </w:t>
      </w:r>
      <w:proofErr w:type="spellStart"/>
      <w:r w:rsidR="00096595" w:rsidRPr="00EE6860">
        <w:rPr>
          <w:i/>
        </w:rPr>
        <w:t>Muriel</w:t>
      </w:r>
      <w:proofErr w:type="spellEnd"/>
      <w:r w:rsidR="00096595" w:rsidRPr="00EE6860">
        <w:rPr>
          <w:i/>
        </w:rPr>
        <w:t xml:space="preserve"> a oranžová smrt</w:t>
      </w:r>
      <w:r w:rsidR="00096595">
        <w:t>]</w:t>
      </w:r>
      <w:r w:rsidR="00EE6860">
        <w:t>.</w:t>
      </w:r>
    </w:p>
    <w:p w:rsidR="00D337BF" w:rsidRDefault="00703A3D">
      <w:r>
        <w:t xml:space="preserve">4) </w:t>
      </w:r>
      <w:r w:rsidR="00EE7B49">
        <w:t xml:space="preserve">KOŘÍNEK, Pavel: </w:t>
      </w:r>
      <w:r w:rsidR="00D337BF">
        <w:t>Spolu s tygry džunglí vyprávění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12, s.</w:t>
      </w:r>
      <w:r w:rsidR="00096595">
        <w:t xml:space="preserve"> </w:t>
      </w:r>
      <w:r w:rsidR="00EE6860">
        <w:t xml:space="preserve">8 </w:t>
      </w:r>
      <w:r w:rsidR="00096595">
        <w:t>[</w:t>
      </w:r>
      <w:proofErr w:type="spellStart"/>
      <w:r w:rsidR="00096595">
        <w:t>rec</w:t>
      </w:r>
      <w:proofErr w:type="spellEnd"/>
      <w:r w:rsidR="00096595">
        <w:t>. BLAS DE ROBLES, Jean</w:t>
      </w:r>
      <w:r w:rsidR="00EE6860">
        <w:t>-</w:t>
      </w:r>
      <w:r w:rsidR="00096595">
        <w:t xml:space="preserve">Marie: </w:t>
      </w:r>
      <w:r w:rsidR="00096595" w:rsidRPr="00EE6860">
        <w:rPr>
          <w:i/>
        </w:rPr>
        <w:t>Tam, kde jsou tygři domovem</w:t>
      </w:r>
      <w:r w:rsidR="00096595">
        <w:t>]</w:t>
      </w:r>
      <w:r w:rsidR="00EE6860">
        <w:t>.</w:t>
      </w:r>
    </w:p>
    <w:p w:rsidR="00D337BF" w:rsidRDefault="00703A3D">
      <w:r>
        <w:t xml:space="preserve">5) </w:t>
      </w:r>
      <w:r w:rsidR="00EE7B49">
        <w:t xml:space="preserve">KOŘÍNEK, Pavel: </w:t>
      </w:r>
      <w:r w:rsidR="00D337BF">
        <w:t xml:space="preserve">Zánik domu </w:t>
      </w:r>
      <w:proofErr w:type="spellStart"/>
      <w:r w:rsidR="00D337BF">
        <w:t>Ayresů</w:t>
      </w:r>
      <w:proofErr w:type="spellEnd"/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14, s.</w:t>
      </w:r>
      <w:r w:rsidR="00EE6860">
        <w:t xml:space="preserve"> 7 [</w:t>
      </w:r>
      <w:proofErr w:type="spellStart"/>
      <w:r w:rsidR="00EE6860">
        <w:t>rec</w:t>
      </w:r>
      <w:proofErr w:type="spellEnd"/>
      <w:r w:rsidR="00EE6860">
        <w:t xml:space="preserve">. WATERSOVÁ, Sarah: </w:t>
      </w:r>
      <w:r w:rsidR="00EE6860" w:rsidRPr="00EE6860">
        <w:rPr>
          <w:i/>
        </w:rPr>
        <w:t>Malý vetřelec</w:t>
      </w:r>
      <w:r w:rsidR="00EE6860">
        <w:t>].</w:t>
      </w:r>
    </w:p>
    <w:p w:rsidR="00D337BF" w:rsidRDefault="00703A3D">
      <w:r>
        <w:t xml:space="preserve">6) </w:t>
      </w:r>
      <w:r w:rsidR="00EE7B49">
        <w:t xml:space="preserve">KOŘÍNEK, Pavel: </w:t>
      </w:r>
      <w:r w:rsidR="00D337BF">
        <w:t>Zabijáky mezi světy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15, s.</w:t>
      </w:r>
      <w:r w:rsidR="00EE6860">
        <w:t xml:space="preserve"> 7 [</w:t>
      </w:r>
      <w:proofErr w:type="spellStart"/>
      <w:r w:rsidR="00EE6860">
        <w:t>rec</w:t>
      </w:r>
      <w:proofErr w:type="spellEnd"/>
      <w:r w:rsidR="00EE6860">
        <w:t xml:space="preserve">. BANKS, </w:t>
      </w:r>
      <w:proofErr w:type="spellStart"/>
      <w:r w:rsidR="00EE6860">
        <w:t>Iain</w:t>
      </w:r>
      <w:proofErr w:type="spellEnd"/>
      <w:r w:rsidR="00EE6860">
        <w:t xml:space="preserve">: </w:t>
      </w:r>
      <w:proofErr w:type="spellStart"/>
      <w:r w:rsidR="00EE6860" w:rsidRPr="00EE6860">
        <w:rPr>
          <w:i/>
        </w:rPr>
        <w:t>Transition</w:t>
      </w:r>
      <w:proofErr w:type="spellEnd"/>
      <w:r w:rsidR="00EE6860">
        <w:t>].</w:t>
      </w:r>
    </w:p>
    <w:p w:rsidR="00D337BF" w:rsidRPr="00EE6860" w:rsidRDefault="00703A3D">
      <w:pPr>
        <w:rPr>
          <w:lang w:val="en-GB"/>
        </w:rPr>
      </w:pPr>
      <w:r>
        <w:t xml:space="preserve">7) </w:t>
      </w:r>
      <w:r w:rsidR="00EE7B49">
        <w:t xml:space="preserve">KOŘÍNEK, Pavel: </w:t>
      </w:r>
      <w:r w:rsidR="00D337BF">
        <w:t>Vězněm vycházejícího slunce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18, s.</w:t>
      </w:r>
      <w:r w:rsidR="00EE6860">
        <w:t xml:space="preserve"> 9 </w:t>
      </w:r>
      <w:r w:rsidR="00EE6860">
        <w:rPr>
          <w:lang w:val="en-GB"/>
        </w:rPr>
        <w:t xml:space="preserve">[rec. MITCHELL, David: </w:t>
      </w:r>
      <w:r w:rsidR="00EE6860" w:rsidRPr="00EE6860">
        <w:rPr>
          <w:i/>
          <w:lang w:val="en-GB"/>
        </w:rPr>
        <w:t>The Thousand Autumns of Jacob de Zoet</w:t>
      </w:r>
      <w:r w:rsidR="00EE6860">
        <w:rPr>
          <w:lang w:val="en-GB"/>
        </w:rPr>
        <w:t>].</w:t>
      </w:r>
    </w:p>
    <w:p w:rsidR="00D337BF" w:rsidRPr="00EE6860" w:rsidRDefault="00703A3D">
      <w:pPr>
        <w:rPr>
          <w:rFonts w:hint="eastAsia"/>
        </w:rPr>
      </w:pPr>
      <w:r>
        <w:t xml:space="preserve">8) </w:t>
      </w:r>
      <w:r w:rsidR="00EE7B49">
        <w:t xml:space="preserve">KOŘÍNEK, Pavel: </w:t>
      </w:r>
      <w:r w:rsidR="00D337BF">
        <w:t>Rozlámané historie australského rodu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20, s.</w:t>
      </w:r>
      <w:r w:rsidR="00EE6860">
        <w:t xml:space="preserve"> 7 </w:t>
      </w:r>
      <w:r w:rsidR="00EE6860">
        <w:rPr>
          <w:rFonts w:hint="eastAsia"/>
        </w:rPr>
        <w:t>[</w:t>
      </w:r>
      <w:proofErr w:type="spellStart"/>
      <w:r w:rsidR="00EE6860">
        <w:rPr>
          <w:rFonts w:hint="eastAsia"/>
        </w:rPr>
        <w:t>rec</w:t>
      </w:r>
      <w:proofErr w:type="spellEnd"/>
      <w:r w:rsidR="00EE6860">
        <w:rPr>
          <w:rFonts w:hint="eastAsia"/>
        </w:rPr>
        <w:t xml:space="preserve">. TOLTZ, </w:t>
      </w:r>
      <w:proofErr w:type="spellStart"/>
      <w:r w:rsidR="00EE6860">
        <w:rPr>
          <w:rFonts w:hint="eastAsia"/>
        </w:rPr>
        <w:t>Steve</w:t>
      </w:r>
      <w:proofErr w:type="spellEnd"/>
      <w:r w:rsidR="00EE6860">
        <w:rPr>
          <w:rFonts w:hint="eastAsia"/>
        </w:rPr>
        <w:t xml:space="preserve">: </w:t>
      </w:r>
      <w:r w:rsidR="00EE6860">
        <w:rPr>
          <w:i/>
        </w:rPr>
        <w:t>Zlomek celku</w:t>
      </w:r>
      <w:r w:rsidR="00EE6860">
        <w:t>].</w:t>
      </w:r>
    </w:p>
    <w:p w:rsidR="00D337BF" w:rsidRPr="00EE6860" w:rsidRDefault="00703A3D">
      <w:r>
        <w:lastRenderedPageBreak/>
        <w:t xml:space="preserve">9) </w:t>
      </w:r>
      <w:r w:rsidR="00EE7B49">
        <w:t xml:space="preserve">KOŘÍNEK, Pavel: </w:t>
      </w:r>
      <w:r w:rsidR="00D337BF">
        <w:t>Sny o životě v metropoli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23, s.</w:t>
      </w:r>
      <w:r w:rsidR="00EE6860">
        <w:t xml:space="preserve"> 9 </w:t>
      </w:r>
      <w:r w:rsidR="00EE6860">
        <w:rPr>
          <w:lang w:val="en-GB"/>
        </w:rPr>
        <w:t xml:space="preserve">[rec. RAPP, Adam: </w:t>
      </w:r>
      <w:r w:rsidR="00EE6860">
        <w:rPr>
          <w:i/>
          <w:lang w:val="en-GB"/>
        </w:rPr>
        <w:t>Rok nekone</w:t>
      </w:r>
      <w:proofErr w:type="spellStart"/>
      <w:r w:rsidR="00EE6860">
        <w:rPr>
          <w:i/>
        </w:rPr>
        <w:t>čného</w:t>
      </w:r>
      <w:proofErr w:type="spellEnd"/>
      <w:r w:rsidR="00EE6860">
        <w:rPr>
          <w:i/>
        </w:rPr>
        <w:t xml:space="preserve"> strádání</w:t>
      </w:r>
      <w:r w:rsidR="00EE6860">
        <w:t>]</w:t>
      </w:r>
    </w:p>
    <w:p w:rsidR="00D337BF" w:rsidRPr="00EE6860" w:rsidRDefault="00703A3D">
      <w:r>
        <w:t xml:space="preserve">10) </w:t>
      </w:r>
      <w:r w:rsidR="00EE7B49">
        <w:t xml:space="preserve">KOŘÍNEK, Pavel: </w:t>
      </w:r>
      <w:r w:rsidR="00D337BF">
        <w:t>Okouzlení vlastním výtvorem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24, s.</w:t>
      </w:r>
      <w:r w:rsidR="00EE6860">
        <w:t xml:space="preserve"> 7 </w:t>
      </w:r>
      <w:r w:rsidR="00EE6860">
        <w:rPr>
          <w:lang w:val="en-GB"/>
        </w:rPr>
        <w:t xml:space="preserve">[rec. RUSHDIE, Salman: </w:t>
      </w:r>
      <w:r w:rsidR="00EE6860" w:rsidRPr="00EE6860">
        <w:rPr>
          <w:i/>
        </w:rPr>
        <w:t>Čarodějka z Florencie</w:t>
      </w:r>
      <w:r w:rsidR="00EE6860">
        <w:t>].</w:t>
      </w:r>
    </w:p>
    <w:p w:rsidR="00D337BF" w:rsidRPr="00EE6860" w:rsidRDefault="00703A3D" w:rsidP="00A61EA9">
      <w:r>
        <w:t xml:space="preserve">11) </w:t>
      </w:r>
      <w:r w:rsidR="00EE7B49">
        <w:t xml:space="preserve">KOŘÍNEK, Pavel: </w:t>
      </w:r>
      <w:r w:rsidR="00D337BF">
        <w:t xml:space="preserve">Vyprávět </w:t>
      </w:r>
      <w:proofErr w:type="spellStart"/>
      <w:r w:rsidR="00D337BF">
        <w:t>přibjehi</w:t>
      </w:r>
      <w:proofErr w:type="spellEnd"/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26, s.</w:t>
      </w:r>
      <w:r w:rsidR="00EE6860">
        <w:t xml:space="preserve"> 7 </w:t>
      </w:r>
      <w:r w:rsidR="00EE6860">
        <w:rPr>
          <w:lang w:val="en-GB"/>
        </w:rPr>
        <w:t>[rec. HAJSK</w:t>
      </w:r>
      <w:r w:rsidR="00EE6860">
        <w:t xml:space="preserve">Á, Markéta – BOŘKOVCOVÁ, Máša – MAŠEK, Vojtěch: </w:t>
      </w:r>
      <w:r w:rsidR="00EE6860">
        <w:rPr>
          <w:i/>
        </w:rPr>
        <w:t xml:space="preserve">O </w:t>
      </w:r>
      <w:proofErr w:type="spellStart"/>
      <w:r w:rsidR="00EE6860">
        <w:rPr>
          <w:i/>
        </w:rPr>
        <w:t>přibjehi</w:t>
      </w:r>
      <w:proofErr w:type="spellEnd"/>
      <w:r w:rsidR="00EE6860">
        <w:rPr>
          <w:i/>
        </w:rPr>
        <w:t xml:space="preserve"> – Ferko, </w:t>
      </w:r>
      <w:proofErr w:type="spellStart"/>
      <w:r w:rsidR="00EE6860">
        <w:rPr>
          <w:i/>
        </w:rPr>
        <w:t>Keva</w:t>
      </w:r>
      <w:proofErr w:type="spellEnd"/>
      <w:r w:rsidR="00EE6860">
        <w:rPr>
          <w:i/>
        </w:rPr>
        <w:t>, Albína</w:t>
      </w:r>
      <w:r w:rsidR="00EE6860">
        <w:t>].</w:t>
      </w:r>
    </w:p>
    <w:p w:rsidR="00D337BF" w:rsidRPr="007A662D" w:rsidRDefault="00703A3D" w:rsidP="00A61EA9">
      <w:r>
        <w:t xml:space="preserve">12) </w:t>
      </w:r>
      <w:r w:rsidR="00EE7B49">
        <w:t xml:space="preserve">KOŘÍNEK, Pavel: </w:t>
      </w:r>
      <w:r w:rsidR="00C277BD">
        <w:t>Komiksový agent v </w:t>
      </w:r>
      <w:proofErr w:type="spellStart"/>
      <w:r w:rsidR="00C277BD">
        <w:t>Usirových</w:t>
      </w:r>
      <w:proofErr w:type="spellEnd"/>
      <w:r w:rsidR="00C277BD">
        <w:t xml:space="preserve"> službách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4, s.</w:t>
      </w:r>
      <w:r w:rsidR="007A662D">
        <w:t xml:space="preserve"> 9 </w:t>
      </w:r>
      <w:r w:rsidR="007A662D" w:rsidRPr="00ED5B7D">
        <w:t>[</w:t>
      </w:r>
      <w:proofErr w:type="spellStart"/>
      <w:r w:rsidR="007A662D" w:rsidRPr="00ED5B7D">
        <w:t>rec</w:t>
      </w:r>
      <w:proofErr w:type="spellEnd"/>
      <w:r w:rsidR="007A662D" w:rsidRPr="00ED5B7D">
        <w:t>. SMOL</w:t>
      </w:r>
      <w:r w:rsidR="007A662D">
        <w:t xml:space="preserve">ÍKOVÁ KUBÁTOVÁ, Markéta: </w:t>
      </w:r>
      <w:r w:rsidR="007A662D" w:rsidRPr="007A662D">
        <w:rPr>
          <w:i/>
        </w:rPr>
        <w:t>Egypťan</w:t>
      </w:r>
      <w:r w:rsidR="007A662D">
        <w:t>].</w:t>
      </w:r>
    </w:p>
    <w:p w:rsidR="00C277BD" w:rsidRPr="001761DE" w:rsidRDefault="00703A3D" w:rsidP="00A61EA9">
      <w:r>
        <w:t xml:space="preserve">13) </w:t>
      </w:r>
      <w:r w:rsidR="00EE7B49">
        <w:t xml:space="preserve">KOŘÍNEK, Pavel: </w:t>
      </w:r>
      <w:r w:rsidR="00C277BD">
        <w:t>Ty neslušné komiksové obrázky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7, s.</w:t>
      </w:r>
      <w:r w:rsidR="001761DE">
        <w:t xml:space="preserve"> 9 </w:t>
      </w:r>
      <w:r w:rsidR="001761DE" w:rsidRPr="00ED5B7D">
        <w:t>[</w:t>
      </w:r>
      <w:proofErr w:type="spellStart"/>
      <w:r w:rsidR="001761DE" w:rsidRPr="00ED5B7D">
        <w:t>rec</w:t>
      </w:r>
      <w:proofErr w:type="spellEnd"/>
      <w:r w:rsidR="001761DE" w:rsidRPr="00ED5B7D">
        <w:t xml:space="preserve">. </w:t>
      </w:r>
      <w:proofErr w:type="spellStart"/>
      <w:r w:rsidR="001761DE" w:rsidRPr="00ED5B7D">
        <w:t>PILCHER</w:t>
      </w:r>
      <w:proofErr w:type="spellEnd"/>
      <w:r w:rsidR="001761DE" w:rsidRPr="00ED5B7D">
        <w:t xml:space="preserve">, </w:t>
      </w:r>
      <w:proofErr w:type="spellStart"/>
      <w:r w:rsidR="001761DE" w:rsidRPr="00ED5B7D">
        <w:t>Tim</w:t>
      </w:r>
      <w:proofErr w:type="spellEnd"/>
      <w:r w:rsidR="001761DE" w:rsidRPr="00ED5B7D">
        <w:t xml:space="preserve">: </w:t>
      </w:r>
      <w:r w:rsidR="001761DE" w:rsidRPr="00ED5B7D">
        <w:rPr>
          <w:rFonts w:hint="eastAsia"/>
          <w:i/>
        </w:rPr>
        <w:t>Erotic</w:t>
      </w:r>
      <w:r w:rsidR="001761DE">
        <w:rPr>
          <w:i/>
        </w:rPr>
        <w:t>ký komiks. Dějiny žánru v obrazech</w:t>
      </w:r>
      <w:r w:rsidR="001761DE">
        <w:t>].</w:t>
      </w:r>
    </w:p>
    <w:p w:rsidR="00C277BD" w:rsidRPr="001761DE" w:rsidRDefault="00703A3D" w:rsidP="00A61EA9">
      <w:r>
        <w:t xml:space="preserve">14) </w:t>
      </w:r>
      <w:r w:rsidR="00EE7B49">
        <w:t xml:space="preserve">KOŘÍNEK, Pavel: </w:t>
      </w:r>
      <w:r w:rsidR="00C277BD">
        <w:t>Člověk z neprostupné hutné hmoty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9, s.</w:t>
      </w:r>
      <w:r w:rsidR="001761DE">
        <w:t xml:space="preserve"> 9 </w:t>
      </w:r>
      <w:r w:rsidR="001761DE">
        <w:rPr>
          <w:lang w:val="en-GB"/>
        </w:rPr>
        <w:t xml:space="preserve">[rec. </w:t>
      </w:r>
      <w:r w:rsidR="001761DE">
        <w:t xml:space="preserve">MANTELOVÁ, Hilary: </w:t>
      </w:r>
      <w:r w:rsidR="001761DE">
        <w:rPr>
          <w:i/>
        </w:rPr>
        <w:t xml:space="preserve">Wolf </w:t>
      </w:r>
      <w:proofErr w:type="spellStart"/>
      <w:r w:rsidR="001761DE">
        <w:rPr>
          <w:i/>
        </w:rPr>
        <w:t>Hall</w:t>
      </w:r>
      <w:proofErr w:type="spellEnd"/>
      <w:r w:rsidR="001761DE">
        <w:t>].</w:t>
      </w:r>
    </w:p>
    <w:p w:rsidR="00C277BD" w:rsidRPr="001761DE" w:rsidRDefault="00703A3D" w:rsidP="00A61EA9">
      <w:r>
        <w:t xml:space="preserve">15) </w:t>
      </w:r>
      <w:r w:rsidR="00EE7B49">
        <w:t xml:space="preserve">KOŘÍNEK, Pavel: </w:t>
      </w:r>
      <w:r w:rsidR="00C277BD">
        <w:t>Z Bienále k vykoupení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13, s.</w:t>
      </w:r>
      <w:r w:rsidR="001761DE">
        <w:t xml:space="preserve"> 7 </w:t>
      </w:r>
      <w:r w:rsidR="001761DE" w:rsidRPr="00ED5B7D">
        <w:t>[</w:t>
      </w:r>
      <w:proofErr w:type="spellStart"/>
      <w:r w:rsidR="001761DE" w:rsidRPr="00ED5B7D">
        <w:t>rec</w:t>
      </w:r>
      <w:proofErr w:type="spellEnd"/>
      <w:r w:rsidR="001761DE" w:rsidRPr="00ED5B7D">
        <w:t xml:space="preserve">. </w:t>
      </w:r>
      <w:proofErr w:type="spellStart"/>
      <w:r w:rsidR="001761DE" w:rsidRPr="00ED5B7D">
        <w:t>DYERR</w:t>
      </w:r>
      <w:proofErr w:type="spellEnd"/>
      <w:r w:rsidR="001761DE" w:rsidRPr="00ED5B7D">
        <w:t xml:space="preserve">, </w:t>
      </w:r>
      <w:proofErr w:type="spellStart"/>
      <w:r w:rsidR="001761DE" w:rsidRPr="00ED5B7D">
        <w:t>Geoff</w:t>
      </w:r>
      <w:proofErr w:type="spellEnd"/>
      <w:r w:rsidR="001761DE" w:rsidRPr="00ED5B7D">
        <w:t xml:space="preserve">: </w:t>
      </w:r>
      <w:proofErr w:type="spellStart"/>
      <w:r w:rsidR="001761DE" w:rsidRPr="00ED5B7D">
        <w:rPr>
          <w:i/>
        </w:rPr>
        <w:t>Jeff</w:t>
      </w:r>
      <w:proofErr w:type="spellEnd"/>
      <w:r w:rsidR="001761DE" w:rsidRPr="00ED5B7D">
        <w:rPr>
          <w:i/>
        </w:rPr>
        <w:t xml:space="preserve"> v </w:t>
      </w:r>
      <w:r w:rsidR="001761DE" w:rsidRPr="00ED5B7D">
        <w:rPr>
          <w:rFonts w:hint="eastAsia"/>
          <w:i/>
        </w:rPr>
        <w:t>Ben</w:t>
      </w:r>
      <w:r w:rsidR="001761DE">
        <w:rPr>
          <w:i/>
        </w:rPr>
        <w:t>átkách, smrt v </w:t>
      </w:r>
      <w:proofErr w:type="spellStart"/>
      <w:r w:rsidR="001761DE">
        <w:rPr>
          <w:i/>
        </w:rPr>
        <w:t>Benáresu</w:t>
      </w:r>
      <w:proofErr w:type="spellEnd"/>
      <w:r w:rsidR="001761DE">
        <w:t>].</w:t>
      </w:r>
    </w:p>
    <w:p w:rsidR="00C277BD" w:rsidRPr="00F42449" w:rsidRDefault="00703A3D" w:rsidP="00A61EA9">
      <w:pPr>
        <w:rPr>
          <w:lang w:val="en-GB"/>
        </w:rPr>
      </w:pPr>
      <w:r>
        <w:t xml:space="preserve">16) </w:t>
      </w:r>
      <w:r w:rsidR="00EE7B49">
        <w:t xml:space="preserve">KOŘÍNEK, Pavel: </w:t>
      </w:r>
      <w:r w:rsidR="00C277BD">
        <w:t>Jak šašek zachránil galaxii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15, s.</w:t>
      </w:r>
      <w:r w:rsidR="00F42449">
        <w:t xml:space="preserve"> 9 </w:t>
      </w:r>
      <w:r w:rsidR="00F42449">
        <w:rPr>
          <w:lang w:val="en-GB"/>
        </w:rPr>
        <w:t xml:space="preserve">[rec. JODOROWSKY, Alejandro – MOEBIUS, Jean Giraud: </w:t>
      </w:r>
      <w:r w:rsidR="00F42449" w:rsidRPr="00F42449">
        <w:rPr>
          <w:i/>
          <w:lang w:val="en-GB"/>
        </w:rPr>
        <w:t>Incal</w:t>
      </w:r>
      <w:r w:rsidR="00F42449">
        <w:rPr>
          <w:lang w:val="en-GB"/>
        </w:rPr>
        <w:t>].</w:t>
      </w:r>
    </w:p>
    <w:p w:rsidR="00C277BD" w:rsidRPr="00F42449" w:rsidRDefault="00703A3D" w:rsidP="00A61EA9">
      <w:r>
        <w:t xml:space="preserve">17) </w:t>
      </w:r>
      <w:r w:rsidR="00EE7B49">
        <w:t xml:space="preserve">KOŘÍNEK, Pavel: </w:t>
      </w:r>
      <w:r w:rsidR="00C277BD">
        <w:t>Indiánem v srdci Evropy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16, s.</w:t>
      </w:r>
      <w:r w:rsidR="00F42449">
        <w:t xml:space="preserve"> 7 [</w:t>
      </w:r>
      <w:proofErr w:type="spellStart"/>
      <w:r w:rsidR="00F42449">
        <w:rPr>
          <w:rFonts w:hint="eastAsia"/>
        </w:rPr>
        <w:t>rec</w:t>
      </w:r>
      <w:proofErr w:type="spellEnd"/>
      <w:r w:rsidR="00F42449">
        <w:rPr>
          <w:rFonts w:hint="eastAsia"/>
        </w:rPr>
        <w:t>. LOMOV</w:t>
      </w:r>
      <w:r w:rsidR="00F42449">
        <w:t xml:space="preserve">Á, Lucie: </w:t>
      </w:r>
      <w:r w:rsidR="00F42449">
        <w:rPr>
          <w:i/>
        </w:rPr>
        <w:t>Divoši</w:t>
      </w:r>
      <w:r w:rsidR="00F42449">
        <w:t>].</w:t>
      </w:r>
    </w:p>
    <w:p w:rsidR="00C277BD" w:rsidRPr="00F42449" w:rsidRDefault="00703A3D" w:rsidP="00A61EA9">
      <w:r>
        <w:t xml:space="preserve">18) </w:t>
      </w:r>
      <w:r w:rsidR="00EE7B49">
        <w:t xml:space="preserve">KOŘÍNEK, Pavel: </w:t>
      </w:r>
      <w:r w:rsidR="00C277BD">
        <w:t>Komiksová chyba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18, s.</w:t>
      </w:r>
      <w:r w:rsidR="00F42449">
        <w:t xml:space="preserve"> 9 </w:t>
      </w:r>
      <w:r w:rsidR="00F42449">
        <w:rPr>
          <w:lang w:val="en-GB"/>
        </w:rPr>
        <w:t xml:space="preserve">[rec. </w:t>
      </w:r>
      <w:r w:rsidR="00F42449">
        <w:t xml:space="preserve">ŠINDELKA, Marek – MAŠEK, Vojtěch – PURE BEAUTY – LIPAVSKÝ, Matěj: </w:t>
      </w:r>
      <w:r w:rsidR="00F42449" w:rsidRPr="00F42449">
        <w:rPr>
          <w:i/>
        </w:rPr>
        <w:t>Chyba</w:t>
      </w:r>
      <w:r w:rsidR="00F42449">
        <w:t>].</w:t>
      </w:r>
    </w:p>
    <w:p w:rsidR="00C277BD" w:rsidRPr="00F42449" w:rsidRDefault="00703A3D" w:rsidP="00A61EA9">
      <w:r>
        <w:t xml:space="preserve">19) </w:t>
      </w:r>
      <w:r w:rsidR="00EE7B49">
        <w:t xml:space="preserve">KOŘÍNEK, Pavel: </w:t>
      </w:r>
      <w:r w:rsidR="00C277BD">
        <w:t>Londýnský bedekr osamělých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20, s.</w:t>
      </w:r>
      <w:r w:rsidR="00F42449">
        <w:t xml:space="preserve"> 7 </w:t>
      </w:r>
      <w:r w:rsidR="00F42449">
        <w:rPr>
          <w:lang w:val="en-GB"/>
        </w:rPr>
        <w:t>[rec. WATERS</w:t>
      </w:r>
      <w:r w:rsidR="00F42449">
        <w:t xml:space="preserve">OVÁ, Sarah: </w:t>
      </w:r>
      <w:r w:rsidR="00F42449">
        <w:rPr>
          <w:i/>
        </w:rPr>
        <w:t>Noční hlídka</w:t>
      </w:r>
      <w:r w:rsidR="00F42449">
        <w:t>].</w:t>
      </w:r>
    </w:p>
    <w:p w:rsidR="00C277BD" w:rsidRPr="00F42449" w:rsidRDefault="00703A3D" w:rsidP="00A61EA9">
      <w:r>
        <w:t xml:space="preserve">20) </w:t>
      </w:r>
      <w:r w:rsidR="00EE7B49">
        <w:t xml:space="preserve">KOŘÍNEK, Pavel: </w:t>
      </w:r>
      <w:r w:rsidR="00C277BD">
        <w:t>Záchvěvy tváře na samovaru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22, s.</w:t>
      </w:r>
      <w:r w:rsidR="00F42449">
        <w:t xml:space="preserve"> 7 </w:t>
      </w:r>
      <w:r w:rsidR="00F42449">
        <w:rPr>
          <w:lang w:val="en-GB"/>
        </w:rPr>
        <w:t>[rec. RABAT</w:t>
      </w:r>
      <w:r w:rsidR="00F42449">
        <w:t xml:space="preserve">É, Pascal: </w:t>
      </w:r>
      <w:proofErr w:type="spellStart"/>
      <w:r w:rsidR="00F42449">
        <w:rPr>
          <w:i/>
        </w:rPr>
        <w:t>Ibikus</w:t>
      </w:r>
      <w:proofErr w:type="spellEnd"/>
      <w:r w:rsidR="00F42449">
        <w:t>].</w:t>
      </w:r>
    </w:p>
    <w:p w:rsidR="00C277BD" w:rsidRPr="0021313C" w:rsidRDefault="00703A3D" w:rsidP="00A61EA9">
      <w:r>
        <w:t xml:space="preserve">21) </w:t>
      </w:r>
      <w:r w:rsidR="00EE7B49">
        <w:t xml:space="preserve">KOŘÍNEK, Pavel: </w:t>
      </w:r>
      <w:r w:rsidR="00C277BD">
        <w:t>Zahlédnout šifru světa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23, s.</w:t>
      </w:r>
      <w:r w:rsidR="0021313C">
        <w:t xml:space="preserve"> 7 </w:t>
      </w:r>
      <w:r w:rsidR="0021313C">
        <w:rPr>
          <w:lang w:val="en-GB"/>
        </w:rPr>
        <w:t xml:space="preserve">[rec. AJVAZ, Michal: </w:t>
      </w:r>
      <w:r w:rsidR="0021313C" w:rsidRPr="0021313C">
        <w:rPr>
          <w:i/>
          <w:lang w:val="en-GB"/>
        </w:rPr>
        <w:t>Lucembursk</w:t>
      </w:r>
      <w:r w:rsidR="0021313C" w:rsidRPr="0021313C">
        <w:rPr>
          <w:i/>
        </w:rPr>
        <w:t>á zahrada</w:t>
      </w:r>
      <w:r w:rsidR="0021313C">
        <w:t>].</w:t>
      </w:r>
    </w:p>
    <w:p w:rsidR="00C277BD" w:rsidRPr="0021313C" w:rsidRDefault="00703A3D" w:rsidP="00A61EA9">
      <w:pPr>
        <w:rPr>
          <w:lang w:val="en-GB"/>
        </w:rPr>
      </w:pPr>
      <w:r>
        <w:t xml:space="preserve">22) </w:t>
      </w:r>
      <w:r w:rsidR="00EE7B49">
        <w:t xml:space="preserve">KOŘÍNEK, Pavel: </w:t>
      </w:r>
      <w:r w:rsidR="00C277BD">
        <w:t>Lživá útěšnost technooptimismu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26, s.</w:t>
      </w:r>
      <w:r w:rsidR="0021313C">
        <w:t xml:space="preserve"> 7 </w:t>
      </w:r>
      <w:r w:rsidR="0021313C">
        <w:rPr>
          <w:lang w:val="en-GB"/>
        </w:rPr>
        <w:t xml:space="preserve">[rec. MCCARTHY, Tom: </w:t>
      </w:r>
      <w:r w:rsidR="0021313C">
        <w:rPr>
          <w:i/>
          <w:lang w:val="en-GB"/>
        </w:rPr>
        <w:t>C</w:t>
      </w:r>
      <w:r w:rsidR="0021313C">
        <w:rPr>
          <w:lang w:val="en-GB"/>
        </w:rPr>
        <w:t>].</w:t>
      </w:r>
    </w:p>
    <w:p w:rsidR="00C277BD" w:rsidRPr="006C11FD" w:rsidRDefault="00703A3D">
      <w:r>
        <w:t xml:space="preserve">23) </w:t>
      </w:r>
      <w:r w:rsidR="00EE7B49">
        <w:t xml:space="preserve">KOŘÍNEK, Pavel: </w:t>
      </w:r>
      <w:r w:rsidR="00C277BD">
        <w:t>Buvol místo turistické značky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1, s.</w:t>
      </w:r>
      <w:r w:rsidR="006C11FD">
        <w:t xml:space="preserve"> 7 </w:t>
      </w:r>
      <w:r w:rsidR="006C11FD">
        <w:rPr>
          <w:rFonts w:hint="eastAsia"/>
        </w:rPr>
        <w:t>[</w:t>
      </w:r>
      <w:proofErr w:type="spellStart"/>
      <w:r w:rsidR="006C11FD">
        <w:rPr>
          <w:rFonts w:hint="eastAsia"/>
        </w:rPr>
        <w:t>rec</w:t>
      </w:r>
      <w:proofErr w:type="spellEnd"/>
      <w:r w:rsidR="006C11FD">
        <w:rPr>
          <w:rFonts w:hint="eastAsia"/>
        </w:rPr>
        <w:t xml:space="preserve">. TAN, </w:t>
      </w:r>
      <w:proofErr w:type="spellStart"/>
      <w:r w:rsidR="006C11FD">
        <w:rPr>
          <w:rFonts w:hint="eastAsia"/>
        </w:rPr>
        <w:t>Shaun</w:t>
      </w:r>
      <w:proofErr w:type="spellEnd"/>
      <w:r w:rsidR="006C11FD" w:rsidRPr="00ED5B7D">
        <w:t xml:space="preserve">: </w:t>
      </w:r>
      <w:r w:rsidR="006C11FD" w:rsidRPr="00ED5B7D">
        <w:rPr>
          <w:i/>
        </w:rPr>
        <w:t>P</w:t>
      </w:r>
      <w:r w:rsidR="006C11FD">
        <w:rPr>
          <w:i/>
        </w:rPr>
        <w:t>říběhy z konce předměstí</w:t>
      </w:r>
      <w:r w:rsidR="006C11FD">
        <w:t>].</w:t>
      </w:r>
    </w:p>
    <w:p w:rsidR="00C277BD" w:rsidRPr="006C11FD" w:rsidRDefault="00703A3D">
      <w:r>
        <w:t xml:space="preserve">24) </w:t>
      </w:r>
      <w:r w:rsidR="00EE7B49">
        <w:t xml:space="preserve">KOŘÍNEK, Pavel: </w:t>
      </w:r>
      <w:r w:rsidR="00C277BD">
        <w:t>Chvályhodné selhání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5, s.</w:t>
      </w:r>
      <w:r w:rsidR="006C11FD">
        <w:t xml:space="preserve"> 8 </w:t>
      </w:r>
      <w:r w:rsidR="006C11FD">
        <w:rPr>
          <w:lang w:val="en-GB"/>
        </w:rPr>
        <w:t xml:space="preserve">[rec. DIESING, Helena: </w:t>
      </w:r>
      <w:r w:rsidR="006C11FD" w:rsidRPr="006C11FD">
        <w:rPr>
          <w:i/>
        </w:rPr>
        <w:t>Český komiks 01. poloviny 20. století</w:t>
      </w:r>
      <w:r w:rsidR="006C11FD">
        <w:t>].</w:t>
      </w:r>
    </w:p>
    <w:p w:rsidR="00C277BD" w:rsidRPr="006C11FD" w:rsidRDefault="00703A3D">
      <w:pPr>
        <w:rPr>
          <w:rFonts w:hint="eastAsia"/>
          <w:lang w:val="en-GB"/>
        </w:rPr>
      </w:pPr>
      <w:r>
        <w:t xml:space="preserve">25) </w:t>
      </w:r>
      <w:r w:rsidR="00EE7B49">
        <w:t xml:space="preserve">KOŘÍNEK, Pavel: </w:t>
      </w:r>
      <w:r w:rsidR="00C277BD">
        <w:t>Apologeta žánrového psaní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9, s.</w:t>
      </w:r>
      <w:r w:rsidR="006C11FD">
        <w:t xml:space="preserve"> 7 </w:t>
      </w:r>
      <w:r w:rsidR="006C11FD">
        <w:rPr>
          <w:lang w:val="en-GB"/>
        </w:rPr>
        <w:t xml:space="preserve">[rec. </w:t>
      </w:r>
      <w:proofErr w:type="spellStart"/>
      <w:r w:rsidR="006C11FD">
        <w:t>Chabon</w:t>
      </w:r>
      <w:proofErr w:type="spellEnd"/>
      <w:r w:rsidR="006C11FD">
        <w:t xml:space="preserve">, Michael: </w:t>
      </w:r>
      <w:r w:rsidR="006C11FD" w:rsidRPr="006C11FD">
        <w:rPr>
          <w:i/>
        </w:rPr>
        <w:t xml:space="preserve">Mapy </w:t>
      </w:r>
      <w:r w:rsidR="006C11FD" w:rsidRPr="006C11FD">
        <w:rPr>
          <w:i/>
          <w:lang w:val="en-GB"/>
        </w:rPr>
        <w:t>&amp; legendy</w:t>
      </w:r>
      <w:r w:rsidR="006C11FD">
        <w:rPr>
          <w:rFonts w:hint="eastAsia"/>
          <w:lang w:val="en-GB"/>
        </w:rPr>
        <w:t>].</w:t>
      </w:r>
    </w:p>
    <w:p w:rsidR="00C277BD" w:rsidRPr="006C11FD" w:rsidRDefault="00703A3D" w:rsidP="006C11FD">
      <w:r>
        <w:t xml:space="preserve">26) </w:t>
      </w:r>
      <w:r w:rsidR="00EE7B49">
        <w:t xml:space="preserve">KOŘÍNEK, Pavel: </w:t>
      </w:r>
      <w:r w:rsidR="00C277BD">
        <w:t>Pašíci a psi policejní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9, 2013, č. 10, s.</w:t>
      </w:r>
      <w:r w:rsidR="006C11FD">
        <w:t xml:space="preserve"> 5 </w:t>
      </w:r>
      <w:r w:rsidR="006C11FD">
        <w:rPr>
          <w:lang w:val="en-GB"/>
        </w:rPr>
        <w:t xml:space="preserve">[rec. LADA, Josef: </w:t>
      </w:r>
      <w:r w:rsidR="006C11FD">
        <w:rPr>
          <w:i/>
          <w:lang w:val="en-GB"/>
        </w:rPr>
        <w:t>Nezbedné komiksy. Obrázkové seriály z Humoristických listů 1908–1916</w:t>
      </w:r>
      <w:r w:rsidR="006C11FD">
        <w:rPr>
          <w:lang w:val="en-GB"/>
        </w:rPr>
        <w:t>].</w:t>
      </w:r>
    </w:p>
    <w:p w:rsidR="00C277BD" w:rsidRPr="006C11FD" w:rsidRDefault="00703A3D" w:rsidP="006C11FD">
      <w:r>
        <w:t xml:space="preserve">27) </w:t>
      </w:r>
      <w:r w:rsidR="00EE7B49">
        <w:t xml:space="preserve">KOŘÍNEK, Pavel: </w:t>
      </w:r>
      <w:r w:rsidR="00C277BD">
        <w:t>Balada o žaláři v</w:t>
      </w:r>
      <w:r w:rsidR="00AC7C7E">
        <w:t> </w:t>
      </w:r>
      <w:proofErr w:type="spellStart"/>
      <w:r w:rsidR="00C277BD">
        <w:t>Millbanku</w:t>
      </w:r>
      <w:proofErr w:type="spellEnd"/>
      <w:r w:rsidR="00AC7C7E">
        <w:t xml:space="preserve">. </w:t>
      </w:r>
      <w:r w:rsidR="00AC7C7E">
        <w:rPr>
          <w:i/>
        </w:rPr>
        <w:t>A2</w:t>
      </w:r>
      <w:r w:rsidR="00AC7C7E">
        <w:t xml:space="preserve"> 9, 2013, č. 14, s.</w:t>
      </w:r>
      <w:r w:rsidR="006C11FD">
        <w:t xml:space="preserve"> 5 </w:t>
      </w:r>
      <w:r w:rsidR="006C11FD">
        <w:rPr>
          <w:lang w:val="en-GB"/>
        </w:rPr>
        <w:t xml:space="preserve">[rec. WATERSOVÁ, Sarah: </w:t>
      </w:r>
      <w:r w:rsidR="006C11FD">
        <w:rPr>
          <w:i/>
          <w:lang w:val="en-GB"/>
        </w:rPr>
        <w:t>Náklonnost</w:t>
      </w:r>
      <w:r w:rsidR="006C11FD">
        <w:rPr>
          <w:lang w:val="en-GB"/>
        </w:rPr>
        <w:t>].</w:t>
      </w:r>
    </w:p>
    <w:p w:rsidR="00C277BD" w:rsidRPr="006C11FD" w:rsidRDefault="00703A3D" w:rsidP="006C11FD">
      <w:r>
        <w:t xml:space="preserve">28) </w:t>
      </w:r>
      <w:r w:rsidR="00EE7B49">
        <w:t xml:space="preserve">KOŘÍNEK, Pavel: </w:t>
      </w:r>
      <w:r w:rsidR="00C277BD">
        <w:t>S Francouzem v</w:t>
      </w:r>
      <w:r w:rsidR="00AC7C7E">
        <w:t> </w:t>
      </w:r>
      <w:r w:rsidR="00C277BD">
        <w:t>zákopu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9, 2013, č. 16, s.</w:t>
      </w:r>
      <w:r w:rsidR="006C11FD">
        <w:t xml:space="preserve"> 7 </w:t>
      </w:r>
      <w:r w:rsidR="006C11FD">
        <w:rPr>
          <w:lang w:val="en-GB"/>
        </w:rPr>
        <w:t xml:space="preserve">[rec. JENNI, Alexis: </w:t>
      </w:r>
      <w:r w:rsidR="006C11FD">
        <w:rPr>
          <w:i/>
          <w:lang w:val="en-GB"/>
        </w:rPr>
        <w:t>Francouzské umění válečné</w:t>
      </w:r>
      <w:r w:rsidR="006C11FD">
        <w:rPr>
          <w:lang w:val="en-GB"/>
        </w:rPr>
        <w:t>].</w:t>
      </w:r>
    </w:p>
    <w:p w:rsidR="00C277BD" w:rsidRPr="006C11FD" w:rsidRDefault="00703A3D" w:rsidP="006C11FD">
      <w:r>
        <w:lastRenderedPageBreak/>
        <w:t xml:space="preserve">29) </w:t>
      </w:r>
      <w:r w:rsidR="00EE7B49">
        <w:t xml:space="preserve">KOŘÍNEK, Pavel: </w:t>
      </w:r>
      <w:r w:rsidR="00667215">
        <w:t>Bestie přichází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9, 2013, č. 21, s.</w:t>
      </w:r>
      <w:r w:rsidR="006C11FD">
        <w:t xml:space="preserve"> 5 </w:t>
      </w:r>
      <w:r w:rsidR="006C11FD">
        <w:rPr>
          <w:lang w:val="en-GB"/>
        </w:rPr>
        <w:t xml:space="preserve">[rec. PODPROCKÝ, Mikuláš: </w:t>
      </w:r>
      <w:r w:rsidR="006C11FD">
        <w:rPr>
          <w:i/>
          <w:lang w:val="en-GB"/>
        </w:rPr>
        <w:t>Divočina</w:t>
      </w:r>
      <w:r w:rsidR="006C11FD">
        <w:rPr>
          <w:lang w:val="en-GB"/>
        </w:rPr>
        <w:t>].</w:t>
      </w:r>
    </w:p>
    <w:p w:rsidR="00667215" w:rsidRPr="006C11FD" w:rsidRDefault="00703A3D" w:rsidP="006C11FD">
      <w:r>
        <w:t xml:space="preserve">30) </w:t>
      </w:r>
      <w:r w:rsidR="00EE7B49">
        <w:t xml:space="preserve">KOŘÍNEK, Pavel: </w:t>
      </w:r>
      <w:r w:rsidR="00667215">
        <w:t>Výjimečně Zářící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9, 2013, č. 22, s.</w:t>
      </w:r>
      <w:r w:rsidR="006C11FD">
        <w:t xml:space="preserve"> 5 </w:t>
      </w:r>
      <w:r w:rsidR="006C11FD">
        <w:rPr>
          <w:lang w:val="en-GB"/>
        </w:rPr>
        <w:t xml:space="preserve">[rec. CATTON, Eleanor: </w:t>
      </w:r>
      <w:r w:rsidR="006C11FD">
        <w:rPr>
          <w:i/>
          <w:lang w:val="en-GB"/>
        </w:rPr>
        <w:t>The Luminaries</w:t>
      </w:r>
      <w:r w:rsidR="006C11FD">
        <w:rPr>
          <w:lang w:val="en-GB"/>
        </w:rPr>
        <w:t>].</w:t>
      </w:r>
    </w:p>
    <w:p w:rsidR="00667215" w:rsidRPr="006C11FD" w:rsidRDefault="00703A3D" w:rsidP="006C11FD">
      <w:r>
        <w:t xml:space="preserve">31) </w:t>
      </w:r>
      <w:r w:rsidR="00EE7B49">
        <w:t xml:space="preserve">KOŘÍNEK, Pavel: </w:t>
      </w:r>
      <w:r w:rsidR="00667215">
        <w:t>Východoasijská hagiografie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9, 2013, č. 25, s.</w:t>
      </w:r>
      <w:r w:rsidR="006C11FD">
        <w:t xml:space="preserve"> 4 </w:t>
      </w:r>
      <w:r w:rsidR="006C11FD">
        <w:rPr>
          <w:lang w:val="en-GB"/>
        </w:rPr>
        <w:t xml:space="preserve">[rec. MUSUK, Han: </w:t>
      </w:r>
      <w:r w:rsidR="006C11FD" w:rsidRPr="006C11FD">
        <w:rPr>
          <w:i/>
          <w:lang w:val="en-GB"/>
        </w:rPr>
        <w:t>Setk</w:t>
      </w:r>
      <w:proofErr w:type="spellStart"/>
      <w:r w:rsidR="006C11FD" w:rsidRPr="006C11FD">
        <w:rPr>
          <w:i/>
        </w:rPr>
        <w:t>ání</w:t>
      </w:r>
      <w:proofErr w:type="spellEnd"/>
      <w:r w:rsidR="006C11FD">
        <w:t>].</w:t>
      </w:r>
    </w:p>
    <w:p w:rsidR="00667215" w:rsidRDefault="00703A3D" w:rsidP="00AC7C7E">
      <w:r>
        <w:t xml:space="preserve">32) </w:t>
      </w:r>
      <w:r w:rsidR="00EE7B49">
        <w:t xml:space="preserve">KOŘÍNEK, Pavel: </w:t>
      </w:r>
      <w:r w:rsidR="00667215">
        <w:t>To nejlepší z komiksu pro děti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9, 2013, č. 26, s.</w:t>
      </w:r>
      <w:r w:rsidR="00FE33E0">
        <w:t xml:space="preserve"> 5 </w:t>
      </w:r>
      <w:r w:rsidR="00FE33E0" w:rsidRPr="00ED5B7D">
        <w:t>[</w:t>
      </w:r>
      <w:proofErr w:type="spellStart"/>
      <w:r w:rsidR="00FE33E0" w:rsidRPr="00ED5B7D">
        <w:t>rec</w:t>
      </w:r>
      <w:proofErr w:type="spellEnd"/>
      <w:r w:rsidR="00FE33E0" w:rsidRPr="00ED5B7D">
        <w:t xml:space="preserve">. FRANTA, Karel: </w:t>
      </w:r>
      <w:r w:rsidR="00FE33E0" w:rsidRPr="00ED5B7D">
        <w:rPr>
          <w:i/>
        </w:rPr>
        <w:t>Kniha komiksů</w:t>
      </w:r>
      <w:r w:rsidR="00FE33E0">
        <w:t>].</w:t>
      </w:r>
    </w:p>
    <w:p w:rsidR="004E7927" w:rsidRPr="004E7927" w:rsidRDefault="00703A3D" w:rsidP="00AC7C7E">
      <w:r>
        <w:t xml:space="preserve">33) </w:t>
      </w:r>
      <w:r w:rsidR="004E7927">
        <w:t xml:space="preserve">KOŘÍNEK, Pavel: O čem by měl komiks mlčet. </w:t>
      </w:r>
      <w:r w:rsidR="004E7927">
        <w:rPr>
          <w:i/>
        </w:rPr>
        <w:t>Teorie vědy/</w:t>
      </w:r>
      <w:proofErr w:type="spellStart"/>
      <w:r w:rsidR="004E7927">
        <w:rPr>
          <w:i/>
        </w:rPr>
        <w:t>Theory</w:t>
      </w:r>
      <w:proofErr w:type="spellEnd"/>
      <w:r w:rsidR="004E7927">
        <w:rPr>
          <w:i/>
        </w:rPr>
        <w:t xml:space="preserve"> </w:t>
      </w:r>
      <w:proofErr w:type="spellStart"/>
      <w:r w:rsidR="004E7927">
        <w:rPr>
          <w:i/>
        </w:rPr>
        <w:t>of</w:t>
      </w:r>
      <w:proofErr w:type="spellEnd"/>
      <w:r w:rsidR="004E7927">
        <w:rPr>
          <w:i/>
        </w:rPr>
        <w:t xml:space="preserve"> Science</w:t>
      </w:r>
      <w:r w:rsidR="004E7927">
        <w:t xml:space="preserve"> 35, 2013, č. 1, s. 150–154 </w:t>
      </w:r>
      <w:r w:rsidR="004E7927">
        <w:rPr>
          <w:lang w:val="en-GB"/>
        </w:rPr>
        <w:t xml:space="preserve">[rec. </w:t>
      </w:r>
      <w:r w:rsidR="004E7927" w:rsidRPr="004E7927">
        <w:t>D</w:t>
      </w:r>
      <w:r w:rsidR="004E7927">
        <w:t>OXIADIS</w:t>
      </w:r>
      <w:r w:rsidR="004E7927" w:rsidRPr="004E7927">
        <w:t xml:space="preserve">, </w:t>
      </w:r>
      <w:proofErr w:type="spellStart"/>
      <w:r w:rsidR="004E7927" w:rsidRPr="004E7927">
        <w:t>A</w:t>
      </w:r>
      <w:r w:rsidR="004E7927">
        <w:t>postolos</w:t>
      </w:r>
      <w:proofErr w:type="spellEnd"/>
      <w:r w:rsidR="004E7927">
        <w:t xml:space="preserve"> – </w:t>
      </w:r>
      <w:r w:rsidR="004E7927" w:rsidRPr="004E7927">
        <w:t>P</w:t>
      </w:r>
      <w:r w:rsidR="004E7927">
        <w:t>APADIMITRIOU</w:t>
      </w:r>
      <w:r w:rsidR="004E7927" w:rsidRPr="004E7927">
        <w:t>, Ch</w:t>
      </w:r>
      <w:r w:rsidR="004E7927">
        <w:t>ristos H</w:t>
      </w:r>
      <w:r w:rsidR="004E7927" w:rsidRPr="004E7927">
        <w:t xml:space="preserve">. </w:t>
      </w:r>
      <w:r w:rsidR="004E7927">
        <w:t>–</w:t>
      </w:r>
      <w:r w:rsidR="004E7927" w:rsidRPr="004E7927">
        <w:t xml:space="preserve"> P</w:t>
      </w:r>
      <w:r w:rsidR="004E7927">
        <w:t>APADATOS</w:t>
      </w:r>
      <w:r w:rsidR="004E7927" w:rsidRPr="004E7927">
        <w:t xml:space="preserve">, </w:t>
      </w:r>
      <w:proofErr w:type="spellStart"/>
      <w:r w:rsidR="004E7927" w:rsidRPr="004E7927">
        <w:t>A</w:t>
      </w:r>
      <w:r w:rsidR="004E7927">
        <w:t>lecos</w:t>
      </w:r>
      <w:proofErr w:type="spellEnd"/>
      <w:r w:rsidR="004E7927">
        <w:t xml:space="preserve"> – </w:t>
      </w:r>
      <w:r w:rsidR="004E7927" w:rsidRPr="004E7927">
        <w:t>D</w:t>
      </w:r>
      <w:r w:rsidR="004E7927">
        <w:t>i DONNA</w:t>
      </w:r>
      <w:r w:rsidR="004E7927" w:rsidRPr="004E7927">
        <w:t>, A</w:t>
      </w:r>
      <w:r w:rsidR="004E7927">
        <w:t>nnie</w:t>
      </w:r>
      <w:r w:rsidR="004E7927" w:rsidRPr="004E7927">
        <w:t xml:space="preserve">: </w:t>
      </w:r>
      <w:proofErr w:type="spellStart"/>
      <w:r w:rsidR="004E7927" w:rsidRPr="004E7927">
        <w:rPr>
          <w:i/>
        </w:rPr>
        <w:t>Logikomiks</w:t>
      </w:r>
      <w:proofErr w:type="spellEnd"/>
      <w:r w:rsidR="004E7927" w:rsidRPr="004E7927">
        <w:rPr>
          <w:i/>
        </w:rPr>
        <w:t xml:space="preserve"> – Hledání absolutní pravdy</w:t>
      </w:r>
      <w:r w:rsidR="004E7927" w:rsidRPr="004E7927">
        <w:t>]</w:t>
      </w:r>
      <w:r w:rsidR="004E7927">
        <w:t>.</w:t>
      </w:r>
    </w:p>
    <w:p w:rsidR="00667215" w:rsidRDefault="00703A3D" w:rsidP="00AC7C7E">
      <w:r>
        <w:t xml:space="preserve">34) </w:t>
      </w:r>
      <w:r w:rsidR="00EE7B49">
        <w:t xml:space="preserve">KOŘÍNEK, Pavel: </w:t>
      </w:r>
      <w:r w:rsidR="00667215">
        <w:t>202 knih a pár šlápnutí vedle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10, 2014, č. 4, s.</w:t>
      </w:r>
      <w:r w:rsidR="00FE33E0">
        <w:t xml:space="preserve"> 5 </w:t>
      </w:r>
      <w:r w:rsidR="00FE33E0">
        <w:rPr>
          <w:lang w:val="en-GB"/>
        </w:rPr>
        <w:t xml:space="preserve">[rec. MANDYS, Pavel /ed./: </w:t>
      </w:r>
      <w:r w:rsidR="00FE33E0">
        <w:rPr>
          <w:i/>
          <w:lang w:val="en-GB"/>
        </w:rPr>
        <w:t>2× 101 knih pro děti a mládež – nejlepší a nejvlivnější knihy</w:t>
      </w:r>
      <w:r w:rsidR="00FE33E0">
        <w:t>].</w:t>
      </w:r>
    </w:p>
    <w:p w:rsidR="00667215" w:rsidRDefault="00703A3D" w:rsidP="00AC7C7E">
      <w:r>
        <w:t xml:space="preserve">35) </w:t>
      </w:r>
      <w:r w:rsidR="00EE7B49">
        <w:t xml:space="preserve">KOŘÍNEK, Pavel: </w:t>
      </w:r>
      <w:r w:rsidR="00667215">
        <w:t>Katalogizace nevěr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10, 2014, č. 10, s.</w:t>
      </w:r>
      <w:r w:rsidR="00FE33E0">
        <w:t xml:space="preserve"> 5 </w:t>
      </w:r>
      <w:r w:rsidR="00FE33E0">
        <w:rPr>
          <w:lang w:val="en-GB"/>
        </w:rPr>
        <w:t xml:space="preserve">[rec. DÍAZ, Junot: </w:t>
      </w:r>
      <w:r w:rsidR="00FE33E0">
        <w:rPr>
          <w:i/>
          <w:lang w:val="en-GB"/>
        </w:rPr>
        <w:t>A v tu chvíli je po lásce</w:t>
      </w:r>
      <w:r w:rsidR="00FE33E0">
        <w:t>].</w:t>
      </w:r>
    </w:p>
    <w:p w:rsidR="00667215" w:rsidRDefault="00703A3D">
      <w:r>
        <w:t xml:space="preserve">36) </w:t>
      </w:r>
      <w:r w:rsidR="00C81200">
        <w:t xml:space="preserve">KOŘÍNEK, Pavel: </w:t>
      </w:r>
      <w:r w:rsidR="00667215">
        <w:t>Rodinné konstelace s</w:t>
      </w:r>
      <w:r w:rsidR="00C81200">
        <w:t> </w:t>
      </w:r>
      <w:r w:rsidR="00667215">
        <w:t>překvapením</w:t>
      </w:r>
      <w:r w:rsidR="00C81200">
        <w:t xml:space="preserve">. </w:t>
      </w:r>
      <w:r w:rsidR="00C81200" w:rsidRPr="00C81200">
        <w:rPr>
          <w:i/>
        </w:rPr>
        <w:t>A2</w:t>
      </w:r>
      <w:r w:rsidR="00C81200">
        <w:t xml:space="preserve"> 11, 2015, č. 20, s. </w:t>
      </w:r>
      <w:r w:rsidR="00153222">
        <w:t>5</w:t>
      </w:r>
      <w:r w:rsidR="00FE33E0">
        <w:t xml:space="preserve"> </w:t>
      </w:r>
      <w:r w:rsidR="00FE33E0" w:rsidRPr="00ED5B7D">
        <w:t>[</w:t>
      </w:r>
      <w:proofErr w:type="spellStart"/>
      <w:r w:rsidR="00FE33E0" w:rsidRPr="00ED5B7D">
        <w:t>rec</w:t>
      </w:r>
      <w:proofErr w:type="spellEnd"/>
      <w:r w:rsidR="00FE33E0" w:rsidRPr="00ED5B7D">
        <w:t xml:space="preserve">. </w:t>
      </w:r>
      <w:proofErr w:type="spellStart"/>
      <w:r w:rsidR="00FE33E0" w:rsidRPr="00ED5B7D">
        <w:t>FOWLEROVÁ</w:t>
      </w:r>
      <w:proofErr w:type="spellEnd"/>
      <w:r w:rsidR="00FE33E0" w:rsidRPr="00ED5B7D">
        <w:t xml:space="preserve">, </w:t>
      </w:r>
      <w:proofErr w:type="spellStart"/>
      <w:r w:rsidR="00FE33E0" w:rsidRPr="00ED5B7D">
        <w:t>Karen</w:t>
      </w:r>
      <w:proofErr w:type="spellEnd"/>
      <w:r w:rsidR="00FE33E0" w:rsidRPr="00ED5B7D">
        <w:t xml:space="preserve"> </w:t>
      </w:r>
      <w:proofErr w:type="spellStart"/>
      <w:r w:rsidR="00FE33E0" w:rsidRPr="00ED5B7D">
        <w:t>Joy</w:t>
      </w:r>
      <w:proofErr w:type="spellEnd"/>
      <w:r w:rsidR="00FE33E0" w:rsidRPr="00ED5B7D">
        <w:t xml:space="preserve">: </w:t>
      </w:r>
      <w:r w:rsidR="00FE33E0" w:rsidRPr="00ED5B7D">
        <w:rPr>
          <w:i/>
        </w:rPr>
        <w:t>Všichni jsme z toho úplně na větvi</w:t>
      </w:r>
      <w:r w:rsidR="00FE33E0">
        <w:t>]</w:t>
      </w:r>
      <w:r w:rsidR="00153222">
        <w:t>.</w:t>
      </w:r>
    </w:p>
    <w:p w:rsidR="00667215" w:rsidRDefault="00703A3D">
      <w:r>
        <w:t xml:space="preserve">37) </w:t>
      </w:r>
      <w:r w:rsidR="00C81200">
        <w:t xml:space="preserve">KOŘÍNEK, Pavel: </w:t>
      </w:r>
      <w:r w:rsidR="00667215">
        <w:t>Osudné hry stárnoucích mužů</w:t>
      </w:r>
      <w:r w:rsidR="00C81200">
        <w:t xml:space="preserve">. </w:t>
      </w:r>
      <w:r w:rsidR="00C81200" w:rsidRPr="00C81200">
        <w:rPr>
          <w:i/>
        </w:rPr>
        <w:t>A2</w:t>
      </w:r>
      <w:r w:rsidR="00C81200">
        <w:t xml:space="preserve"> 11, 2015, č. 22, s. </w:t>
      </w:r>
      <w:r w:rsidR="00153222">
        <w:t>5</w:t>
      </w:r>
      <w:r w:rsidR="00FE33E0">
        <w:t xml:space="preserve"> </w:t>
      </w:r>
      <w:r w:rsidR="00FE33E0" w:rsidRPr="00ED5B7D">
        <w:t>[</w:t>
      </w:r>
      <w:proofErr w:type="spellStart"/>
      <w:r w:rsidR="00FE33E0" w:rsidRPr="00ED5B7D">
        <w:t>rec</w:t>
      </w:r>
      <w:proofErr w:type="spellEnd"/>
      <w:r w:rsidR="00FE33E0" w:rsidRPr="00ED5B7D">
        <w:t xml:space="preserve">. </w:t>
      </w:r>
      <w:proofErr w:type="spellStart"/>
      <w:r w:rsidR="00FE33E0" w:rsidRPr="00ED5B7D">
        <w:t>CHRISTIN</w:t>
      </w:r>
      <w:proofErr w:type="spellEnd"/>
      <w:r w:rsidR="00FE33E0" w:rsidRPr="00ED5B7D">
        <w:t xml:space="preserve">, </w:t>
      </w:r>
      <w:proofErr w:type="spellStart"/>
      <w:r w:rsidR="00FE33E0" w:rsidRPr="00ED5B7D">
        <w:t>Pierre</w:t>
      </w:r>
      <w:proofErr w:type="spellEnd"/>
      <w:r w:rsidR="00FE33E0" w:rsidRPr="00ED5B7D">
        <w:t xml:space="preserve"> – </w:t>
      </w:r>
      <w:proofErr w:type="spellStart"/>
      <w:r w:rsidR="00FE33E0" w:rsidRPr="00ED5B7D">
        <w:t>BILAL</w:t>
      </w:r>
      <w:proofErr w:type="spellEnd"/>
      <w:r w:rsidR="00FE33E0" w:rsidRPr="00ED5B7D">
        <w:t xml:space="preserve">, </w:t>
      </w:r>
      <w:proofErr w:type="spellStart"/>
      <w:r w:rsidR="00FE33E0" w:rsidRPr="00ED5B7D">
        <w:t>Enki</w:t>
      </w:r>
      <w:proofErr w:type="spellEnd"/>
      <w:r w:rsidR="00FE33E0" w:rsidRPr="00ED5B7D">
        <w:t xml:space="preserve">: </w:t>
      </w:r>
      <w:r w:rsidR="00FE33E0" w:rsidRPr="00ED5B7D">
        <w:rPr>
          <w:i/>
        </w:rPr>
        <w:t>Teorie rozpadu – Falangy černého řádu, Na lovu</w:t>
      </w:r>
      <w:r w:rsidR="00FE33E0">
        <w:t>].</w:t>
      </w:r>
    </w:p>
    <w:p w:rsidR="0042410C" w:rsidRDefault="0042410C">
      <w:r>
        <w:t>3</w:t>
      </w:r>
      <w:r w:rsidR="00344153">
        <w:t>8</w:t>
      </w:r>
      <w:r>
        <w:t xml:space="preserve">) KOŘÍNEK, Pavel: Tragické konsekvence vášně. </w:t>
      </w:r>
      <w:r w:rsidRPr="00C81200">
        <w:rPr>
          <w:i/>
        </w:rPr>
        <w:t>A2</w:t>
      </w:r>
      <w:r>
        <w:t xml:space="preserve"> 12, 2016, č. 3, s. 5 </w:t>
      </w:r>
      <w:r>
        <w:rPr>
          <w:lang w:val="en-GB"/>
        </w:rPr>
        <w:t xml:space="preserve">[rec. WATERSOVÁ, Sarah: </w:t>
      </w:r>
      <w:r w:rsidRPr="0042410C">
        <w:rPr>
          <w:i/>
          <w:lang w:val="en-GB"/>
        </w:rPr>
        <w:t>Platící hosté</w:t>
      </w:r>
      <w:r>
        <w:t>].</w:t>
      </w:r>
    </w:p>
    <w:p w:rsidR="0042410C" w:rsidRDefault="0042410C" w:rsidP="0042410C">
      <w:r>
        <w:t>3</w:t>
      </w:r>
      <w:r w:rsidR="00344153">
        <w:t>9</w:t>
      </w:r>
      <w:r>
        <w:t xml:space="preserve">) KOŘÍNEK, Pavel: Hra o krk i věčnou slávu. </w:t>
      </w:r>
      <w:r w:rsidRPr="00C81200">
        <w:rPr>
          <w:i/>
        </w:rPr>
        <w:t>A2</w:t>
      </w:r>
      <w:r>
        <w:t xml:space="preserve"> 12, 2016, č. </w:t>
      </w:r>
      <w:r w:rsidR="00344153">
        <w:t>7</w:t>
      </w:r>
      <w:r>
        <w:t xml:space="preserve">, s. 5 </w:t>
      </w:r>
      <w:r w:rsidRPr="00ED5B7D">
        <w:t>[</w:t>
      </w:r>
      <w:proofErr w:type="spellStart"/>
      <w:r w:rsidRPr="00ED5B7D">
        <w:t>rec</w:t>
      </w:r>
      <w:proofErr w:type="spellEnd"/>
      <w:r w:rsidRPr="00ED5B7D">
        <w:t xml:space="preserve">. </w:t>
      </w:r>
      <w:proofErr w:type="spellStart"/>
      <w:r w:rsidR="00344153" w:rsidRPr="00ED5B7D">
        <w:t>ER</w:t>
      </w:r>
      <w:proofErr w:type="spellEnd"/>
      <w:r w:rsidRPr="00ED5B7D">
        <w:t xml:space="preserve">, </w:t>
      </w:r>
      <w:r w:rsidR="00344153" w:rsidRPr="00ED5B7D">
        <w:t>Li</w:t>
      </w:r>
      <w:r w:rsidRPr="00ED5B7D">
        <w:t xml:space="preserve">: </w:t>
      </w:r>
      <w:r w:rsidR="00344153" w:rsidRPr="00ED5B7D">
        <w:rPr>
          <w:i/>
        </w:rPr>
        <w:t>Soudruh Nula</w:t>
      </w:r>
      <w:r>
        <w:t>].</w:t>
      </w:r>
    </w:p>
    <w:p w:rsidR="00344153" w:rsidRDefault="00344153" w:rsidP="00344153">
      <w:r>
        <w:t xml:space="preserve">40) KOŘÍNEK, Pavel: Láska, smutek a cukrářské žužu. </w:t>
      </w:r>
      <w:r w:rsidRPr="00C81200">
        <w:rPr>
          <w:i/>
        </w:rPr>
        <w:t>A2</w:t>
      </w:r>
      <w:r>
        <w:t xml:space="preserve"> 12, 2016, č. 11, s. 5 </w:t>
      </w:r>
      <w:r>
        <w:rPr>
          <w:lang w:val="en-GB"/>
        </w:rPr>
        <w:t xml:space="preserve">[rec. DE FOMBELLE, Timothée: </w:t>
      </w:r>
      <w:r>
        <w:rPr>
          <w:i/>
          <w:lang w:val="en-GB"/>
        </w:rPr>
        <w:t>Dva životy pana Perly</w:t>
      </w:r>
      <w:r>
        <w:t>].</w:t>
      </w:r>
    </w:p>
    <w:p w:rsidR="00344153" w:rsidRDefault="00344153" w:rsidP="00344153">
      <w:r>
        <w:t xml:space="preserve">41) KOŘÍNEK, Pavel: Zase jednou srovnat účty. </w:t>
      </w:r>
      <w:r w:rsidRPr="00C81200">
        <w:rPr>
          <w:i/>
        </w:rPr>
        <w:t>A2</w:t>
      </w:r>
      <w:r>
        <w:t xml:space="preserve"> 12, 2016, č. 12, s. 5 </w:t>
      </w:r>
      <w:r>
        <w:rPr>
          <w:lang w:val="en-GB"/>
        </w:rPr>
        <w:t xml:space="preserve">[rec. GATTIS, Ryan: </w:t>
      </w:r>
      <w:r>
        <w:rPr>
          <w:i/>
          <w:lang w:val="en-GB"/>
        </w:rPr>
        <w:t>Šest dní hněvu</w:t>
      </w:r>
      <w:r>
        <w:t>].</w:t>
      </w:r>
    </w:p>
    <w:p w:rsidR="00344153" w:rsidRDefault="00344153" w:rsidP="00344153">
      <w:r>
        <w:t xml:space="preserve">42) KOŘÍNEK, Pavel: Temný klenot z Londýna. </w:t>
      </w:r>
      <w:r w:rsidRPr="00C81200">
        <w:rPr>
          <w:i/>
        </w:rPr>
        <w:t>A2</w:t>
      </w:r>
      <w:r>
        <w:t xml:space="preserve"> 12, 2016, č. 16, s. 5 </w:t>
      </w:r>
      <w:r>
        <w:rPr>
          <w:lang w:val="en-GB"/>
        </w:rPr>
        <w:t xml:space="preserve">[rec. ACKROYD, Peter: </w:t>
      </w:r>
      <w:r>
        <w:rPr>
          <w:i/>
          <w:lang w:val="en-GB"/>
        </w:rPr>
        <w:t>Hawksmoor</w:t>
      </w:r>
      <w:r>
        <w:t>].</w:t>
      </w:r>
    </w:p>
    <w:p w:rsidR="00344153" w:rsidRDefault="00344153" w:rsidP="00344153"/>
    <w:p w:rsidR="00522B7E" w:rsidRDefault="00522B7E">
      <w:pPr>
        <w:rPr>
          <w:b/>
        </w:rPr>
      </w:pPr>
      <w:r w:rsidRPr="00522B7E">
        <w:rPr>
          <w:b/>
          <w:i/>
        </w:rPr>
        <w:t>Publicistické a popularizační stati</w:t>
      </w:r>
    </w:p>
    <w:p w:rsidR="00D337BF" w:rsidRDefault="00703A3D">
      <w:r>
        <w:t xml:space="preserve">1) </w:t>
      </w:r>
      <w:r w:rsidR="00EE7B49">
        <w:t xml:space="preserve">KOŘÍNEK, Pavel: </w:t>
      </w:r>
      <w:r w:rsidR="00D337BF">
        <w:t>Vůle uchopit celistvost světa</w:t>
      </w:r>
      <w:r w:rsidR="00A61EA9">
        <w:t xml:space="preserve"> (rozhovor s Jean-Marie </w:t>
      </w:r>
      <w:proofErr w:type="spellStart"/>
      <w:r w:rsidR="00A61EA9">
        <w:t>Blas</w:t>
      </w:r>
      <w:proofErr w:type="spellEnd"/>
      <w:r w:rsidR="00A61EA9">
        <w:t xml:space="preserve"> de </w:t>
      </w:r>
      <w:proofErr w:type="spellStart"/>
      <w:r w:rsidR="00A61EA9">
        <w:t>Roblèsem</w:t>
      </w:r>
      <w:proofErr w:type="spellEnd"/>
      <w:r w:rsidR="00A61EA9">
        <w:t>).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12, s.</w:t>
      </w:r>
      <w:r w:rsidR="00EE6860">
        <w:t xml:space="preserve"> 24–25.</w:t>
      </w:r>
    </w:p>
    <w:p w:rsidR="00D337BF" w:rsidRDefault="00703A3D">
      <w:r>
        <w:t xml:space="preserve">2) </w:t>
      </w:r>
      <w:r w:rsidR="00EE7B49">
        <w:t xml:space="preserve">KOŘÍNEK, Pavel: </w:t>
      </w:r>
      <w:r w:rsidR="00D337BF">
        <w:t>Británie byla strašidelný dům</w:t>
      </w:r>
      <w:r w:rsidR="00A61EA9">
        <w:t xml:space="preserve"> (rozhovor se Sarah </w:t>
      </w:r>
      <w:proofErr w:type="spellStart"/>
      <w:r w:rsidR="00A61EA9">
        <w:t>Watersovou</w:t>
      </w:r>
      <w:proofErr w:type="spellEnd"/>
      <w:r w:rsidR="00A61EA9">
        <w:t>).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14, s.</w:t>
      </w:r>
      <w:r w:rsidR="00EE6860">
        <w:t xml:space="preserve"> 24–25.</w:t>
      </w:r>
    </w:p>
    <w:p w:rsidR="00D337BF" w:rsidRDefault="00703A3D">
      <w:r>
        <w:t xml:space="preserve">3) </w:t>
      </w:r>
      <w:r w:rsidR="00EE7B49">
        <w:t xml:space="preserve">KOŘÍNEK, Pavel: </w:t>
      </w:r>
      <w:r w:rsidR="00D337BF">
        <w:t>Londýn je centrum hamižnosti</w:t>
      </w:r>
      <w:r w:rsidR="00A61EA9">
        <w:t xml:space="preserve"> (rozhovor s </w:t>
      </w:r>
      <w:proofErr w:type="spellStart"/>
      <w:r w:rsidR="00A61EA9">
        <w:t>Iainem</w:t>
      </w:r>
      <w:proofErr w:type="spellEnd"/>
      <w:r w:rsidR="00A61EA9">
        <w:t xml:space="preserve"> </w:t>
      </w:r>
      <w:proofErr w:type="spellStart"/>
      <w:r w:rsidR="00A61EA9">
        <w:t>Banksem</w:t>
      </w:r>
      <w:proofErr w:type="spellEnd"/>
      <w:r w:rsidR="00A61EA9">
        <w:t>).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15, s.</w:t>
      </w:r>
      <w:r w:rsidR="00EE6860">
        <w:t xml:space="preserve"> 24–25.</w:t>
      </w:r>
    </w:p>
    <w:p w:rsidR="00D337BF" w:rsidRDefault="00703A3D">
      <w:r>
        <w:t xml:space="preserve">4) </w:t>
      </w:r>
      <w:r w:rsidR="00EE7B49">
        <w:t xml:space="preserve">KOŘÍNEK, Pavel: </w:t>
      </w:r>
      <w:r w:rsidR="00D337BF">
        <w:t>Světy literárního břichomluvce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6, 2010, č. 18, s.</w:t>
      </w:r>
      <w:r w:rsidR="00EE6860">
        <w:t xml:space="preserve"> 6.</w:t>
      </w:r>
    </w:p>
    <w:p w:rsidR="00B637B7" w:rsidRDefault="00703A3D" w:rsidP="00A61EA9">
      <w:r>
        <w:t xml:space="preserve">5) </w:t>
      </w:r>
      <w:r w:rsidR="00B637B7">
        <w:t xml:space="preserve">KOŘÍNEK, Pavel: Komiksový bod obratu. K textu </w:t>
      </w:r>
      <w:proofErr w:type="spellStart"/>
      <w:r w:rsidR="00B637B7">
        <w:t>Bradforda</w:t>
      </w:r>
      <w:proofErr w:type="spellEnd"/>
      <w:r w:rsidR="00B637B7">
        <w:t xml:space="preserve"> W. </w:t>
      </w:r>
      <w:proofErr w:type="spellStart"/>
      <w:r w:rsidR="00B637B7">
        <w:t>Wrighta</w:t>
      </w:r>
      <w:proofErr w:type="spellEnd"/>
      <w:r w:rsidR="00B637B7">
        <w:t xml:space="preserve"> Rudoši, romance a renegáti. </w:t>
      </w:r>
      <w:r w:rsidR="00B637B7">
        <w:rPr>
          <w:i/>
        </w:rPr>
        <w:t xml:space="preserve">Česká literatura </w:t>
      </w:r>
      <w:r w:rsidR="00B637B7">
        <w:t>58, 2010, č. 5, s. 626–630.</w:t>
      </w:r>
    </w:p>
    <w:p w:rsidR="00C277BD" w:rsidRDefault="00B637B7" w:rsidP="00A61EA9">
      <w:r>
        <w:lastRenderedPageBreak/>
        <w:t xml:space="preserve">6) </w:t>
      </w:r>
      <w:r w:rsidR="00EE7B49">
        <w:t xml:space="preserve">KOŘÍNEK, Pavel: </w:t>
      </w:r>
      <w:r w:rsidR="00C277BD">
        <w:t>Vítězové, poražení, leckde v světě ocenění – literární zápisník</w:t>
      </w:r>
      <w:r w:rsidR="00A61EA9">
        <w:t xml:space="preserve">. </w:t>
      </w:r>
      <w:r w:rsidR="00A61EA9">
        <w:rPr>
          <w:i/>
        </w:rPr>
        <w:t>A2</w:t>
      </w:r>
      <w:r w:rsidR="00A61EA9">
        <w:t xml:space="preserve"> 7, 2011, č. 2, s.</w:t>
      </w:r>
      <w:r w:rsidR="007A662D">
        <w:t xml:space="preserve"> 7.</w:t>
      </w:r>
    </w:p>
    <w:p w:rsidR="00C277BD" w:rsidRDefault="00B637B7" w:rsidP="00A61EA9">
      <w:r>
        <w:t>7</w:t>
      </w:r>
      <w:r w:rsidR="00703A3D">
        <w:t xml:space="preserve">) </w:t>
      </w:r>
      <w:r w:rsidR="00EE7B49">
        <w:t xml:space="preserve">KOŘÍNEK, Pavel: </w:t>
      </w:r>
      <w:r w:rsidR="00C277BD">
        <w:t>Jak dělat časopis a nenudit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3, s.</w:t>
      </w:r>
      <w:r w:rsidR="007A662D">
        <w:t xml:space="preserve"> 6.</w:t>
      </w:r>
    </w:p>
    <w:p w:rsidR="00C277BD" w:rsidRDefault="00B637B7" w:rsidP="00A61EA9">
      <w:r>
        <w:t>8</w:t>
      </w:r>
      <w:r w:rsidR="00703A3D">
        <w:t xml:space="preserve">) </w:t>
      </w:r>
      <w:r w:rsidR="00EE7B49">
        <w:t xml:space="preserve">KOŘÍNEK, Pavel: </w:t>
      </w:r>
      <w:r w:rsidR="00C277BD">
        <w:t>Svět melancholických tučňáků</w:t>
      </w:r>
      <w:r w:rsidR="00A61EA9">
        <w:t xml:space="preserve"> (rozhovor s Ricardem </w:t>
      </w:r>
      <w:proofErr w:type="spellStart"/>
      <w:r w:rsidR="00A61EA9">
        <w:t>Liniersem</w:t>
      </w:r>
      <w:proofErr w:type="spellEnd"/>
      <w:r w:rsidR="00A61EA9">
        <w:t xml:space="preserve"> </w:t>
      </w:r>
      <w:proofErr w:type="spellStart"/>
      <w:r w:rsidR="00A61EA9">
        <w:t>Sirim</w:t>
      </w:r>
      <w:proofErr w:type="spellEnd"/>
      <w:r w:rsidR="00A61EA9">
        <w:t>).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5, s.</w:t>
      </w:r>
      <w:r w:rsidR="007A662D">
        <w:t xml:space="preserve"> 9.</w:t>
      </w:r>
    </w:p>
    <w:p w:rsidR="00C277BD" w:rsidRDefault="00B637B7" w:rsidP="00A61EA9">
      <w:r>
        <w:t>9</w:t>
      </w:r>
      <w:r w:rsidR="00703A3D">
        <w:t xml:space="preserve">) </w:t>
      </w:r>
      <w:r w:rsidR="00EE7B49">
        <w:t xml:space="preserve">KOŘÍNEK, Pavel: </w:t>
      </w:r>
      <w:r w:rsidR="00C277BD">
        <w:t>Pět nepřekládaných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6, s.</w:t>
      </w:r>
      <w:r w:rsidR="007A662D">
        <w:t xml:space="preserve"> </w:t>
      </w:r>
      <w:r w:rsidR="001761DE">
        <w:t>7.</w:t>
      </w:r>
    </w:p>
    <w:p w:rsidR="00C277BD" w:rsidRDefault="00B637B7" w:rsidP="00A61EA9">
      <w:r>
        <w:t>10</w:t>
      </w:r>
      <w:r w:rsidR="00703A3D">
        <w:t xml:space="preserve">) </w:t>
      </w:r>
      <w:r w:rsidR="00EE7B49">
        <w:t xml:space="preserve">KOŘÍNEK, Pavel: </w:t>
      </w:r>
      <w:r w:rsidR="00C277BD">
        <w:t>Vážná tvář boha mangy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8, s.</w:t>
      </w:r>
      <w:r w:rsidR="001761DE">
        <w:t xml:space="preserve"> 8.</w:t>
      </w:r>
    </w:p>
    <w:p w:rsidR="00C277BD" w:rsidRPr="00D337BF" w:rsidRDefault="00703A3D" w:rsidP="00A61EA9">
      <w:r>
        <w:t>1</w:t>
      </w:r>
      <w:r w:rsidR="00B637B7">
        <w:t>1</w:t>
      </w:r>
      <w:r>
        <w:t xml:space="preserve">) </w:t>
      </w:r>
      <w:r w:rsidR="008B3CB9">
        <w:t xml:space="preserve">KOŘÍNEK, Pavel: </w:t>
      </w:r>
      <w:proofErr w:type="spellStart"/>
      <w:r w:rsidR="00C277BD">
        <w:t>Průšvejk</w:t>
      </w:r>
      <w:proofErr w:type="spellEnd"/>
      <w:r w:rsidR="00C277BD">
        <w:t xml:space="preserve"> čili adaptační mizérie doslovnosti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10, s.</w:t>
      </w:r>
      <w:r w:rsidR="001761DE">
        <w:t xml:space="preserve"> 7.</w:t>
      </w:r>
    </w:p>
    <w:p w:rsidR="00C277BD" w:rsidRDefault="00703A3D">
      <w:r>
        <w:t>1</w:t>
      </w:r>
      <w:r w:rsidR="00B637B7">
        <w:t>2</w:t>
      </w:r>
      <w:r>
        <w:t xml:space="preserve">) </w:t>
      </w:r>
      <w:r w:rsidR="008B3CB9">
        <w:t xml:space="preserve">KOŘÍNEK, Pavel: </w:t>
      </w:r>
      <w:r w:rsidR="00C277BD">
        <w:t xml:space="preserve">Umlčte ten </w:t>
      </w:r>
      <w:proofErr w:type="spellStart"/>
      <w:r w:rsidR="00C277BD">
        <w:t>funébrmarš</w:t>
      </w:r>
      <w:proofErr w:type="spellEnd"/>
      <w:r w:rsidR="00C277BD">
        <w:t xml:space="preserve">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14, s. </w:t>
      </w:r>
      <w:r w:rsidR="001761DE">
        <w:t>7.</w:t>
      </w:r>
    </w:p>
    <w:p w:rsidR="00C277BD" w:rsidRDefault="00703A3D">
      <w:r>
        <w:t>1</w:t>
      </w:r>
      <w:r w:rsidR="00B637B7">
        <w:t>3</w:t>
      </w:r>
      <w:r>
        <w:t xml:space="preserve">) </w:t>
      </w:r>
      <w:r w:rsidR="008B3CB9">
        <w:t xml:space="preserve">KOŘÍNEK, Pavel: </w:t>
      </w:r>
      <w:r w:rsidR="00C277BD">
        <w:t>O lidech (a stárnoucích Britech) – literární zápisník</w:t>
      </w:r>
      <w:r w:rsidR="00A61EA9">
        <w:t xml:space="preserve">. </w:t>
      </w:r>
      <w:r w:rsidR="00A61EA9">
        <w:rPr>
          <w:i/>
        </w:rPr>
        <w:t>A2</w:t>
      </w:r>
      <w:r w:rsidR="00A61EA9">
        <w:t xml:space="preserve"> 7, 2011, č. 19, s.</w:t>
      </w:r>
      <w:r w:rsidR="00F42449">
        <w:t xml:space="preserve"> 7.</w:t>
      </w:r>
    </w:p>
    <w:p w:rsidR="00C277BD" w:rsidRDefault="00703A3D">
      <w:r>
        <w:t>1</w:t>
      </w:r>
      <w:r w:rsidR="00B637B7">
        <w:t>4</w:t>
      </w:r>
      <w:r>
        <w:t xml:space="preserve">) </w:t>
      </w:r>
      <w:r w:rsidR="008B3CB9">
        <w:t xml:space="preserve">KOŘÍNEK, Pavel: </w:t>
      </w:r>
      <w:r w:rsidR="00C277BD">
        <w:t>Napětí mezi beztvarostí a tvarem</w:t>
      </w:r>
      <w:r w:rsidR="00A61EA9">
        <w:t xml:space="preserve"> (rozhovor s Michalem </w:t>
      </w:r>
      <w:proofErr w:type="spellStart"/>
      <w:r w:rsidR="00A61EA9">
        <w:t>Ajvazem</w:t>
      </w:r>
      <w:proofErr w:type="spellEnd"/>
      <w:r w:rsidR="00A61EA9">
        <w:t>).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23, s.</w:t>
      </w:r>
      <w:r w:rsidR="0021313C">
        <w:t xml:space="preserve"> 8–9.</w:t>
      </w:r>
    </w:p>
    <w:p w:rsidR="00C277BD" w:rsidRDefault="00703A3D">
      <w:r>
        <w:t>1</w:t>
      </w:r>
      <w:r w:rsidR="00B637B7">
        <w:t>5</w:t>
      </w:r>
      <w:r>
        <w:t xml:space="preserve">) </w:t>
      </w:r>
      <w:r w:rsidR="008B3CB9">
        <w:t xml:space="preserve">KOŘÍNEK, Pavel: </w:t>
      </w:r>
      <w:r w:rsidR="00C277BD">
        <w:t>Nesporné přínosy opia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24, s.</w:t>
      </w:r>
      <w:r w:rsidR="0021313C">
        <w:t xml:space="preserve"> 7.</w:t>
      </w:r>
    </w:p>
    <w:p w:rsidR="00C277BD" w:rsidRDefault="00703A3D">
      <w:r>
        <w:t>1</w:t>
      </w:r>
      <w:r w:rsidR="00B637B7">
        <w:t>6</w:t>
      </w:r>
      <w:r>
        <w:t xml:space="preserve">) </w:t>
      </w:r>
      <w:r w:rsidR="008B3CB9">
        <w:t xml:space="preserve">KOŘÍNEK, Pavel: </w:t>
      </w:r>
      <w:r w:rsidR="00C277BD">
        <w:t>Jsem spíš klokan než býk</w:t>
      </w:r>
      <w:r w:rsidR="00A61EA9">
        <w:t xml:space="preserve"> (rozhovor s Pascalem </w:t>
      </w:r>
      <w:proofErr w:type="spellStart"/>
      <w:r w:rsidR="00A61EA9">
        <w:t>Rabatém</w:t>
      </w:r>
      <w:proofErr w:type="spellEnd"/>
      <w:r w:rsidR="00A61EA9">
        <w:t>).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7, 2011, č. 25, s.</w:t>
      </w:r>
      <w:r w:rsidR="0021313C">
        <w:t xml:space="preserve"> 8.</w:t>
      </w:r>
    </w:p>
    <w:p w:rsidR="00C277BD" w:rsidRDefault="00703A3D">
      <w:r>
        <w:t>1</w:t>
      </w:r>
      <w:r w:rsidR="00B637B7">
        <w:t>7</w:t>
      </w:r>
      <w:r>
        <w:t xml:space="preserve">) </w:t>
      </w:r>
      <w:r w:rsidR="008B3CB9">
        <w:t xml:space="preserve">KOŘÍNEK, Pavel: </w:t>
      </w:r>
      <w:r w:rsidR="00C277BD">
        <w:t>Chaloupka strýčka Buddhy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3, s.</w:t>
      </w:r>
      <w:r w:rsidR="00FE33E0">
        <w:t xml:space="preserve"> 7.</w:t>
      </w:r>
    </w:p>
    <w:p w:rsidR="00C277BD" w:rsidRDefault="00703A3D">
      <w:r>
        <w:t>1</w:t>
      </w:r>
      <w:r w:rsidR="00B637B7">
        <w:t>8</w:t>
      </w:r>
      <w:r>
        <w:t xml:space="preserve">) </w:t>
      </w:r>
      <w:r w:rsidR="008B3CB9">
        <w:t xml:space="preserve">KOŘÍNEK, Pavel: </w:t>
      </w:r>
      <w:r w:rsidR="00C277BD">
        <w:t>Zemětřesení v </w:t>
      </w:r>
      <w:proofErr w:type="spellStart"/>
      <w:r w:rsidR="00C277BD">
        <w:t>Tóhoku</w:t>
      </w:r>
      <w:proofErr w:type="spellEnd"/>
      <w:r w:rsidR="00C277BD">
        <w:t>, rok poté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7, s.</w:t>
      </w:r>
      <w:r w:rsidR="00FE33E0">
        <w:t xml:space="preserve"> 7.</w:t>
      </w:r>
    </w:p>
    <w:p w:rsidR="00C277BD" w:rsidRDefault="00703A3D">
      <w:r>
        <w:t>1</w:t>
      </w:r>
      <w:r w:rsidR="00B637B7">
        <w:t>9</w:t>
      </w:r>
      <w:r>
        <w:t xml:space="preserve">) </w:t>
      </w:r>
      <w:r w:rsidR="008B3CB9">
        <w:t xml:space="preserve">KOŘÍNEK, Pavel: </w:t>
      </w:r>
      <w:proofErr w:type="spellStart"/>
      <w:r w:rsidR="00C277BD">
        <w:t>Knihodeprese</w:t>
      </w:r>
      <w:proofErr w:type="spellEnd"/>
      <w:r w:rsidR="00C277BD">
        <w:t xml:space="preserve">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11, s.</w:t>
      </w:r>
      <w:r w:rsidR="00FE33E0">
        <w:t xml:space="preserve"> 7.</w:t>
      </w:r>
    </w:p>
    <w:p w:rsidR="00C277BD" w:rsidRDefault="00B637B7">
      <w:r>
        <w:t>20</w:t>
      </w:r>
      <w:r w:rsidR="00703A3D">
        <w:t xml:space="preserve">) </w:t>
      </w:r>
      <w:r w:rsidR="008B3CB9">
        <w:t xml:space="preserve">KOŘÍNEK, Pavel: </w:t>
      </w:r>
      <w:r w:rsidR="00C277BD">
        <w:t xml:space="preserve">Bylo nebylo dle bratří </w:t>
      </w:r>
      <w:proofErr w:type="spellStart"/>
      <w:r w:rsidR="00C277BD">
        <w:t>Grimmů</w:t>
      </w:r>
      <w:proofErr w:type="spellEnd"/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13, s.</w:t>
      </w:r>
      <w:r w:rsidR="00FE33E0">
        <w:t xml:space="preserve"> 13.</w:t>
      </w:r>
    </w:p>
    <w:p w:rsidR="00C277BD" w:rsidRDefault="00703A3D">
      <w:r>
        <w:t>2</w:t>
      </w:r>
      <w:r w:rsidR="00B637B7">
        <w:t>1</w:t>
      </w:r>
      <w:r>
        <w:t xml:space="preserve">) </w:t>
      </w:r>
      <w:r w:rsidR="008B3CB9">
        <w:t xml:space="preserve">KOŘÍNEK, Pavel: </w:t>
      </w:r>
      <w:r w:rsidR="00C277BD">
        <w:t>Ojediněle bouřky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15, s.</w:t>
      </w:r>
      <w:r w:rsidR="00FE33E0">
        <w:t xml:space="preserve"> 9.</w:t>
      </w:r>
    </w:p>
    <w:p w:rsidR="00C277BD" w:rsidRDefault="00703A3D">
      <w:r>
        <w:t>2</w:t>
      </w:r>
      <w:r w:rsidR="00B637B7">
        <w:t>2</w:t>
      </w:r>
      <w:r>
        <w:t xml:space="preserve">) </w:t>
      </w:r>
      <w:r w:rsidR="008B3CB9">
        <w:t xml:space="preserve">KOŘÍNEK, Pavel: </w:t>
      </w:r>
      <w:r w:rsidR="00C277BD">
        <w:t>Silnější než každý jiný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16, s.</w:t>
      </w:r>
      <w:r w:rsidR="00554DE2">
        <w:t xml:space="preserve"> 6.</w:t>
      </w:r>
    </w:p>
    <w:p w:rsidR="00C277BD" w:rsidRDefault="00703A3D">
      <w:r>
        <w:t>2</w:t>
      </w:r>
      <w:r w:rsidR="00B637B7">
        <w:t>3</w:t>
      </w:r>
      <w:r>
        <w:t xml:space="preserve">) </w:t>
      </w:r>
      <w:r w:rsidR="008B3CB9">
        <w:t xml:space="preserve">KOŘÍNEK, Pavel: </w:t>
      </w:r>
      <w:r w:rsidR="00C277BD">
        <w:t>Ve stopách hrabáče kapského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17, s.</w:t>
      </w:r>
      <w:r w:rsidR="00554DE2">
        <w:t xml:space="preserve"> 10.</w:t>
      </w:r>
    </w:p>
    <w:p w:rsidR="00C277BD" w:rsidRDefault="00703A3D">
      <w:r>
        <w:t>2</w:t>
      </w:r>
      <w:r w:rsidR="00B637B7">
        <w:t>4</w:t>
      </w:r>
      <w:r>
        <w:t xml:space="preserve">) </w:t>
      </w:r>
      <w:r w:rsidR="008B3CB9">
        <w:t xml:space="preserve">KOŘÍNEK, Pavel: </w:t>
      </w:r>
      <w:r w:rsidR="00C277BD">
        <w:t>Smrt soudnosti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19, s.</w:t>
      </w:r>
      <w:r w:rsidR="00554DE2">
        <w:t xml:space="preserve"> 7.</w:t>
      </w:r>
    </w:p>
    <w:p w:rsidR="00C277BD" w:rsidRDefault="00703A3D">
      <w:r>
        <w:t>2</w:t>
      </w:r>
      <w:r w:rsidR="00B637B7">
        <w:t>5</w:t>
      </w:r>
      <w:r>
        <w:t xml:space="preserve">) </w:t>
      </w:r>
      <w:r w:rsidR="008B3CB9">
        <w:t xml:space="preserve">KOŘÍNEK, Pavel: </w:t>
      </w:r>
      <w:r w:rsidR="00C277BD">
        <w:t>Zápletka s teorií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24, s.</w:t>
      </w:r>
      <w:r w:rsidR="00554DE2">
        <w:t xml:space="preserve"> 7.</w:t>
      </w:r>
    </w:p>
    <w:p w:rsidR="00C277BD" w:rsidRDefault="00703A3D">
      <w:r>
        <w:t>2</w:t>
      </w:r>
      <w:r w:rsidR="00B637B7">
        <w:t>6</w:t>
      </w:r>
      <w:r>
        <w:t xml:space="preserve">) </w:t>
      </w:r>
      <w:r w:rsidR="008B3CB9">
        <w:t xml:space="preserve">KOŘÍNEK, Pavel: </w:t>
      </w:r>
      <w:r w:rsidR="00C277BD">
        <w:t>Český komiks dvacet dvanáct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8, 2012, č. 25, s.</w:t>
      </w:r>
      <w:r w:rsidR="00554DE2">
        <w:t xml:space="preserve"> 9.</w:t>
      </w:r>
    </w:p>
    <w:p w:rsidR="00C277BD" w:rsidRDefault="00703A3D">
      <w:r>
        <w:t>2</w:t>
      </w:r>
      <w:r w:rsidR="00B637B7">
        <w:t>7</w:t>
      </w:r>
      <w:r>
        <w:t xml:space="preserve">) </w:t>
      </w:r>
      <w:r w:rsidR="008B3CB9">
        <w:t xml:space="preserve">KOŘÍNEK, Pavel: </w:t>
      </w:r>
      <w:proofErr w:type="spellStart"/>
      <w:r w:rsidR="00C277BD">
        <w:t>Chris</w:t>
      </w:r>
      <w:proofErr w:type="spellEnd"/>
      <w:r w:rsidR="00C277BD">
        <w:t xml:space="preserve"> </w:t>
      </w:r>
      <w:proofErr w:type="spellStart"/>
      <w:r w:rsidR="00C277BD">
        <w:t>Ware</w:t>
      </w:r>
      <w:proofErr w:type="spellEnd"/>
      <w:r w:rsidR="00C277BD">
        <w:t xml:space="preserve"> a komiksové sebevědomí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9, 2013, č. 2, s.</w:t>
      </w:r>
      <w:r w:rsidR="00554DE2">
        <w:t xml:space="preserve"> 7.</w:t>
      </w:r>
    </w:p>
    <w:p w:rsidR="00C277BD" w:rsidRDefault="00703A3D">
      <w:r>
        <w:t>2</w:t>
      </w:r>
      <w:r w:rsidR="00B637B7">
        <w:t>8</w:t>
      </w:r>
      <w:r>
        <w:t xml:space="preserve">) </w:t>
      </w:r>
      <w:r w:rsidR="008B3CB9">
        <w:t xml:space="preserve">KOŘÍNEK, Pavel: </w:t>
      </w:r>
      <w:proofErr w:type="spellStart"/>
      <w:r w:rsidR="00C277BD">
        <w:t>Bambusíni</w:t>
      </w:r>
      <w:proofErr w:type="spellEnd"/>
      <w:r w:rsidR="00C277BD">
        <w:t xml:space="preserve"> a </w:t>
      </w:r>
      <w:proofErr w:type="spellStart"/>
      <w:r w:rsidR="00C277BD">
        <w:t>Kulišníci</w:t>
      </w:r>
      <w:proofErr w:type="spellEnd"/>
      <w:r w:rsidR="00C277BD">
        <w:t xml:space="preserve"> pro děti a mládež – literární zápisník</w:t>
      </w:r>
      <w:r w:rsidR="00A61EA9">
        <w:t>.</w:t>
      </w:r>
      <w:r w:rsidR="00A61EA9" w:rsidRPr="00A61EA9">
        <w:rPr>
          <w:i/>
        </w:rPr>
        <w:t xml:space="preserve"> </w:t>
      </w:r>
      <w:r w:rsidR="00A61EA9">
        <w:rPr>
          <w:i/>
        </w:rPr>
        <w:t>A2</w:t>
      </w:r>
      <w:r w:rsidR="00A61EA9">
        <w:t xml:space="preserve"> 9, 2013, č. 6, s.</w:t>
      </w:r>
      <w:r w:rsidR="00554DE2">
        <w:t xml:space="preserve"> 5.</w:t>
      </w:r>
    </w:p>
    <w:p w:rsidR="00C277BD" w:rsidRDefault="00703A3D">
      <w:r>
        <w:t>2</w:t>
      </w:r>
      <w:r w:rsidR="00B637B7">
        <w:t>9</w:t>
      </w:r>
      <w:r>
        <w:t xml:space="preserve">) </w:t>
      </w:r>
      <w:r w:rsidR="008B3CB9">
        <w:t xml:space="preserve">KOŘÍNEK, Pavel: </w:t>
      </w:r>
      <w:r w:rsidR="00C277BD">
        <w:t>Nadaní mladí a překladový ageismus – literární zápisník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9, 2013, č. 12, s.</w:t>
      </w:r>
      <w:r w:rsidR="008D1862">
        <w:t xml:space="preserve"> 5.</w:t>
      </w:r>
    </w:p>
    <w:p w:rsidR="00C277BD" w:rsidRDefault="00B637B7">
      <w:r>
        <w:t>30</w:t>
      </w:r>
      <w:r w:rsidR="00703A3D">
        <w:t xml:space="preserve">) </w:t>
      </w:r>
      <w:r w:rsidR="008B3CB9">
        <w:t xml:space="preserve">KOŘÍNEK, Pavel: </w:t>
      </w:r>
      <w:r w:rsidR="00C277BD">
        <w:t>Bez nánosů interpretací</w:t>
      </w:r>
      <w:r w:rsidR="006C11FD">
        <w:t xml:space="preserve"> (rozhovor s Alexisem </w:t>
      </w:r>
      <w:proofErr w:type="spellStart"/>
      <w:r w:rsidR="006C11FD">
        <w:t>Jennim</w:t>
      </w:r>
      <w:proofErr w:type="spellEnd"/>
      <w:r w:rsidR="006C11FD">
        <w:t>)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9, 2013, č. 16, s.</w:t>
      </w:r>
      <w:r w:rsidR="006C11FD">
        <w:t xml:space="preserve"> 6–7.</w:t>
      </w:r>
    </w:p>
    <w:p w:rsidR="00667215" w:rsidRDefault="00703A3D">
      <w:r>
        <w:t>3</w:t>
      </w:r>
      <w:r w:rsidR="00B637B7">
        <w:t>1</w:t>
      </w:r>
      <w:r>
        <w:t xml:space="preserve">) </w:t>
      </w:r>
      <w:r w:rsidR="008B3CB9">
        <w:t xml:space="preserve">KOŘÍNEK, Pavel: </w:t>
      </w:r>
      <w:r w:rsidR="00667215">
        <w:t>Komiks pro veřejné blaho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9, 2013, č. 17, s.</w:t>
      </w:r>
      <w:r w:rsidR="008D1862">
        <w:t xml:space="preserve"> 9.</w:t>
      </w:r>
    </w:p>
    <w:p w:rsidR="00667215" w:rsidRDefault="00703A3D">
      <w:r>
        <w:t>3</w:t>
      </w:r>
      <w:r w:rsidR="00B637B7">
        <w:t>2</w:t>
      </w:r>
      <w:r>
        <w:t xml:space="preserve">) </w:t>
      </w:r>
      <w:r w:rsidR="008B3CB9">
        <w:t xml:space="preserve">KOŘÍNEK, Pavel: </w:t>
      </w:r>
      <w:r w:rsidR="00667215">
        <w:t>Vyčíslit a zakreslit – literární zápisník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9, 2013, č. 18, s.</w:t>
      </w:r>
      <w:r w:rsidR="008D1862">
        <w:t xml:space="preserve"> 5.</w:t>
      </w:r>
    </w:p>
    <w:p w:rsidR="00667215" w:rsidRDefault="00703A3D">
      <w:r>
        <w:t>3</w:t>
      </w:r>
      <w:r w:rsidR="00B637B7">
        <w:t>3</w:t>
      </w:r>
      <w:r>
        <w:t xml:space="preserve">) </w:t>
      </w:r>
      <w:r w:rsidR="008B3CB9">
        <w:t xml:space="preserve">KOŘÍNEK, Pavel: </w:t>
      </w:r>
      <w:r w:rsidR="00667215">
        <w:t>Dobrá zpráva pro Asii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9, 2013, č. 25, s.</w:t>
      </w:r>
      <w:r w:rsidR="006C11FD">
        <w:t xml:space="preserve"> 4.</w:t>
      </w:r>
    </w:p>
    <w:p w:rsidR="006C11FD" w:rsidRDefault="00703A3D" w:rsidP="006C11FD">
      <w:r>
        <w:t>3</w:t>
      </w:r>
      <w:r w:rsidR="00B637B7">
        <w:t>4</w:t>
      </w:r>
      <w:r>
        <w:t xml:space="preserve">) </w:t>
      </w:r>
      <w:r w:rsidR="006C11FD">
        <w:t xml:space="preserve">KOŘÍNEK, Pavel: Čteme Japonsko, píšeme o </w:t>
      </w:r>
      <w:proofErr w:type="spellStart"/>
      <w:r w:rsidR="006C11FD">
        <w:t>Nipponu</w:t>
      </w:r>
      <w:proofErr w:type="spellEnd"/>
      <w:r w:rsidR="006C11FD">
        <w:t xml:space="preserve">. </w:t>
      </w:r>
      <w:r w:rsidR="006C11FD">
        <w:rPr>
          <w:i/>
        </w:rPr>
        <w:t>A2</w:t>
      </w:r>
      <w:r w:rsidR="006C11FD">
        <w:t xml:space="preserve"> 9, 2013, č. 25, s.</w:t>
      </w:r>
      <w:r w:rsidR="00FE33E0">
        <w:t xml:space="preserve"> 18–19.</w:t>
      </w:r>
    </w:p>
    <w:p w:rsidR="005E784A" w:rsidRPr="00E374B9" w:rsidRDefault="00703A3D">
      <w:r>
        <w:lastRenderedPageBreak/>
        <w:t>3</w:t>
      </w:r>
      <w:r w:rsidR="00B637B7">
        <w:t>5</w:t>
      </w:r>
      <w:r>
        <w:t xml:space="preserve">) </w:t>
      </w:r>
      <w:r w:rsidR="005E784A">
        <w:t xml:space="preserve">KOŘÍNEK, Pavel: NĚKDO by to zval DOSLOVEM. Tré </w:t>
      </w:r>
      <w:proofErr w:type="spellStart"/>
      <w:r w:rsidR="005E784A">
        <w:t>jinohlasých</w:t>
      </w:r>
      <w:proofErr w:type="spellEnd"/>
      <w:r w:rsidR="005E784A">
        <w:t xml:space="preserve"> románů </w:t>
      </w:r>
      <w:proofErr w:type="spellStart"/>
      <w:r w:rsidR="005E784A">
        <w:t>Mohsina</w:t>
      </w:r>
      <w:proofErr w:type="spellEnd"/>
      <w:r w:rsidR="005E784A">
        <w:t xml:space="preserve"> Hamida (doslov). In: HAMID, </w:t>
      </w:r>
      <w:proofErr w:type="spellStart"/>
      <w:r w:rsidR="005E784A">
        <w:t>Mohsin</w:t>
      </w:r>
      <w:proofErr w:type="spellEnd"/>
      <w:r w:rsidR="005E784A">
        <w:t>: Jak nechutně zbohatnout v rozvojové Asii, Praha Odeon 2013, s. 145–150.</w:t>
      </w:r>
    </w:p>
    <w:p w:rsidR="00667215" w:rsidRDefault="00703A3D" w:rsidP="00AC7C7E">
      <w:r>
        <w:t>3</w:t>
      </w:r>
      <w:r w:rsidR="00B637B7">
        <w:t>6</w:t>
      </w:r>
      <w:r>
        <w:t xml:space="preserve">) </w:t>
      </w:r>
      <w:r w:rsidR="008B3CB9">
        <w:t xml:space="preserve">KOŘÍNEK, Pavel: </w:t>
      </w:r>
      <w:r w:rsidR="00667215">
        <w:t>Nesnesitelně otravná aktualita – literární zápisník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10, 2014, č. 2, s.</w:t>
      </w:r>
      <w:r w:rsidR="008D1862">
        <w:t xml:space="preserve"> 5.</w:t>
      </w:r>
    </w:p>
    <w:p w:rsidR="00667215" w:rsidRDefault="00703A3D" w:rsidP="00AC7C7E">
      <w:r>
        <w:t>3</w:t>
      </w:r>
      <w:r w:rsidR="00B637B7">
        <w:t>7</w:t>
      </w:r>
      <w:r>
        <w:t xml:space="preserve">) </w:t>
      </w:r>
      <w:r w:rsidR="008B3CB9">
        <w:t xml:space="preserve">KOŘÍNEK, Pavel: </w:t>
      </w:r>
      <w:r w:rsidR="00667215">
        <w:t>Proč zase číst Čtyřlístek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10, 2014, č. 4, s.</w:t>
      </w:r>
      <w:r w:rsidR="00FE33E0">
        <w:t xml:space="preserve"> 7.</w:t>
      </w:r>
    </w:p>
    <w:p w:rsidR="00667215" w:rsidRDefault="00703A3D" w:rsidP="00AC7C7E">
      <w:r>
        <w:t>3</w:t>
      </w:r>
      <w:r w:rsidR="00B637B7">
        <w:t>8</w:t>
      </w:r>
      <w:r>
        <w:t xml:space="preserve">) </w:t>
      </w:r>
      <w:r w:rsidR="008B3CB9">
        <w:t xml:space="preserve">KOŘÍNEK, Pavel – KOUBA, Karel: </w:t>
      </w:r>
      <w:r w:rsidR="00667215">
        <w:t>Nerezignovat a tvořit (</w:t>
      </w:r>
      <w:r w:rsidR="008B3CB9">
        <w:t>rozhovor s Jurajem Horváthem</w:t>
      </w:r>
      <w:r w:rsidR="00667215">
        <w:t>)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10, 2014, č. 4, s.</w:t>
      </w:r>
      <w:r w:rsidR="00FE33E0">
        <w:t xml:space="preserve"> 21.</w:t>
      </w:r>
    </w:p>
    <w:p w:rsidR="00667215" w:rsidRDefault="00703A3D" w:rsidP="00AC7C7E">
      <w:r>
        <w:t>3</w:t>
      </w:r>
      <w:r w:rsidR="00B637B7">
        <w:t>9</w:t>
      </w:r>
      <w:r>
        <w:t xml:space="preserve">) </w:t>
      </w:r>
      <w:r w:rsidR="008B3CB9">
        <w:t xml:space="preserve">KOŘÍNEK, Pavel: </w:t>
      </w:r>
      <w:r w:rsidR="00667215">
        <w:t xml:space="preserve">Procházky, výpravy a návraty Umberta </w:t>
      </w:r>
      <w:proofErr w:type="spellStart"/>
      <w:r w:rsidR="00667215">
        <w:t>Eca</w:t>
      </w:r>
      <w:proofErr w:type="spellEnd"/>
      <w:r w:rsidR="00667215">
        <w:t xml:space="preserve"> – literární zápisník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10, 2014, č. 9, s.</w:t>
      </w:r>
      <w:r w:rsidR="008D1862">
        <w:t xml:space="preserve"> 6.</w:t>
      </w:r>
    </w:p>
    <w:p w:rsidR="00667215" w:rsidRDefault="00B637B7" w:rsidP="00AC7C7E">
      <w:r>
        <w:t>40</w:t>
      </w:r>
      <w:r w:rsidR="00703A3D">
        <w:t xml:space="preserve">) </w:t>
      </w:r>
      <w:r w:rsidR="008B3CB9">
        <w:t xml:space="preserve">KOŘÍNEK, Pavel: </w:t>
      </w:r>
      <w:r w:rsidR="00667215">
        <w:t xml:space="preserve">Upíři, </w:t>
      </w:r>
      <w:proofErr w:type="spellStart"/>
      <w:r w:rsidR="00667215">
        <w:t>nerdové</w:t>
      </w:r>
      <w:proofErr w:type="spellEnd"/>
      <w:r w:rsidR="00667215">
        <w:t xml:space="preserve"> a zombie tetičky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10, 2014, č. 14</w:t>
      </w:r>
      <w:r w:rsidR="008D1862">
        <w:t xml:space="preserve"> (příloha)</w:t>
      </w:r>
      <w:r w:rsidR="00AC7C7E">
        <w:t>, s.</w:t>
      </w:r>
      <w:r w:rsidR="008D1862">
        <w:t xml:space="preserve"> I–II.</w:t>
      </w:r>
    </w:p>
    <w:p w:rsidR="00667215" w:rsidRDefault="00703A3D" w:rsidP="00AC7C7E">
      <w:r>
        <w:t>4</w:t>
      </w:r>
      <w:r w:rsidR="00B637B7">
        <w:t>1</w:t>
      </w:r>
      <w:r>
        <w:t xml:space="preserve">) </w:t>
      </w:r>
      <w:r w:rsidR="008B3CB9">
        <w:t xml:space="preserve">KOŘÍNEK, Pavel: </w:t>
      </w:r>
      <w:r w:rsidR="00667215">
        <w:t>Malá studie o velkém slonovi – literární zápisník</w:t>
      </w:r>
      <w:r w:rsidR="00AC7C7E">
        <w:t xml:space="preserve">. </w:t>
      </w:r>
      <w:r w:rsidR="00AC7C7E">
        <w:rPr>
          <w:i/>
        </w:rPr>
        <w:t>A2</w:t>
      </w:r>
      <w:r w:rsidR="00AC7C7E">
        <w:t xml:space="preserve"> 10, 2014, č. 19, s.</w:t>
      </w:r>
      <w:r w:rsidR="008D1862">
        <w:t xml:space="preserve"> 5.</w:t>
      </w:r>
    </w:p>
    <w:p w:rsidR="00667215" w:rsidRPr="00AC7C7E" w:rsidRDefault="00703A3D">
      <w:r>
        <w:t>4</w:t>
      </w:r>
      <w:r w:rsidR="00B637B7">
        <w:t>2</w:t>
      </w:r>
      <w:r>
        <w:t xml:space="preserve">) </w:t>
      </w:r>
      <w:r w:rsidR="008B3CB9">
        <w:t xml:space="preserve">KOŘÍNEK, Pavel – STEJSKALOVÁ, Anna: </w:t>
      </w:r>
      <w:r w:rsidR="00667215">
        <w:t xml:space="preserve">Literatura nemůže nic změnit </w:t>
      </w:r>
      <w:r w:rsidR="00153222">
        <w:t xml:space="preserve">(rozhovor s Michelem </w:t>
      </w:r>
      <w:proofErr w:type="spellStart"/>
      <w:r w:rsidR="00153222">
        <w:t>Faberem</w:t>
      </w:r>
      <w:proofErr w:type="spellEnd"/>
      <w:r w:rsidR="00153222">
        <w:t>).</w:t>
      </w:r>
      <w:r w:rsidR="00AC7C7E">
        <w:t xml:space="preserve"> </w:t>
      </w:r>
      <w:r w:rsidR="00AC7C7E">
        <w:rPr>
          <w:i/>
        </w:rPr>
        <w:t>A2</w:t>
      </w:r>
      <w:r w:rsidR="00AC7C7E">
        <w:t xml:space="preserve"> 10, 2014, č. 26, s. </w:t>
      </w:r>
      <w:r w:rsidR="008D1862">
        <w:t>18–19.</w:t>
      </w:r>
    </w:p>
    <w:p w:rsidR="00667215" w:rsidRDefault="00703A3D">
      <w:r>
        <w:t>4</w:t>
      </w:r>
      <w:r w:rsidR="00B637B7">
        <w:t>3</w:t>
      </w:r>
      <w:r>
        <w:t xml:space="preserve">) </w:t>
      </w:r>
      <w:r w:rsidR="00C81200">
        <w:t xml:space="preserve">KOŘÍNEK, Pavel: </w:t>
      </w:r>
      <w:r w:rsidR="00667215">
        <w:t>Takový obyčejný příběh – literární zápisník</w:t>
      </w:r>
      <w:r w:rsidR="00C81200">
        <w:t xml:space="preserve">. </w:t>
      </w:r>
      <w:r w:rsidR="00C81200" w:rsidRPr="00C81200">
        <w:rPr>
          <w:i/>
        </w:rPr>
        <w:t>A2</w:t>
      </w:r>
      <w:r w:rsidR="00C81200">
        <w:t xml:space="preserve"> 11, 2015, č. 1, s. </w:t>
      </w:r>
      <w:r w:rsidR="00153222">
        <w:t>5.</w:t>
      </w:r>
    </w:p>
    <w:p w:rsidR="00667215" w:rsidRDefault="00703A3D">
      <w:r>
        <w:t>4</w:t>
      </w:r>
      <w:r w:rsidR="00B637B7">
        <w:t>4</w:t>
      </w:r>
      <w:r>
        <w:t xml:space="preserve">) </w:t>
      </w:r>
      <w:r w:rsidR="00C81200">
        <w:t xml:space="preserve">KOŘÍNEK, Pavel: </w:t>
      </w:r>
      <w:r w:rsidR="00667215">
        <w:t>Investice, jejíž sláva hvězd se dotýká – literární zápisník</w:t>
      </w:r>
      <w:r w:rsidR="00C81200">
        <w:t xml:space="preserve">. </w:t>
      </w:r>
      <w:r w:rsidR="00C81200" w:rsidRPr="00C81200">
        <w:rPr>
          <w:i/>
        </w:rPr>
        <w:t>A2</w:t>
      </w:r>
      <w:r w:rsidR="00C81200">
        <w:t xml:space="preserve"> 11, 2015, č. 10, s. </w:t>
      </w:r>
      <w:r w:rsidR="00153222">
        <w:t>5.</w:t>
      </w:r>
    </w:p>
    <w:p w:rsidR="00667215" w:rsidRDefault="00703A3D">
      <w:r>
        <w:t>4</w:t>
      </w:r>
      <w:r w:rsidR="00B637B7">
        <w:t>5</w:t>
      </w:r>
      <w:r>
        <w:t xml:space="preserve">) </w:t>
      </w:r>
      <w:r w:rsidR="00C81200">
        <w:t xml:space="preserve">KOŘÍNEK, Pavel: </w:t>
      </w:r>
      <w:r w:rsidR="00667215">
        <w:t>Jazykem moc uchvacuje duši</w:t>
      </w:r>
      <w:r w:rsidR="00C81200">
        <w:t xml:space="preserve">. </w:t>
      </w:r>
      <w:r w:rsidR="00C81200" w:rsidRPr="00C81200">
        <w:rPr>
          <w:i/>
        </w:rPr>
        <w:t>A2</w:t>
      </w:r>
      <w:r w:rsidR="00C81200">
        <w:t xml:space="preserve"> 11, 2015, č. 12, s. </w:t>
      </w:r>
      <w:r w:rsidR="00153222">
        <w:t>6.</w:t>
      </w:r>
    </w:p>
    <w:p w:rsidR="00667215" w:rsidRDefault="00703A3D">
      <w:r>
        <w:t>4</w:t>
      </w:r>
      <w:r w:rsidR="00B637B7">
        <w:t>6</w:t>
      </w:r>
      <w:r>
        <w:t xml:space="preserve">) </w:t>
      </w:r>
      <w:r w:rsidR="00C81200">
        <w:t xml:space="preserve">KOŘÍNEK, Pavel: </w:t>
      </w:r>
      <w:proofErr w:type="spellStart"/>
      <w:r w:rsidR="00667215">
        <w:t>Ms</w:t>
      </w:r>
      <w:proofErr w:type="spellEnd"/>
      <w:r w:rsidR="00667215">
        <w:t xml:space="preserve">. </w:t>
      </w:r>
      <w:proofErr w:type="spellStart"/>
      <w:r w:rsidR="00667215">
        <w:t>Marvel</w:t>
      </w:r>
      <w:proofErr w:type="spellEnd"/>
      <w:r w:rsidR="00667215">
        <w:t>, Hilda a ty další</w:t>
      </w:r>
      <w:r w:rsidR="00C81200">
        <w:t xml:space="preserve">. </w:t>
      </w:r>
      <w:r w:rsidR="00C81200" w:rsidRPr="00C81200">
        <w:rPr>
          <w:i/>
        </w:rPr>
        <w:t>A2</w:t>
      </w:r>
      <w:r w:rsidR="00C81200">
        <w:t xml:space="preserve"> 11, 2015, č. 15, s. </w:t>
      </w:r>
      <w:r w:rsidR="00153222">
        <w:t>5.</w:t>
      </w:r>
    </w:p>
    <w:p w:rsidR="00C81200" w:rsidRPr="00C81200" w:rsidRDefault="00703A3D">
      <w:r>
        <w:t>4</w:t>
      </w:r>
      <w:r w:rsidR="00B637B7">
        <w:t>7</w:t>
      </w:r>
      <w:r>
        <w:t xml:space="preserve">) </w:t>
      </w:r>
      <w:r w:rsidR="00C81200">
        <w:t xml:space="preserve">KOŘÍNEK, Pavel: Napsat detektivku. Přijít na jiné myšlenky. </w:t>
      </w:r>
      <w:r w:rsidR="00C81200">
        <w:rPr>
          <w:i/>
        </w:rPr>
        <w:t>Host</w:t>
      </w:r>
      <w:r w:rsidR="00C81200">
        <w:t xml:space="preserve"> 31, 2015, č. 7, s. 54–57.</w:t>
      </w:r>
    </w:p>
    <w:p w:rsidR="00667215" w:rsidRPr="00C81200" w:rsidRDefault="00703A3D">
      <w:r>
        <w:t>4</w:t>
      </w:r>
      <w:r w:rsidR="00B637B7">
        <w:t>8</w:t>
      </w:r>
      <w:r>
        <w:t xml:space="preserve">) </w:t>
      </w:r>
      <w:r w:rsidR="00C81200">
        <w:t xml:space="preserve">KOŘÍNEK, Pavel: </w:t>
      </w:r>
      <w:r w:rsidR="00667215">
        <w:t>David B.</w:t>
      </w:r>
      <w:r w:rsidR="00C81200">
        <w:t xml:space="preserve"> – Události noci. Komiks, historie a sny. </w:t>
      </w:r>
      <w:proofErr w:type="spellStart"/>
      <w:r w:rsidR="00C81200">
        <w:rPr>
          <w:i/>
        </w:rPr>
        <w:t>Tabook</w:t>
      </w:r>
      <w:proofErr w:type="spellEnd"/>
      <w:r w:rsidR="00C81200">
        <w:rPr>
          <w:i/>
        </w:rPr>
        <w:t xml:space="preserve"> Bedekr 015</w:t>
      </w:r>
      <w:r w:rsidR="00C81200">
        <w:t>, s. 120–126.</w:t>
      </w:r>
    </w:p>
    <w:p w:rsidR="00C81200" w:rsidRDefault="00703A3D" w:rsidP="00C81200">
      <w:r>
        <w:t>4</w:t>
      </w:r>
      <w:r w:rsidR="00B637B7">
        <w:t>9</w:t>
      </w:r>
      <w:r>
        <w:t xml:space="preserve">) </w:t>
      </w:r>
      <w:r w:rsidR="00C81200">
        <w:t xml:space="preserve">KOŘÍNEK, Pavel: </w:t>
      </w:r>
      <w:proofErr w:type="spellStart"/>
      <w:r w:rsidR="00C81200">
        <w:t>Booker</w:t>
      </w:r>
      <w:proofErr w:type="spellEnd"/>
      <w:r w:rsidR="00C81200">
        <w:t xml:space="preserve"> i Škvorecký v říji – literární zápisník. </w:t>
      </w:r>
      <w:r w:rsidR="00C81200" w:rsidRPr="00C81200">
        <w:rPr>
          <w:i/>
        </w:rPr>
        <w:t>A2</w:t>
      </w:r>
      <w:r w:rsidR="00C81200">
        <w:t xml:space="preserve"> 11, 2015, č. 21, s. </w:t>
      </w:r>
      <w:r w:rsidR="00153222">
        <w:t>5.</w:t>
      </w:r>
    </w:p>
    <w:p w:rsidR="00C81200" w:rsidRDefault="00B637B7">
      <w:r>
        <w:t>50</w:t>
      </w:r>
      <w:r w:rsidR="00703A3D">
        <w:t xml:space="preserve">) </w:t>
      </w:r>
      <w:r w:rsidR="003E6020">
        <w:t xml:space="preserve">KOŘÍNEK, Pavel: Čas plyne a svět se změní (doslov). In: FLANAGAN, Richard: </w:t>
      </w:r>
      <w:r w:rsidR="003E6020" w:rsidRPr="003E6020">
        <w:rPr>
          <w:i/>
        </w:rPr>
        <w:t>Úzká cesta na daleký sever</w:t>
      </w:r>
      <w:r w:rsidR="003E6020">
        <w:t>, Praha, Odeon 2015, s. 487–494.</w:t>
      </w:r>
    </w:p>
    <w:p w:rsidR="0042410C" w:rsidRDefault="0042410C" w:rsidP="0042410C">
      <w:r>
        <w:t>51)</w:t>
      </w:r>
      <w:r w:rsidRPr="0042410C">
        <w:t xml:space="preserve"> </w:t>
      </w:r>
      <w:r>
        <w:t xml:space="preserve">KOŘÍNEK, Pavel: Zaměřit se na akt stvoření (rozhovor s Michelem </w:t>
      </w:r>
      <w:proofErr w:type="spellStart"/>
      <w:r>
        <w:t>Faberem</w:t>
      </w:r>
      <w:proofErr w:type="spellEnd"/>
      <w:r>
        <w:t xml:space="preserve">). </w:t>
      </w:r>
      <w:r>
        <w:rPr>
          <w:i/>
        </w:rPr>
        <w:t>A2</w:t>
      </w:r>
      <w:r>
        <w:t xml:space="preserve"> 12, 2016, č. 2, s. 18–19.</w:t>
      </w:r>
    </w:p>
    <w:p w:rsidR="0042410C" w:rsidRDefault="0042410C" w:rsidP="0042410C">
      <w:r>
        <w:t>52)</w:t>
      </w:r>
      <w:r w:rsidRPr="0042410C">
        <w:t xml:space="preserve"> </w:t>
      </w:r>
      <w:r>
        <w:t xml:space="preserve">KOŘÍNEK, Pavel: </w:t>
      </w:r>
      <w:proofErr w:type="spellStart"/>
      <w:r>
        <w:t>Dickensiana</w:t>
      </w:r>
      <w:proofErr w:type="spellEnd"/>
      <w:r>
        <w:t xml:space="preserve"> aneb Jak připomínat velikány – literární zápisník. </w:t>
      </w:r>
      <w:r w:rsidRPr="00C81200">
        <w:rPr>
          <w:i/>
        </w:rPr>
        <w:t>A2</w:t>
      </w:r>
      <w:r>
        <w:t xml:space="preserve"> 12, 2016, č. 2, s. 5.</w:t>
      </w:r>
    </w:p>
    <w:p w:rsidR="0042410C" w:rsidRDefault="0042410C" w:rsidP="0042410C">
      <w:r>
        <w:t xml:space="preserve">53) KOŘÍNEK, Pavel: Historickým komiksům scházejí běžní lidé. </w:t>
      </w:r>
      <w:r w:rsidRPr="00C81200">
        <w:rPr>
          <w:i/>
        </w:rPr>
        <w:t>A2</w:t>
      </w:r>
      <w:r>
        <w:t xml:space="preserve"> 12, 2016, č. 10, s. 5.</w:t>
      </w:r>
    </w:p>
    <w:p w:rsidR="0042410C" w:rsidRDefault="0042410C">
      <w:pPr>
        <w:rPr>
          <w:b/>
          <w:sz w:val="28"/>
        </w:rPr>
      </w:pPr>
    </w:p>
    <w:p w:rsidR="00862E5C" w:rsidRDefault="00862E5C">
      <w:pPr>
        <w:rPr>
          <w:sz w:val="28"/>
        </w:rPr>
      </w:pPr>
      <w:r w:rsidRPr="00862E5C">
        <w:rPr>
          <w:b/>
          <w:sz w:val="28"/>
        </w:rPr>
        <w:t>B) Referáty na konferencích (publikované i nepublikované)</w:t>
      </w:r>
    </w:p>
    <w:p w:rsidR="009D1367" w:rsidRDefault="009D1367"/>
    <w:p w:rsidR="00340547" w:rsidRDefault="005E784A">
      <w:r>
        <w:t>1) KOŘÍNEK, Pavel: Adjektivum komiksový jako žánrová specifikace. Jiná česká literatura (?). IV. kongres světové literárněvědné bohemistiky, Praha, 28. 6. – 3. 7. 2010.</w:t>
      </w:r>
    </w:p>
    <w:p w:rsidR="009D1367" w:rsidRDefault="005E784A">
      <w:r>
        <w:t xml:space="preserve">2) KOŘÍNEK, Pavel: Moc a dystopie. Bude,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: podoby utopického žánru, </w:t>
      </w:r>
      <w:r w:rsidR="009D1367">
        <w:t>Bratislava</w:t>
      </w:r>
      <w:r w:rsidR="00F4161B">
        <w:t xml:space="preserve"> (Slovensko)</w:t>
      </w:r>
      <w:r>
        <w:t>, 19. 5.</w:t>
      </w:r>
      <w:r w:rsidR="009D1367">
        <w:t xml:space="preserve"> 2011</w:t>
      </w:r>
      <w:r>
        <w:t>.</w:t>
      </w:r>
    </w:p>
    <w:p w:rsidR="009D1367" w:rsidRDefault="005E784A">
      <w:r>
        <w:lastRenderedPageBreak/>
        <w:t xml:space="preserve">3) KOŘÍNEK, Pavel: O Čtyřlístku s láskou: prolegomena k analýze jednoho seriálu. Studia komiksu: možnosti a perspektivy, </w:t>
      </w:r>
      <w:r w:rsidR="009D1367">
        <w:t>Olomouc</w:t>
      </w:r>
      <w:r>
        <w:t>, 26. 4. – 27. 4.</w:t>
      </w:r>
      <w:r w:rsidR="009D1367">
        <w:t xml:space="preserve"> 2011</w:t>
      </w:r>
      <w:r>
        <w:t>.</w:t>
      </w:r>
    </w:p>
    <w:p w:rsidR="009D1367" w:rsidRDefault="005E784A">
      <w:r>
        <w:t xml:space="preserve">4) KOŘÍNEK, Pavel – PROKŮPEK, Tomáš: Czech Comics. </w:t>
      </w:r>
      <w:proofErr w:type="spellStart"/>
      <w:r w:rsidRPr="005E784A">
        <w:t>The</w:t>
      </w:r>
      <w:proofErr w:type="spellEnd"/>
      <w:r w:rsidRPr="005E784A">
        <w:t xml:space="preserve"> International </w:t>
      </w:r>
      <w:proofErr w:type="spellStart"/>
      <w:r w:rsidRPr="005E784A">
        <w:t>Comic</w:t>
      </w:r>
      <w:proofErr w:type="spellEnd"/>
      <w:r w:rsidRPr="005E784A">
        <w:t xml:space="preserve"> </w:t>
      </w:r>
      <w:proofErr w:type="spellStart"/>
      <w:r w:rsidRPr="005E784A">
        <w:t>Arts</w:t>
      </w:r>
      <w:proofErr w:type="spellEnd"/>
      <w:r w:rsidRPr="005E784A">
        <w:t xml:space="preserve"> </w:t>
      </w:r>
      <w:proofErr w:type="spellStart"/>
      <w:r w:rsidRPr="005E784A">
        <w:t>Forum</w:t>
      </w:r>
      <w:proofErr w:type="spellEnd"/>
      <w:r w:rsidRPr="005E784A">
        <w:t xml:space="preserve"> 2011 </w:t>
      </w:r>
      <w:proofErr w:type="spellStart"/>
      <w:r w:rsidRPr="005E784A">
        <w:t>Conference</w:t>
      </w:r>
      <w:proofErr w:type="spellEnd"/>
      <w:r>
        <w:t xml:space="preserve"> – </w:t>
      </w:r>
      <w:r w:rsidR="009D1367" w:rsidRPr="009D1367">
        <w:t>I</w:t>
      </w:r>
      <w:r w:rsidR="009D1367">
        <w:t>CAF</w:t>
      </w:r>
      <w:r>
        <w:t xml:space="preserve">, </w:t>
      </w:r>
      <w:proofErr w:type="spellStart"/>
      <w:r>
        <w:t>White</w:t>
      </w:r>
      <w:proofErr w:type="spellEnd"/>
      <w:r>
        <w:t xml:space="preserve"> River </w:t>
      </w:r>
      <w:proofErr w:type="spellStart"/>
      <w:r>
        <w:t>Junction</w:t>
      </w:r>
      <w:proofErr w:type="spellEnd"/>
      <w:r>
        <w:t xml:space="preserve"> (</w:t>
      </w:r>
      <w:r w:rsidR="009D1367">
        <w:t>Vermont</w:t>
      </w:r>
      <w:r>
        <w:t>, USA), 29. 9. – 1. 10.</w:t>
      </w:r>
      <w:r w:rsidR="009D1367">
        <w:t xml:space="preserve"> 2011</w:t>
      </w:r>
      <w:r w:rsidR="00F4161B">
        <w:t>.</w:t>
      </w:r>
    </w:p>
    <w:p w:rsidR="00F4161B" w:rsidRDefault="00F4161B">
      <w:r>
        <w:t xml:space="preserve">5) KOŘÍNEK, Pavel: </w:t>
      </w:r>
      <w:r w:rsidRPr="00F4161B">
        <w:t xml:space="preserve">‘And so </w:t>
      </w:r>
      <w:proofErr w:type="spellStart"/>
      <w:r w:rsidRPr="00F4161B">
        <w:t>they’ve</w:t>
      </w:r>
      <w:proofErr w:type="spellEnd"/>
      <w:r w:rsidRPr="00F4161B">
        <w:t xml:space="preserve"> </w:t>
      </w:r>
      <w:proofErr w:type="spellStart"/>
      <w:r w:rsidRPr="00F4161B">
        <w:t>killed</w:t>
      </w:r>
      <w:proofErr w:type="spellEnd"/>
      <w:r w:rsidRPr="00F4161B">
        <w:t xml:space="preserve"> </w:t>
      </w:r>
      <w:proofErr w:type="spellStart"/>
      <w:r w:rsidRPr="00F4161B">
        <w:t>our</w:t>
      </w:r>
      <w:proofErr w:type="spellEnd"/>
      <w:r w:rsidRPr="00F4161B">
        <w:t xml:space="preserve"> Ferdinand’. </w:t>
      </w:r>
      <w:proofErr w:type="spellStart"/>
      <w:r w:rsidRPr="00F4161B">
        <w:t>Austro</w:t>
      </w:r>
      <w:proofErr w:type="spellEnd"/>
      <w:r w:rsidRPr="00F4161B">
        <w:t>-</w:t>
      </w:r>
      <w:proofErr w:type="spellStart"/>
      <w:r w:rsidRPr="00F4161B">
        <w:t>Hungarian</w:t>
      </w:r>
      <w:proofErr w:type="spellEnd"/>
      <w:r w:rsidRPr="00F4161B">
        <w:t xml:space="preserve"> </w:t>
      </w:r>
      <w:proofErr w:type="spellStart"/>
      <w:r w:rsidRPr="00F4161B">
        <w:t>legacy</w:t>
      </w:r>
      <w:proofErr w:type="spellEnd"/>
      <w:r w:rsidRPr="00F4161B">
        <w:t xml:space="preserve"> and comics </w:t>
      </w:r>
      <w:proofErr w:type="spellStart"/>
      <w:r w:rsidRPr="00F4161B">
        <w:t>adaptations</w:t>
      </w:r>
      <w:proofErr w:type="spellEnd"/>
      <w:r w:rsidRPr="00F4161B">
        <w:t xml:space="preserve"> </w:t>
      </w:r>
      <w:proofErr w:type="spellStart"/>
      <w:r w:rsidRPr="00F4161B">
        <w:t>of</w:t>
      </w:r>
      <w:proofErr w:type="spellEnd"/>
      <w:r w:rsidRPr="00F4161B">
        <w:t xml:space="preserve"> </w:t>
      </w:r>
      <w:proofErr w:type="spellStart"/>
      <w:r w:rsidRPr="00F4161B">
        <w:t>The</w:t>
      </w:r>
      <w:proofErr w:type="spellEnd"/>
      <w:r w:rsidRPr="00F4161B">
        <w:t xml:space="preserve"> </w:t>
      </w:r>
      <w:proofErr w:type="spellStart"/>
      <w:r w:rsidRPr="00F4161B">
        <w:t>Good</w:t>
      </w:r>
      <w:proofErr w:type="spellEnd"/>
      <w:r w:rsidRPr="00F4161B">
        <w:t xml:space="preserve"> </w:t>
      </w:r>
      <w:proofErr w:type="spellStart"/>
      <w:r w:rsidRPr="00F4161B">
        <w:t>Soldier</w:t>
      </w:r>
      <w:proofErr w:type="spellEnd"/>
      <w:r w:rsidRPr="00F4161B">
        <w:t xml:space="preserve"> Švejk</w:t>
      </w:r>
      <w:r>
        <w:t xml:space="preserve">. </w:t>
      </w:r>
      <w:proofErr w:type="spellStart"/>
      <w:r w:rsidRPr="00F4161B">
        <w:t>The</w:t>
      </w:r>
      <w:proofErr w:type="spellEnd"/>
      <w:r w:rsidRPr="00F4161B">
        <w:t xml:space="preserve"> </w:t>
      </w:r>
      <w:proofErr w:type="spellStart"/>
      <w:r w:rsidRPr="00F4161B">
        <w:t>Third</w:t>
      </w:r>
      <w:proofErr w:type="spellEnd"/>
      <w:r w:rsidRPr="00F4161B">
        <w:t xml:space="preserve"> International Comics </w:t>
      </w:r>
      <w:proofErr w:type="spellStart"/>
      <w:r w:rsidRPr="00F4161B">
        <w:t>Conference</w:t>
      </w:r>
      <w:proofErr w:type="spellEnd"/>
      <w:r w:rsidRPr="00F4161B">
        <w:t>: Comics Rock</w:t>
      </w:r>
      <w:r>
        <w:t xml:space="preserve">, </w:t>
      </w:r>
      <w:proofErr w:type="spellStart"/>
      <w:r>
        <w:t>Bournemouth</w:t>
      </w:r>
      <w:proofErr w:type="spellEnd"/>
      <w:r>
        <w:t xml:space="preserve"> (UK), 28. – 29. 6. 2012.</w:t>
      </w:r>
    </w:p>
    <w:p w:rsidR="009D1367" w:rsidRDefault="00F4161B">
      <w:r>
        <w:t xml:space="preserve">6) KOŘÍNEK, Pavel – PEISERTOVÁ, Lucie: „Aby nějak oslavili, že je Bimbo náhle bílý.“ Obraz černocha v seriálu Punťa. Signály z neznáma: český komiks 1922–2012, </w:t>
      </w:r>
      <w:proofErr w:type="spellStart"/>
      <w:r>
        <w:t>komiksologické</w:t>
      </w:r>
      <w:proofErr w:type="spellEnd"/>
      <w:r>
        <w:t xml:space="preserve"> kolokvium, Brno, 9. 10. 2012</w:t>
      </w:r>
      <w:r w:rsidR="00096595">
        <w:t>.</w:t>
      </w:r>
    </w:p>
    <w:p w:rsidR="00096595" w:rsidRDefault="00096595" w:rsidP="00096595">
      <w:r>
        <w:t xml:space="preserve">7) KOŘÍNEK, Pavel: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Barbánek</w:t>
      </w:r>
      <w:proofErr w:type="spellEnd"/>
      <w:r>
        <w:t xml:space="preserve"> to </w:t>
      </w:r>
      <w:proofErr w:type="spellStart"/>
      <w:r>
        <w:t>Smurfette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Comics </w:t>
      </w:r>
      <w:proofErr w:type="spellStart"/>
      <w:r>
        <w:t>Serials</w:t>
      </w:r>
      <w:proofErr w:type="spellEnd"/>
      <w:r>
        <w:t xml:space="preserve"> in Czech </w:t>
      </w:r>
      <w:proofErr w:type="spellStart"/>
      <w:r>
        <w:t>Magazines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</w:t>
      </w:r>
      <w:proofErr w:type="spellEnd"/>
      <w:r>
        <w:t>. „</w:t>
      </w:r>
      <w:proofErr w:type="spellStart"/>
      <w:r>
        <w:t>Listening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“: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and Post-Socialist </w:t>
      </w:r>
      <w:proofErr w:type="spellStart"/>
      <w:r>
        <w:t>Societies</w:t>
      </w:r>
      <w:proofErr w:type="spellEnd"/>
      <w:r>
        <w:t xml:space="preserve"> in </w:t>
      </w:r>
      <w:proofErr w:type="spellStart"/>
      <w:r>
        <w:t>East</w:t>
      </w:r>
      <w:proofErr w:type="spellEnd"/>
      <w:r>
        <w:t>-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</w:t>
      </w:r>
      <w:proofErr w:type="spellEnd"/>
      <w:r>
        <w:t>, Praha, 17. – 19. 10. 2013</w:t>
      </w:r>
    </w:p>
    <w:p w:rsidR="00F4161B" w:rsidRDefault="00096595">
      <w:r>
        <w:t>8</w:t>
      </w:r>
      <w:r w:rsidR="00F4161B">
        <w:t>) KOŘÍNEK, Pavel: H</w:t>
      </w:r>
      <w:r w:rsidR="00F4161B" w:rsidRPr="00F4161B">
        <w:t xml:space="preserve">říšně svůdná </w:t>
      </w:r>
      <w:proofErr w:type="spellStart"/>
      <w:r w:rsidR="00F4161B" w:rsidRPr="00F4161B">
        <w:t>Jošiwara</w:t>
      </w:r>
      <w:proofErr w:type="spellEnd"/>
      <w:r w:rsidR="00F4161B" w:rsidRPr="00F4161B">
        <w:t>. Vykřičená čtvrt tokijská na křižovatce cestopisu, sociální kritiky a sentimentální prózy</w:t>
      </w:r>
      <w:r w:rsidR="00F4161B">
        <w:t xml:space="preserve">. </w:t>
      </w:r>
      <w:r w:rsidR="00F4161B" w:rsidRPr="00F4161B">
        <w:t>Fenomén cestopisu v literaturách střední Evropy</w:t>
      </w:r>
      <w:r w:rsidR="00F4161B">
        <w:t xml:space="preserve"> – 4. ročník mezinárodního interdisciplinárního sympozia Umění a kultury střední Evropy, Olomouc, 25. – 26. 3. 2014</w:t>
      </w:r>
      <w:r>
        <w:t>.</w:t>
      </w:r>
    </w:p>
    <w:p w:rsidR="009D1367" w:rsidRDefault="00096595">
      <w:r>
        <w:t xml:space="preserve">9) KOŘÍNEK, Pavel: </w:t>
      </w:r>
      <w:r w:rsidRPr="00096595">
        <w:t xml:space="preserve">Jak je důležité míti </w:t>
      </w:r>
      <w:proofErr w:type="spellStart"/>
      <w:r w:rsidRPr="00096595">
        <w:t>Barbánka</w:t>
      </w:r>
      <w:proofErr w:type="spellEnd"/>
      <w:r w:rsidRPr="00096595">
        <w:t>. Pokus o rehabilitaci nespravedlivě odmítané komiksové autorky</w:t>
      </w:r>
      <w:r>
        <w:t>. Český komiks (a vizuální kultura) 60.–80. let, Olomouc, 26. 4. 2014.</w:t>
      </w:r>
    </w:p>
    <w:p w:rsidR="009D1367" w:rsidRDefault="00096595" w:rsidP="00096595">
      <w:r>
        <w:t xml:space="preserve">10) KOŘÍNEK, Pavel: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Balloons</w:t>
      </w:r>
      <w:proofErr w:type="spellEnd"/>
      <w:r>
        <w:t xml:space="preserve">! </w:t>
      </w:r>
      <w:proofErr w:type="spellStart"/>
      <w:r>
        <w:t>Censorship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Comics in Czech – and </w:t>
      </w:r>
      <w:proofErr w:type="spellStart"/>
      <w:r>
        <w:t>Eastern</w:t>
      </w:r>
      <w:proofErr w:type="spellEnd"/>
      <w:r>
        <w:t xml:space="preserve"> Bloc – </w:t>
      </w:r>
      <w:proofErr w:type="spellStart"/>
      <w:r>
        <w:t>Context</w:t>
      </w:r>
      <w:proofErr w:type="spellEnd"/>
      <w:r>
        <w:t xml:space="preserve">: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International </w:t>
      </w:r>
      <w:proofErr w:type="spellStart"/>
      <w:r>
        <w:t>Graphic</w:t>
      </w:r>
      <w:proofErr w:type="spellEnd"/>
      <w:r>
        <w:t xml:space="preserve"> Novel and Comics </w:t>
      </w:r>
      <w:proofErr w:type="spellStart"/>
      <w:r>
        <w:t>Conference</w:t>
      </w:r>
      <w:proofErr w:type="spellEnd"/>
      <w:r>
        <w:t>, London (UK), 18. – 20. 7. 2014.</w:t>
      </w:r>
    </w:p>
    <w:p w:rsidR="0042410C" w:rsidRDefault="0042410C" w:rsidP="00096595">
      <w:r>
        <w:t xml:space="preserve">11) KOŘÍNEK, Pavel: </w:t>
      </w:r>
      <w:r w:rsidRPr="0042410C">
        <w:t>Čtyři nohy dobré, dvě nohy lepší. České komiksové příběhy o veselých zvířátkách v prostoru mezi všednodenností a epikou</w:t>
      </w:r>
      <w:r>
        <w:t>. Člověk, zvíře, stroj v literatuře a umění střední Evropy, Olomouc, 29. – 30. 3. 2016.</w:t>
      </w:r>
    </w:p>
    <w:p w:rsidR="00B637B7" w:rsidRDefault="0042410C" w:rsidP="00096595">
      <w:r>
        <w:t xml:space="preserve">12) KOŘÍNEK, Pavel: </w:t>
      </w:r>
      <w:r w:rsidRPr="0042410C">
        <w:t>Co patří do historie? Transformace populárních Obrázků z českých dějin</w:t>
      </w:r>
      <w:r>
        <w:t xml:space="preserve">. </w:t>
      </w:r>
      <w:proofErr w:type="spellStart"/>
      <w:r w:rsidRPr="0042410C">
        <w:t>Popcultura</w:t>
      </w:r>
      <w:proofErr w:type="spellEnd"/>
      <w:r w:rsidRPr="0042410C">
        <w:t xml:space="preserve"> e </w:t>
      </w:r>
      <w:proofErr w:type="spellStart"/>
      <w:r w:rsidRPr="0042410C">
        <w:t>memoria</w:t>
      </w:r>
      <w:proofErr w:type="spellEnd"/>
      <w:r w:rsidRPr="0042410C">
        <w:t xml:space="preserve"> “</w:t>
      </w:r>
      <w:proofErr w:type="spellStart"/>
      <w:r w:rsidRPr="0042410C">
        <w:t>mediata</w:t>
      </w:r>
      <w:proofErr w:type="spellEnd"/>
      <w:r w:rsidRPr="0042410C">
        <w:t xml:space="preserve">”: </w:t>
      </w:r>
      <w:proofErr w:type="spellStart"/>
      <w:r w:rsidRPr="0042410C">
        <w:t>il</w:t>
      </w:r>
      <w:proofErr w:type="spellEnd"/>
      <w:r w:rsidRPr="0042410C">
        <w:t xml:space="preserve"> </w:t>
      </w:r>
      <w:proofErr w:type="spellStart"/>
      <w:r w:rsidRPr="0042410C">
        <w:t>fumetto</w:t>
      </w:r>
      <w:proofErr w:type="spellEnd"/>
      <w:r w:rsidRPr="0042410C">
        <w:t xml:space="preserve"> </w:t>
      </w:r>
      <w:proofErr w:type="spellStart"/>
      <w:r w:rsidRPr="0042410C">
        <w:t>ceco</w:t>
      </w:r>
      <w:proofErr w:type="spellEnd"/>
      <w:r w:rsidRPr="0042410C">
        <w:t xml:space="preserve"> </w:t>
      </w:r>
      <w:proofErr w:type="spellStart"/>
      <w:r w:rsidRPr="0042410C">
        <w:t>oggi</w:t>
      </w:r>
      <w:proofErr w:type="spellEnd"/>
      <w:r>
        <w:t xml:space="preserve">, </w:t>
      </w:r>
      <w:proofErr w:type="spellStart"/>
      <w:r>
        <w:t>Venezia</w:t>
      </w:r>
      <w:proofErr w:type="spellEnd"/>
      <w:r>
        <w:t xml:space="preserve"> (IT), 18. – 19. 4. 2016.</w:t>
      </w:r>
      <w:r w:rsidRPr="0042410C">
        <w:br/>
      </w:r>
      <w:r>
        <w:rPr>
          <w:rFonts w:ascii="Lucida Sans Unicode" w:hAnsi="Lucida Sans Unicode" w:cs="Lucida Sans Unicode"/>
          <w:color w:val="000000"/>
          <w:sz w:val="19"/>
          <w:szCs w:val="19"/>
          <w:shd w:val="clear" w:color="auto" w:fill="8C8C8C"/>
        </w:rPr>
        <w:br/>
      </w:r>
    </w:p>
    <w:p w:rsidR="00340547" w:rsidRDefault="00340547">
      <w:pPr>
        <w:rPr>
          <w:sz w:val="28"/>
        </w:rPr>
      </w:pPr>
      <w:r w:rsidRPr="00340547">
        <w:rPr>
          <w:b/>
          <w:sz w:val="28"/>
        </w:rPr>
        <w:t>C) Ohlasy vědecké práce (recenze, citace, polemiky, ocenění)</w:t>
      </w:r>
    </w:p>
    <w:p w:rsidR="00340547" w:rsidRPr="00340547" w:rsidRDefault="00340547"/>
    <w:p w:rsidR="00340547" w:rsidRDefault="00340547">
      <w:r>
        <w:t xml:space="preserve">1) Cena </w:t>
      </w:r>
      <w:proofErr w:type="spellStart"/>
      <w:r>
        <w:t>Muriel</w:t>
      </w:r>
      <w:proofErr w:type="spellEnd"/>
      <w:r>
        <w:t xml:space="preserve"> za Přínos českému komiksu (za projekt Signály z neznáma: český komiks 1922–2012</w:t>
      </w:r>
      <w:r w:rsidR="00A06B22">
        <w:t>,</w:t>
      </w:r>
      <w:r>
        <w:t xml:space="preserve"> spolu s Tomášem Prokůpkem, 2013)</w:t>
      </w:r>
      <w:r w:rsidR="00A06B22">
        <w:t>.</w:t>
      </w:r>
    </w:p>
    <w:p w:rsidR="00340547" w:rsidRDefault="00340547">
      <w:r>
        <w:t xml:space="preserve">2) </w:t>
      </w:r>
      <w:r w:rsidRPr="00340547">
        <w:t>Cena Josefa Hlávky pro nejlepší studenty a absolventy pražských veřejných vysokých škol, brněnské techniky a mladé talentované pracovníky Akademie věd České republiky</w:t>
      </w:r>
      <w:r>
        <w:t xml:space="preserve"> (2014)</w:t>
      </w:r>
      <w:r w:rsidR="00A06B22">
        <w:t>.</w:t>
      </w:r>
    </w:p>
    <w:p w:rsidR="00340547" w:rsidRDefault="00340547">
      <w:r>
        <w:t xml:space="preserve">3) Cena Zlatá stuha v kategorii Teorie a kritika (umění) pro děti a mládež (za Dějiny československého komiksu 20. století, spolu s Tomášem Prokůpkem, Martinem </w:t>
      </w:r>
      <w:proofErr w:type="spellStart"/>
      <w:r>
        <w:t>Foretem</w:t>
      </w:r>
      <w:proofErr w:type="spellEnd"/>
      <w:r>
        <w:t xml:space="preserve"> a Michalem Jarešem, 2015)</w:t>
      </w:r>
      <w:r w:rsidR="00A06B22">
        <w:t>.</w:t>
      </w:r>
    </w:p>
    <w:p w:rsidR="00340547" w:rsidRDefault="00340547">
      <w:r>
        <w:t xml:space="preserve">4) Cena </w:t>
      </w:r>
      <w:proofErr w:type="spellStart"/>
      <w:r>
        <w:t>Muriel</w:t>
      </w:r>
      <w:proofErr w:type="spellEnd"/>
      <w:r>
        <w:t xml:space="preserve"> za přínos českému komiksu (za Dějiny československého komiksu 20. století, spolu s Tomášem Prokůpkem, Martinem </w:t>
      </w:r>
      <w:proofErr w:type="spellStart"/>
      <w:r>
        <w:t>Foretem</w:t>
      </w:r>
      <w:proofErr w:type="spellEnd"/>
      <w:r>
        <w:t xml:space="preserve"> a Michalem Jarešem, 2015)</w:t>
      </w:r>
      <w:r w:rsidR="00A06B22">
        <w:t>.</w:t>
      </w:r>
    </w:p>
    <w:p w:rsidR="00EB381A" w:rsidRDefault="00340547">
      <w:r>
        <w:lastRenderedPageBreak/>
        <w:t xml:space="preserve">5) </w:t>
      </w:r>
      <w:r w:rsidR="00EB381A">
        <w:t xml:space="preserve">Dějiny československého komiksu 20. století; </w:t>
      </w:r>
      <w:proofErr w:type="spellStart"/>
      <w:r w:rsidR="00EB381A">
        <w:t>rec</w:t>
      </w:r>
      <w:proofErr w:type="spellEnd"/>
      <w:r w:rsidR="00EB381A">
        <w:t xml:space="preserve">. T. </w:t>
      </w:r>
      <w:proofErr w:type="spellStart"/>
      <w:r w:rsidR="00EB381A">
        <w:t>Pospiszyl</w:t>
      </w:r>
      <w:proofErr w:type="spellEnd"/>
      <w:r w:rsidR="00EB381A">
        <w:t xml:space="preserve"> a V. </w:t>
      </w:r>
      <w:proofErr w:type="spellStart"/>
      <w:r w:rsidR="00EB381A">
        <w:t>Schmarc</w:t>
      </w:r>
      <w:proofErr w:type="spellEnd"/>
      <w:r w:rsidR="00EB381A" w:rsidRPr="00EB381A">
        <w:rPr>
          <w:i/>
        </w:rPr>
        <w:t>, Česká literatura</w:t>
      </w:r>
      <w:r w:rsidR="00EB381A">
        <w:t xml:space="preserve"> 63, 2015, č. 5, s. 763–774</w:t>
      </w:r>
      <w:r w:rsidR="00A06B22">
        <w:t>.</w:t>
      </w:r>
    </w:p>
    <w:p w:rsidR="00340547" w:rsidRDefault="00340547"/>
    <w:p w:rsidR="00340547" w:rsidRPr="00340547" w:rsidRDefault="00340547">
      <w:pPr>
        <w:rPr>
          <w:b/>
          <w:sz w:val="28"/>
        </w:rPr>
      </w:pPr>
      <w:r w:rsidRPr="00340547">
        <w:rPr>
          <w:b/>
          <w:sz w:val="28"/>
        </w:rPr>
        <w:t>D) Granty (hlavní řešitel)</w:t>
      </w:r>
    </w:p>
    <w:p w:rsidR="00340547" w:rsidRDefault="00340547"/>
    <w:p w:rsidR="00340547" w:rsidRDefault="00340547" w:rsidP="00340547">
      <w:r>
        <w:t>1) Komiks: dějiny – teorie (2010–2012, spolu s FF UP, GA ČR)</w:t>
      </w:r>
    </w:p>
    <w:p w:rsidR="00340547" w:rsidRDefault="00340547" w:rsidP="00340547"/>
    <w:p w:rsidR="00340547" w:rsidRPr="00340547" w:rsidRDefault="00340547" w:rsidP="00340547">
      <w:pPr>
        <w:rPr>
          <w:b/>
          <w:sz w:val="28"/>
        </w:rPr>
      </w:pPr>
      <w:r w:rsidRPr="00340547">
        <w:rPr>
          <w:b/>
          <w:sz w:val="28"/>
        </w:rPr>
        <w:t>E) Mezinárodní spolupráce</w:t>
      </w:r>
    </w:p>
    <w:p w:rsidR="00340547" w:rsidRDefault="00340547" w:rsidP="00340547"/>
    <w:p w:rsidR="00340547" w:rsidRPr="00340547" w:rsidRDefault="00340547" w:rsidP="00340547">
      <w:pPr>
        <w:rPr>
          <w:b/>
          <w:sz w:val="28"/>
        </w:rPr>
      </w:pPr>
      <w:r w:rsidRPr="00340547">
        <w:rPr>
          <w:b/>
          <w:sz w:val="28"/>
        </w:rPr>
        <w:t>F) Pedagogická činnost</w:t>
      </w:r>
    </w:p>
    <w:p w:rsidR="00340547" w:rsidRDefault="00340547" w:rsidP="00340547"/>
    <w:p w:rsidR="00D337BF" w:rsidRDefault="003E6020" w:rsidP="00340547">
      <w:r>
        <w:t xml:space="preserve">1) </w:t>
      </w:r>
      <w:r w:rsidR="00D337BF">
        <w:t xml:space="preserve">Poetika poezie, prózy a dramatu </w:t>
      </w:r>
      <w:r w:rsidR="00974ACB">
        <w:t xml:space="preserve">(FF UK, </w:t>
      </w:r>
      <w:r w:rsidR="00D337BF">
        <w:t>ZS 2011/2012</w:t>
      </w:r>
      <w:r w:rsidR="00974ACB">
        <w:t>, povinný seminář pro studenty bakalářského studia, 90 minut týdně)</w:t>
      </w:r>
    </w:p>
    <w:p w:rsidR="00EB381A" w:rsidRDefault="003E6020" w:rsidP="00340547">
      <w:r>
        <w:t xml:space="preserve">2) </w:t>
      </w:r>
      <w:r w:rsidR="00EB381A">
        <w:t xml:space="preserve">Punťa: </w:t>
      </w:r>
      <w:proofErr w:type="spellStart"/>
      <w:r w:rsidR="00EB381A">
        <w:t>Popkulturní</w:t>
      </w:r>
      <w:proofErr w:type="spellEnd"/>
      <w:r w:rsidR="00EB381A">
        <w:t xml:space="preserve"> kontexty jednoho komiksového seriálu </w:t>
      </w:r>
      <w:r w:rsidR="00974ACB">
        <w:t xml:space="preserve">(spolu s Lucií Kořínkovou, FF UK, </w:t>
      </w:r>
      <w:r w:rsidR="00EB381A">
        <w:t>ZS 2013/2014</w:t>
      </w:r>
      <w:r w:rsidR="00974ACB">
        <w:t>, volitelný seminář, 90 minut týdně)</w:t>
      </w:r>
    </w:p>
    <w:p w:rsidR="00EB381A" w:rsidRDefault="003E6020" w:rsidP="00340547">
      <w:r>
        <w:t xml:space="preserve">3) </w:t>
      </w:r>
      <w:r w:rsidR="00EB381A">
        <w:t>Rychlé šípy a jejich následníci napříč epochami</w:t>
      </w:r>
      <w:r w:rsidR="00974ACB">
        <w:t xml:space="preserve"> (spolu s Lucií Kořínkovou, FF UK, ZS 2014/2015, volitelný seminář, 90 minut týdně)</w:t>
      </w:r>
    </w:p>
    <w:p w:rsidR="00EB381A" w:rsidRPr="00ED5B7D" w:rsidRDefault="003E6020" w:rsidP="00340547">
      <w:r>
        <w:t xml:space="preserve">4) </w:t>
      </w:r>
      <w:r w:rsidR="00B11986">
        <w:t xml:space="preserve">Komiks intermediálně </w:t>
      </w:r>
      <w:r w:rsidR="00974ACB">
        <w:t xml:space="preserve">(FF MU, </w:t>
      </w:r>
      <w:r w:rsidR="00B11986">
        <w:t>ZS 2014/2015</w:t>
      </w:r>
      <w:r w:rsidR="00974ACB">
        <w:t>, volitelná přednáška, blokově 90 minut každých 14 dní)</w:t>
      </w:r>
    </w:p>
    <w:p w:rsidR="00B11986" w:rsidRDefault="003E6020" w:rsidP="00340547">
      <w:r>
        <w:t xml:space="preserve">5) </w:t>
      </w:r>
      <w:r w:rsidR="00B11986">
        <w:t>Komiks intermediálně – seminář ZS 2014/2015</w:t>
      </w:r>
      <w:r w:rsidR="00974ACB">
        <w:t xml:space="preserve"> (FF MU, ZS 2014/2015, volitelný seminář, blokově 90 minut každých 14 dní)</w:t>
      </w:r>
    </w:p>
    <w:p w:rsidR="0042410C" w:rsidRDefault="003E6020" w:rsidP="00340547">
      <w:r>
        <w:t xml:space="preserve">6) </w:t>
      </w:r>
      <w:proofErr w:type="spellStart"/>
      <w:r w:rsidR="00B11986">
        <w:t>Serialita</w:t>
      </w:r>
      <w:proofErr w:type="spellEnd"/>
      <w:r w:rsidR="00B11986">
        <w:t xml:space="preserve"> v populární kultuře </w:t>
      </w:r>
      <w:r w:rsidR="00974ACB">
        <w:t xml:space="preserve">(FF UP, </w:t>
      </w:r>
      <w:r w:rsidR="00B11986">
        <w:t>ZS 2015/2016</w:t>
      </w:r>
      <w:r w:rsidR="00974ACB">
        <w:t>, volitelný seminář, blokově 180 minut každých 14 dní)</w:t>
      </w:r>
    </w:p>
    <w:p w:rsidR="00EB381A" w:rsidRDefault="00EB381A" w:rsidP="00340547"/>
    <w:p w:rsidR="00340547" w:rsidRPr="00340547" w:rsidRDefault="00340547" w:rsidP="00340547">
      <w:pPr>
        <w:rPr>
          <w:b/>
          <w:sz w:val="28"/>
        </w:rPr>
      </w:pPr>
      <w:r w:rsidRPr="00340547">
        <w:rPr>
          <w:b/>
          <w:sz w:val="28"/>
        </w:rPr>
        <w:t>G) Uspořádání konference či výstavy</w:t>
      </w:r>
    </w:p>
    <w:p w:rsidR="00340547" w:rsidRDefault="00340547" w:rsidP="00340547"/>
    <w:p w:rsidR="00340547" w:rsidRDefault="003E6020" w:rsidP="00340547">
      <w:r>
        <w:t xml:space="preserve">1) </w:t>
      </w:r>
      <w:r w:rsidR="00974ACB">
        <w:t>Studia komiksu: možnosti a perspektivy. Kolokvium s mezinárodní účastí (spolupořadatel; 26.–27. 4. 2011, Olomouc)</w:t>
      </w:r>
    </w:p>
    <w:p w:rsidR="00EB381A" w:rsidRDefault="003E6020" w:rsidP="00340547">
      <w:r>
        <w:t xml:space="preserve">2) </w:t>
      </w:r>
      <w:r w:rsidR="00EB381A">
        <w:t xml:space="preserve">Signály </w:t>
      </w:r>
      <w:r w:rsidR="00974ACB">
        <w:t>z neznáma. Český komiks 1922–2012. Výstavní projekt (kurátor /spolu s PROKŮPEK, Tomáš/; 1/ Brno – Dům umění města Brna, 26. 9. 2012 – 13. 1. 2013; 2/ Praha, Centrum současného umění DOX, 8. 3. – 20. 5. 2013; 3/ Pardubice, Východočeská galerie, 20. 6. – 20. 10. 2013 (kurátor spolu s Tomášem Prokůpkem)</w:t>
      </w:r>
    </w:p>
    <w:p w:rsidR="00340547" w:rsidRDefault="003E6020" w:rsidP="00340547">
      <w:r>
        <w:t xml:space="preserve">3) </w:t>
      </w:r>
      <w:r w:rsidR="00974ACB">
        <w:t xml:space="preserve">Signály z neznáma. Český komiks 1922–2012. </w:t>
      </w:r>
      <w:proofErr w:type="spellStart"/>
      <w:r w:rsidR="00974ACB">
        <w:t>Komiksologické</w:t>
      </w:r>
      <w:proofErr w:type="spellEnd"/>
      <w:r w:rsidR="00974ACB">
        <w:t xml:space="preserve"> kolokvium (</w:t>
      </w:r>
      <w:r w:rsidR="00BF19DD">
        <w:t xml:space="preserve">spolupořadatel; </w:t>
      </w:r>
      <w:r w:rsidR="00974ACB">
        <w:t>Brno, 9. 10. 2012)</w:t>
      </w:r>
    </w:p>
    <w:p w:rsidR="00340547" w:rsidRDefault="003E6020" w:rsidP="00340547">
      <w:r>
        <w:lastRenderedPageBreak/>
        <w:t xml:space="preserve">4) </w:t>
      </w:r>
      <w:r w:rsidR="00974ACB">
        <w:t>Český komiks (a vizuální kultura) 60.–80. let</w:t>
      </w:r>
      <w:r w:rsidR="00BF19DD">
        <w:t>. Kolokvium (spolupořadatel, O</w:t>
      </w:r>
      <w:r w:rsidR="00340547">
        <w:t xml:space="preserve">lomouc </w:t>
      </w:r>
      <w:r w:rsidR="00BF19DD">
        <w:t>26. 4.</w:t>
      </w:r>
      <w:r w:rsidR="00340547">
        <w:t>2014</w:t>
      </w:r>
      <w:r w:rsidR="00BF19DD">
        <w:t>)</w:t>
      </w:r>
    </w:p>
    <w:p w:rsidR="00340547" w:rsidRPr="00340547" w:rsidRDefault="00340547" w:rsidP="00340547"/>
    <w:sectPr w:rsidR="00340547" w:rsidRPr="003405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65" w:rsidRDefault="00C10B65" w:rsidP="00A84D1D">
      <w:pPr>
        <w:spacing w:after="0" w:line="240" w:lineRule="auto"/>
      </w:pPr>
      <w:r>
        <w:separator/>
      </w:r>
    </w:p>
  </w:endnote>
  <w:endnote w:type="continuationSeparator" w:id="0">
    <w:p w:rsidR="00C10B65" w:rsidRDefault="00C10B65" w:rsidP="00A8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1D" w:rsidRDefault="00A84D1D">
    <w:pPr>
      <w:pStyle w:val="Zpat"/>
      <w:jc w:val="center"/>
    </w:pPr>
    <w:fldSimple w:instr="PAGE   \* MERGEFORMAT">
      <w:r w:rsidR="00ED5B7D">
        <w:rPr>
          <w:noProof/>
        </w:rPr>
        <w:t>1</w:t>
      </w:r>
    </w:fldSimple>
  </w:p>
  <w:p w:rsidR="00A84D1D" w:rsidRDefault="00A84D1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65" w:rsidRDefault="00C10B65" w:rsidP="00A84D1D">
      <w:pPr>
        <w:spacing w:after="0" w:line="240" w:lineRule="auto"/>
      </w:pPr>
      <w:r>
        <w:separator/>
      </w:r>
    </w:p>
  </w:footnote>
  <w:footnote w:type="continuationSeparator" w:id="0">
    <w:p w:rsidR="00C10B65" w:rsidRDefault="00C10B65" w:rsidP="00A8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03B32"/>
    <w:multiLevelType w:val="hybridMultilevel"/>
    <w:tmpl w:val="D52C7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837A0"/>
    <w:multiLevelType w:val="hybridMultilevel"/>
    <w:tmpl w:val="1FB8159A"/>
    <w:lvl w:ilvl="0" w:tplc="CA9C3EF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B7E"/>
    <w:rsid w:val="00096595"/>
    <w:rsid w:val="000F7BA3"/>
    <w:rsid w:val="00153222"/>
    <w:rsid w:val="00163ACC"/>
    <w:rsid w:val="001761DE"/>
    <w:rsid w:val="0021313C"/>
    <w:rsid w:val="00340547"/>
    <w:rsid w:val="00344153"/>
    <w:rsid w:val="00382290"/>
    <w:rsid w:val="003E462F"/>
    <w:rsid w:val="003E6020"/>
    <w:rsid w:val="0042410C"/>
    <w:rsid w:val="004E7927"/>
    <w:rsid w:val="00522B7E"/>
    <w:rsid w:val="005358D8"/>
    <w:rsid w:val="00554DE2"/>
    <w:rsid w:val="005B3E6C"/>
    <w:rsid w:val="005C29BB"/>
    <w:rsid w:val="005E367D"/>
    <w:rsid w:val="005E784A"/>
    <w:rsid w:val="00667215"/>
    <w:rsid w:val="006C11FD"/>
    <w:rsid w:val="006C346A"/>
    <w:rsid w:val="00703A3D"/>
    <w:rsid w:val="007A662D"/>
    <w:rsid w:val="00830406"/>
    <w:rsid w:val="00862E5C"/>
    <w:rsid w:val="008B3CB9"/>
    <w:rsid w:val="008D1862"/>
    <w:rsid w:val="00974ACB"/>
    <w:rsid w:val="009D1367"/>
    <w:rsid w:val="00A06B22"/>
    <w:rsid w:val="00A32D8B"/>
    <w:rsid w:val="00A61EA9"/>
    <w:rsid w:val="00A84D1D"/>
    <w:rsid w:val="00AC7C7E"/>
    <w:rsid w:val="00B11986"/>
    <w:rsid w:val="00B62937"/>
    <w:rsid w:val="00B637B7"/>
    <w:rsid w:val="00BE7D31"/>
    <w:rsid w:val="00BF19DD"/>
    <w:rsid w:val="00C10B65"/>
    <w:rsid w:val="00C27663"/>
    <w:rsid w:val="00C277BD"/>
    <w:rsid w:val="00C81200"/>
    <w:rsid w:val="00D036CD"/>
    <w:rsid w:val="00D337BF"/>
    <w:rsid w:val="00D94409"/>
    <w:rsid w:val="00DF1EE4"/>
    <w:rsid w:val="00E374B9"/>
    <w:rsid w:val="00EB381A"/>
    <w:rsid w:val="00ED5B7D"/>
    <w:rsid w:val="00EE6860"/>
    <w:rsid w:val="00EE7B49"/>
    <w:rsid w:val="00F26F70"/>
    <w:rsid w:val="00F4161B"/>
    <w:rsid w:val="00F42449"/>
    <w:rsid w:val="00FE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Yu Mincho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C7E"/>
    <w:pPr>
      <w:spacing w:after="160" w:line="259" w:lineRule="auto"/>
    </w:pPr>
    <w:rPr>
      <w:sz w:val="22"/>
      <w:szCs w:val="22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B7E"/>
    <w:pPr>
      <w:ind w:left="720"/>
      <w:contextualSpacing/>
    </w:pPr>
  </w:style>
  <w:style w:type="character" w:styleId="Zdraznn">
    <w:name w:val="Zdůraznění"/>
    <w:uiPriority w:val="20"/>
    <w:qFormat/>
    <w:rsid w:val="00163ACC"/>
    <w:rPr>
      <w:i/>
      <w:iCs/>
    </w:rPr>
  </w:style>
  <w:style w:type="character" w:customStyle="1" w:styleId="apple-converted-space">
    <w:name w:val="apple-converted-space"/>
    <w:rsid w:val="00B62937"/>
  </w:style>
  <w:style w:type="character" w:styleId="Hypertextovodkaz">
    <w:name w:val="Hyperlink"/>
    <w:uiPriority w:val="99"/>
    <w:semiHidden/>
    <w:unhideWhenUsed/>
    <w:rsid w:val="00F416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84D1D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A84D1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84D1D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A84D1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2937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Kořínek</dc:creator>
  <cp:lastModifiedBy>Sli</cp:lastModifiedBy>
  <cp:revision>2</cp:revision>
  <cp:lastPrinted>2015-12-16T14:44:00Z</cp:lastPrinted>
  <dcterms:created xsi:type="dcterms:W3CDTF">2016-10-20T07:31:00Z</dcterms:created>
  <dcterms:modified xsi:type="dcterms:W3CDTF">2016-10-20T07:31:00Z</dcterms:modified>
</cp:coreProperties>
</file>