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961" w:rsidRPr="00A6561A" w:rsidRDefault="002B0DFD" w:rsidP="002B0DFD">
      <w:pPr>
        <w:ind w:firstLine="0"/>
        <w:rPr>
          <w:b/>
          <w:u w:val="single"/>
        </w:rPr>
      </w:pPr>
      <w:r>
        <w:rPr>
          <w:b/>
          <w:u w:val="single"/>
        </w:rPr>
        <w:t>Ústav fyziky plazmatu</w:t>
      </w:r>
      <w:r w:rsidR="00677163">
        <w:rPr>
          <w:b/>
          <w:u w:val="single"/>
        </w:rPr>
        <w:t xml:space="preserve"> spouští</w:t>
      </w:r>
      <w:r w:rsidR="00ED0439" w:rsidRPr="00A6561A">
        <w:rPr>
          <w:b/>
          <w:u w:val="single"/>
        </w:rPr>
        <w:t xml:space="preserve"> výrob</w:t>
      </w:r>
      <w:r w:rsidR="00677163">
        <w:rPr>
          <w:b/>
          <w:u w:val="single"/>
        </w:rPr>
        <w:t>u</w:t>
      </w:r>
      <w:r w:rsidR="00ED0439" w:rsidRPr="00A6561A">
        <w:rPr>
          <w:b/>
          <w:u w:val="single"/>
        </w:rPr>
        <w:t xml:space="preserve"> senzorů magnetického pole</w:t>
      </w:r>
      <w:r w:rsidR="003854AB">
        <w:rPr>
          <w:b/>
          <w:u w:val="single"/>
        </w:rPr>
        <w:t xml:space="preserve"> </w:t>
      </w:r>
      <w:r w:rsidR="00ED0439" w:rsidRPr="00A6561A">
        <w:rPr>
          <w:b/>
          <w:u w:val="single"/>
        </w:rPr>
        <w:t xml:space="preserve">pro mezinárodní </w:t>
      </w:r>
      <w:r w:rsidR="007C1389" w:rsidRPr="00A6561A">
        <w:rPr>
          <w:b/>
          <w:u w:val="single"/>
        </w:rPr>
        <w:t xml:space="preserve">termojaderný </w:t>
      </w:r>
      <w:r w:rsidR="00ED0439" w:rsidRPr="00A6561A">
        <w:rPr>
          <w:b/>
          <w:u w:val="single"/>
        </w:rPr>
        <w:t>reaktor ITER</w:t>
      </w:r>
    </w:p>
    <w:p w:rsidR="00A6561A" w:rsidRDefault="00A6561A" w:rsidP="00A6561A"/>
    <w:p w:rsidR="00826CB3" w:rsidRPr="00AD2DA9" w:rsidRDefault="00ED0439" w:rsidP="002B0DFD">
      <w:pPr>
        <w:ind w:firstLine="0"/>
        <w:rPr>
          <w:i/>
        </w:rPr>
      </w:pPr>
      <w:r w:rsidRPr="00AD2DA9">
        <w:rPr>
          <w:i/>
        </w:rPr>
        <w:t xml:space="preserve">Dne 14. prosince </w:t>
      </w:r>
      <w:r w:rsidR="00525512" w:rsidRPr="00AD2DA9">
        <w:rPr>
          <w:i/>
        </w:rPr>
        <w:t xml:space="preserve">2017 </w:t>
      </w:r>
      <w:r w:rsidRPr="00AD2DA9">
        <w:rPr>
          <w:i/>
        </w:rPr>
        <w:t>proběhl v Ústavu fyziky plazmatu A</w:t>
      </w:r>
      <w:r w:rsidR="00AE7304">
        <w:rPr>
          <w:i/>
        </w:rPr>
        <w:t>kademie v</w:t>
      </w:r>
      <w:bookmarkStart w:id="0" w:name="_GoBack"/>
      <w:bookmarkEnd w:id="0"/>
      <w:r w:rsidR="00EF7CD8" w:rsidRPr="00AD2DA9">
        <w:rPr>
          <w:i/>
        </w:rPr>
        <w:t>ěd</w:t>
      </w:r>
      <w:r w:rsidRPr="00AD2DA9">
        <w:rPr>
          <w:i/>
        </w:rPr>
        <w:t xml:space="preserve"> ČR mezinárodní </w:t>
      </w:r>
      <w:r w:rsidR="00EF7CD8" w:rsidRPr="00AD2DA9">
        <w:rPr>
          <w:i/>
        </w:rPr>
        <w:t xml:space="preserve">workshop </w:t>
      </w:r>
      <w:r w:rsidRPr="00AD2DA9">
        <w:rPr>
          <w:i/>
        </w:rPr>
        <w:t>„</w:t>
      </w:r>
      <w:r w:rsidR="00EF7CD8" w:rsidRPr="00715AC2">
        <w:rPr>
          <w:i/>
          <w:lang w:val="en-GB"/>
        </w:rPr>
        <w:t>Outer vessel steady</w:t>
      </w:r>
      <w:r w:rsidR="005D0CA8" w:rsidRPr="00715AC2">
        <w:rPr>
          <w:i/>
          <w:lang w:val="en-GB"/>
        </w:rPr>
        <w:t>-</w:t>
      </w:r>
      <w:r w:rsidR="00EF7CD8" w:rsidRPr="00715AC2">
        <w:rPr>
          <w:i/>
          <w:lang w:val="en-GB"/>
        </w:rPr>
        <w:t>state sensors m</w:t>
      </w:r>
      <w:r w:rsidRPr="00715AC2">
        <w:rPr>
          <w:i/>
          <w:lang w:val="en-GB"/>
        </w:rPr>
        <w:t xml:space="preserve">anufacturing </w:t>
      </w:r>
      <w:r w:rsidR="00715AC2" w:rsidRPr="00715AC2">
        <w:rPr>
          <w:i/>
          <w:lang w:val="en-GB"/>
        </w:rPr>
        <w:t>readiness</w:t>
      </w:r>
      <w:r w:rsidRPr="00715AC2">
        <w:rPr>
          <w:i/>
          <w:lang w:val="en-GB"/>
        </w:rPr>
        <w:t xml:space="preserve"> </w:t>
      </w:r>
      <w:r w:rsidR="00EF7CD8" w:rsidRPr="00715AC2">
        <w:rPr>
          <w:i/>
          <w:lang w:val="en-GB"/>
        </w:rPr>
        <w:t>r</w:t>
      </w:r>
      <w:r w:rsidRPr="00715AC2">
        <w:rPr>
          <w:i/>
          <w:lang w:val="en-GB"/>
        </w:rPr>
        <w:t>eview</w:t>
      </w:r>
      <w:r w:rsidRPr="00AD2DA9">
        <w:rPr>
          <w:i/>
        </w:rPr>
        <w:t>“</w:t>
      </w:r>
      <w:r w:rsidR="00326F52" w:rsidRPr="00AD2DA9">
        <w:rPr>
          <w:i/>
        </w:rPr>
        <w:t>, který</w:t>
      </w:r>
      <w:r w:rsidR="000134E7" w:rsidRPr="00AD2DA9">
        <w:rPr>
          <w:i/>
        </w:rPr>
        <w:t xml:space="preserve"> </w:t>
      </w:r>
      <w:r w:rsidR="000E76FC" w:rsidRPr="00AD2DA9">
        <w:rPr>
          <w:i/>
        </w:rPr>
        <w:t>se</w:t>
      </w:r>
      <w:r w:rsidR="00C03945" w:rsidRPr="00AD2DA9">
        <w:rPr>
          <w:i/>
        </w:rPr>
        <w:t xml:space="preserve"> věnov</w:t>
      </w:r>
      <w:r w:rsidR="000E76FC" w:rsidRPr="00AD2DA9">
        <w:rPr>
          <w:i/>
        </w:rPr>
        <w:t>al</w:t>
      </w:r>
      <w:r w:rsidR="00C03945" w:rsidRPr="00AD2DA9">
        <w:rPr>
          <w:i/>
        </w:rPr>
        <w:t xml:space="preserve"> vývoji a výrobě senzorů </w:t>
      </w:r>
      <w:r w:rsidR="003854AB" w:rsidRPr="00AD2DA9">
        <w:rPr>
          <w:i/>
        </w:rPr>
        <w:t xml:space="preserve">magnetického pole </w:t>
      </w:r>
      <w:r w:rsidR="00C03945" w:rsidRPr="00AD2DA9">
        <w:rPr>
          <w:i/>
        </w:rPr>
        <w:t xml:space="preserve">pro mezinárodní termojaderný reaktor ITER. Workshop </w:t>
      </w:r>
      <w:r w:rsidR="00AD2DA9" w:rsidRPr="00AD2DA9">
        <w:rPr>
          <w:i/>
        </w:rPr>
        <w:t xml:space="preserve">oficiálně </w:t>
      </w:r>
      <w:r w:rsidR="00D65575" w:rsidRPr="00AD2DA9">
        <w:rPr>
          <w:i/>
        </w:rPr>
        <w:t>zahájil</w:t>
      </w:r>
      <w:r w:rsidR="00C03945" w:rsidRPr="00AD2DA9">
        <w:rPr>
          <w:i/>
        </w:rPr>
        <w:t xml:space="preserve"> výrobu </w:t>
      </w:r>
      <w:r w:rsidR="003854AB" w:rsidRPr="00AD2DA9">
        <w:rPr>
          <w:i/>
        </w:rPr>
        <w:t xml:space="preserve">celosvětově unikátních </w:t>
      </w:r>
      <w:r w:rsidR="00C03945" w:rsidRPr="00AD2DA9">
        <w:rPr>
          <w:i/>
        </w:rPr>
        <w:t>senzorů</w:t>
      </w:r>
      <w:r w:rsidR="003854AB" w:rsidRPr="00AD2DA9">
        <w:rPr>
          <w:i/>
        </w:rPr>
        <w:t xml:space="preserve"> </w:t>
      </w:r>
      <w:r w:rsidR="00826CB3" w:rsidRPr="00AD2DA9">
        <w:rPr>
          <w:i/>
        </w:rPr>
        <w:t xml:space="preserve">ustáleného magnetického pole </w:t>
      </w:r>
      <w:r w:rsidR="003854AB" w:rsidRPr="00AD2DA9">
        <w:rPr>
          <w:i/>
        </w:rPr>
        <w:t xml:space="preserve">OVSS </w:t>
      </w:r>
      <w:r w:rsidR="00AD2DA9" w:rsidRPr="00AD2DA9">
        <w:rPr>
          <w:i/>
        </w:rPr>
        <w:t xml:space="preserve">vyvinutých </w:t>
      </w:r>
      <w:r w:rsidR="00933784">
        <w:rPr>
          <w:i/>
        </w:rPr>
        <w:t>českými vědci</w:t>
      </w:r>
      <w:r w:rsidR="00AD2DA9" w:rsidRPr="00AD2DA9">
        <w:rPr>
          <w:i/>
        </w:rPr>
        <w:t>.</w:t>
      </w:r>
      <w:r w:rsidR="00826CB3" w:rsidRPr="00AD2DA9">
        <w:rPr>
          <w:i/>
        </w:rPr>
        <w:t xml:space="preserve"> </w:t>
      </w:r>
    </w:p>
    <w:p w:rsidR="00AD2DA9" w:rsidRDefault="00AD2DA9" w:rsidP="00A6561A"/>
    <w:p w:rsidR="00ED0439" w:rsidRPr="00A6561A" w:rsidRDefault="00826CB3" w:rsidP="002B0DFD">
      <w:pPr>
        <w:ind w:firstLine="0"/>
      </w:pPr>
      <w:r w:rsidRPr="00A6561A">
        <w:t xml:space="preserve">Senzory </w:t>
      </w:r>
      <w:r w:rsidR="00DB6B5D">
        <w:t xml:space="preserve">OVSS </w:t>
      </w:r>
      <w:r w:rsidR="00AD2DA9" w:rsidRPr="00AD2DA9">
        <w:t>(Outer Vessel Steady-state Sensor) jsou</w:t>
      </w:r>
      <w:r w:rsidR="00AD2DA9">
        <w:t xml:space="preserve"> určeny pro přesné měření </w:t>
      </w:r>
      <w:r w:rsidR="00D92210">
        <w:t xml:space="preserve">ustáleného </w:t>
      </w:r>
      <w:r w:rsidR="00AD2DA9">
        <w:t>magnetického pole v extrémních podmínkách termojaderných reaktorů</w:t>
      </w:r>
      <w:r w:rsidR="003B4940">
        <w:t>. V blízké budoucnosti</w:t>
      </w:r>
      <w:r w:rsidR="00D92210">
        <w:t xml:space="preserve"> </w:t>
      </w:r>
      <w:r w:rsidR="00933784">
        <w:t xml:space="preserve">budou </w:t>
      </w:r>
      <w:r w:rsidR="00D92210">
        <w:t xml:space="preserve">instalovány </w:t>
      </w:r>
      <w:r w:rsidR="00206F76">
        <w:t>na</w:t>
      </w:r>
      <w:r w:rsidR="00D92210">
        <w:t xml:space="preserve"> termojaderném reaktoru</w:t>
      </w:r>
      <w:r w:rsidR="00AD2DA9">
        <w:t xml:space="preserve"> </w:t>
      </w:r>
      <w:r w:rsidR="00D92210">
        <w:t>ITER</w:t>
      </w:r>
      <w:r w:rsidR="003B4940">
        <w:t>, který se staví ve Francii</w:t>
      </w:r>
      <w:r w:rsidR="00F21BD5">
        <w:t xml:space="preserve"> a po zprovoznění bude největší</w:t>
      </w:r>
      <w:r w:rsidR="00206F76">
        <w:t xml:space="preserve">m </w:t>
      </w:r>
      <w:r w:rsidR="00F21BD5">
        <w:t xml:space="preserve">zařízením </w:t>
      </w:r>
      <w:r w:rsidR="00206F76">
        <w:t xml:space="preserve">pro výzkum jaderné fúze </w:t>
      </w:r>
      <w:r w:rsidR="00F21BD5">
        <w:t>na světě</w:t>
      </w:r>
      <w:r w:rsidR="00AD2DA9">
        <w:t xml:space="preserve">. </w:t>
      </w:r>
      <w:r w:rsidR="00D92210">
        <w:t xml:space="preserve">Senzory </w:t>
      </w:r>
      <w:r w:rsidR="003B4940">
        <w:t xml:space="preserve">byly vyvinuty v </w:t>
      </w:r>
      <w:r w:rsidR="003B4940" w:rsidRPr="00A6561A">
        <w:t>Ústavu fyziky plazmatu Akademie Věd ČR (</w:t>
      </w:r>
      <w:r w:rsidR="003B4940">
        <w:t xml:space="preserve">dále </w:t>
      </w:r>
      <w:r w:rsidR="003B4940" w:rsidRPr="00A6561A">
        <w:t>ÚFP)</w:t>
      </w:r>
      <w:r w:rsidR="003B4940">
        <w:t xml:space="preserve"> za </w:t>
      </w:r>
      <w:r w:rsidR="00AD2DA9">
        <w:t xml:space="preserve">široké </w:t>
      </w:r>
      <w:r w:rsidR="00C5547F">
        <w:t xml:space="preserve">mezinárodní </w:t>
      </w:r>
      <w:r w:rsidRPr="00A6561A">
        <w:t xml:space="preserve">spolupráce </w:t>
      </w:r>
      <w:r w:rsidR="00AD2DA9">
        <w:t>s</w:t>
      </w:r>
      <w:r w:rsidR="00615189">
        <w:t xml:space="preserve"> dalšími </w:t>
      </w:r>
      <w:r w:rsidR="00AD2DA9">
        <w:t>vědeckými institucemi a průmyslovými</w:t>
      </w:r>
      <w:r w:rsidR="000134E7">
        <w:t xml:space="preserve"> podniky</w:t>
      </w:r>
      <w:r w:rsidRPr="00A6561A">
        <w:t>.</w:t>
      </w:r>
      <w:r>
        <w:t xml:space="preserve"> </w:t>
      </w:r>
      <w:r w:rsidR="00C5547F">
        <w:t>Na vývoji se podílely</w:t>
      </w:r>
      <w:r w:rsidR="00ED0439" w:rsidRPr="00A6561A">
        <w:t xml:space="preserve"> ITER </w:t>
      </w:r>
      <w:r w:rsidR="00EF7CD8" w:rsidRPr="00A6561A">
        <w:t xml:space="preserve">International Fusion Energy </w:t>
      </w:r>
      <w:r w:rsidR="00ED0439" w:rsidRPr="00A6561A">
        <w:t>Organization</w:t>
      </w:r>
      <w:r w:rsidR="000134E7">
        <w:t xml:space="preserve"> (Francie)</w:t>
      </w:r>
      <w:r w:rsidR="00ED0439" w:rsidRPr="00A6561A">
        <w:t>, Fyzikální ústav AV ČR,</w:t>
      </w:r>
      <w:r w:rsidR="001B6D9E">
        <w:t xml:space="preserve"> Ústav jaderné fyziky AV ČR,</w:t>
      </w:r>
      <w:r w:rsidR="00ED0439" w:rsidRPr="00A6561A">
        <w:t xml:space="preserve"> </w:t>
      </w:r>
      <w:r w:rsidR="00EF7CD8" w:rsidRPr="00A6561A">
        <w:t>Centr</w:t>
      </w:r>
      <w:r w:rsidR="00C5547F">
        <w:t>um výzkumu Řež</w:t>
      </w:r>
      <w:r w:rsidR="000134E7">
        <w:t xml:space="preserve">, </w:t>
      </w:r>
      <w:r w:rsidR="00C5547F">
        <w:t>firm</w:t>
      </w:r>
      <w:r w:rsidR="000134E7">
        <w:t>a</w:t>
      </w:r>
      <w:r w:rsidR="00ED0439" w:rsidRPr="00A6561A">
        <w:t xml:space="preserve"> Petr Sládek</w:t>
      </w:r>
      <w:r w:rsidR="00EF7CD8" w:rsidRPr="00A6561A">
        <w:t>,</w:t>
      </w:r>
      <w:r w:rsidR="00ED0439" w:rsidRPr="00A6561A">
        <w:t xml:space="preserve"> HVM Plasma</w:t>
      </w:r>
      <w:r w:rsidR="000134E7">
        <w:t xml:space="preserve"> s.r.o.</w:t>
      </w:r>
      <w:r w:rsidR="00C5547F">
        <w:t xml:space="preserve">, </w:t>
      </w:r>
      <w:r w:rsidR="000134E7">
        <w:t>Plasma Technologic s.r.o.,</w:t>
      </w:r>
      <w:r w:rsidR="00636F19">
        <w:t xml:space="preserve"> PragoBoard s.r.o.,</w:t>
      </w:r>
      <w:r w:rsidR="000134E7">
        <w:t xml:space="preserve"> </w:t>
      </w:r>
      <w:r w:rsidR="00EF7CD8" w:rsidRPr="00A6561A">
        <w:t>AVS</w:t>
      </w:r>
      <w:r w:rsidR="000134E7">
        <w:t xml:space="preserve"> </w:t>
      </w:r>
      <w:r w:rsidR="009014FD" w:rsidRPr="009014FD">
        <w:t>Added Value Industrial Engineering Solutions</w:t>
      </w:r>
      <w:r w:rsidR="009014FD">
        <w:t xml:space="preserve"> </w:t>
      </w:r>
      <w:r w:rsidR="000134E7">
        <w:t>s.</w:t>
      </w:r>
      <w:r w:rsidR="002B0DFD">
        <w:t xml:space="preserve"> </w:t>
      </w:r>
      <w:r w:rsidR="000134E7">
        <w:t>l.</w:t>
      </w:r>
      <w:r w:rsidR="00AD2DA9">
        <w:t xml:space="preserve"> (Španělsko) </w:t>
      </w:r>
      <w:r w:rsidR="00F96C84">
        <w:t>a</w:t>
      </w:r>
      <w:r w:rsidR="00C5547F">
        <w:t xml:space="preserve"> L.T.Calcoli </w:t>
      </w:r>
      <w:r w:rsidR="000134E7">
        <w:t>s</w:t>
      </w:r>
      <w:r w:rsidR="009014FD">
        <w:t>.</w:t>
      </w:r>
      <w:r w:rsidR="000134E7">
        <w:t>r</w:t>
      </w:r>
      <w:r w:rsidR="009014FD">
        <w:t>.</w:t>
      </w:r>
      <w:r w:rsidR="000134E7">
        <w:t>l.</w:t>
      </w:r>
      <w:r w:rsidR="003B4940">
        <w:t xml:space="preserve"> </w:t>
      </w:r>
      <w:r w:rsidR="00C5547F">
        <w:t>(Itálie)</w:t>
      </w:r>
      <w:r w:rsidR="00ED0439" w:rsidRPr="00A6561A">
        <w:t>.</w:t>
      </w:r>
      <w:r w:rsidR="00525512" w:rsidRPr="00A6561A">
        <w:t xml:space="preserve"> </w:t>
      </w:r>
      <w:r w:rsidR="000134E7">
        <w:t>Do</w:t>
      </w:r>
      <w:r w:rsidR="00525512" w:rsidRPr="00A6561A">
        <w:t xml:space="preserve"> výrob</w:t>
      </w:r>
      <w:r w:rsidR="000134E7">
        <w:t xml:space="preserve">y </w:t>
      </w:r>
      <w:r w:rsidR="00F96C84">
        <w:t xml:space="preserve">senzorů </w:t>
      </w:r>
      <w:r w:rsidR="000134E7">
        <w:t xml:space="preserve">se dále zapojí </w:t>
      </w:r>
      <w:r w:rsidR="00C5547F">
        <w:t>firmy</w:t>
      </w:r>
      <w:r w:rsidR="00525512" w:rsidRPr="00A6561A">
        <w:t xml:space="preserve"> AXON CABLE </w:t>
      </w:r>
      <w:r w:rsidR="000134E7">
        <w:t>s.</w:t>
      </w:r>
      <w:r w:rsidR="002B0DFD">
        <w:t xml:space="preserve"> </w:t>
      </w:r>
      <w:r w:rsidR="000134E7">
        <w:t>a.</w:t>
      </w:r>
      <w:r w:rsidR="002B0DFD">
        <w:t xml:space="preserve"> </w:t>
      </w:r>
      <w:r w:rsidR="000134E7">
        <w:t xml:space="preserve">s. </w:t>
      </w:r>
      <w:r w:rsidR="00525512" w:rsidRPr="00A6561A">
        <w:t>z</w:t>
      </w:r>
      <w:r w:rsidR="00A6561A" w:rsidRPr="00A6561A">
        <w:t> </w:t>
      </w:r>
      <w:r w:rsidR="00525512" w:rsidRPr="00A6561A">
        <w:t>Francie</w:t>
      </w:r>
      <w:r w:rsidR="00A6561A" w:rsidRPr="00A6561A">
        <w:t xml:space="preserve"> a Axon' Kábelgyártó Kft. z</w:t>
      </w:r>
      <w:r w:rsidR="00C5547F">
        <w:t> </w:t>
      </w:r>
      <w:r w:rsidR="00A6561A" w:rsidRPr="00A6561A">
        <w:t>Maďarska</w:t>
      </w:r>
      <w:r w:rsidR="00C5547F">
        <w:t xml:space="preserve"> a další</w:t>
      </w:r>
      <w:r w:rsidR="00525512" w:rsidRPr="00A6561A">
        <w:t>. Celý výrobní proces bude řídit a koordinovat ÚFP</w:t>
      </w:r>
      <w:r w:rsidR="00A6561A" w:rsidRPr="00A6561A">
        <w:t xml:space="preserve">. </w:t>
      </w:r>
    </w:p>
    <w:p w:rsidR="002B0DFD" w:rsidRDefault="002B0DFD" w:rsidP="002B0DFD">
      <w:pPr>
        <w:ind w:firstLine="0"/>
      </w:pPr>
    </w:p>
    <w:p w:rsidR="004E7A68" w:rsidRDefault="00525512" w:rsidP="002B0DFD">
      <w:pPr>
        <w:ind w:firstLine="0"/>
      </w:pPr>
      <w:r w:rsidRPr="00A6561A">
        <w:t xml:space="preserve">Základem senzorů </w:t>
      </w:r>
      <w:r w:rsidR="000134E7">
        <w:t xml:space="preserve">OVSS </w:t>
      </w:r>
      <w:r w:rsidRPr="00A6561A">
        <w:t xml:space="preserve">jsou </w:t>
      </w:r>
      <w:r w:rsidR="00A6561A" w:rsidRPr="00A6561A">
        <w:t>bismutové</w:t>
      </w:r>
      <w:r w:rsidRPr="00A6561A">
        <w:t xml:space="preserve"> Hallovy senzory. Na rozdíl od obvykle používaných </w:t>
      </w:r>
      <w:r w:rsidR="004E7A68" w:rsidRPr="00A6561A">
        <w:t xml:space="preserve">polovodičových </w:t>
      </w:r>
      <w:r w:rsidRPr="00A6561A">
        <w:t>Hallových senzorů umožňují měřit magnetické pole v prostředí s ionizujíc</w:t>
      </w:r>
      <w:r w:rsidR="004E7A68" w:rsidRPr="00A6561A">
        <w:t xml:space="preserve">ím zářením a  </w:t>
      </w:r>
      <w:r w:rsidR="00677163">
        <w:t xml:space="preserve">při </w:t>
      </w:r>
      <w:r w:rsidR="004E7A68" w:rsidRPr="00A6561A">
        <w:t>teplot</w:t>
      </w:r>
      <w:r w:rsidR="00D71550">
        <w:t>ách do 25</w:t>
      </w:r>
      <w:r w:rsidR="00677163">
        <w:t xml:space="preserve">0 </w:t>
      </w:r>
      <w:r w:rsidR="00677163">
        <w:sym w:font="Symbol" w:char="F0B0"/>
      </w:r>
      <w:r w:rsidR="00677163">
        <w:t>C</w:t>
      </w:r>
      <w:r w:rsidR="004E7A68" w:rsidRPr="00A6561A">
        <w:t>. Tuzemský výzkum radiačně a teplotně odolných Hallových senzorů byl zahájen v roce 2000 postupným nasazováním polovodičových Hallových senzorů v evropských fúzních reaktorech TEXTOR (Německo), CASTOR (ČR), TJ-II (Španělsko), TORE SUPRA (Francie) a JET (Velká Británie). Paralelně také probíhaly ozařovací testy polovodičových senzorů v jaderném reaktoru LVR-15 v Centru výzkumu Řež a na cyklotronu U-120M v Ústavu jaderné fyziky v Řeži u Prahy. Nej</w:t>
      </w:r>
      <w:r w:rsidR="00797E5A">
        <w:t xml:space="preserve">lepší výsledky pro středně náročné radiační prostředí dosáhly </w:t>
      </w:r>
      <w:r w:rsidR="004E7A68" w:rsidRPr="00A6561A">
        <w:t xml:space="preserve">senzory na bázi dopovaných heterogenních polovodičů. </w:t>
      </w:r>
      <w:r w:rsidR="00797E5A">
        <w:t>V dalším kroku</w:t>
      </w:r>
      <w:r w:rsidR="004E7A68" w:rsidRPr="00A6561A">
        <w:t xml:space="preserve"> byl zahájen vývoj kovových Hallových senzorů umožňujících stabilní měření magnetického pole i při vysokých radiačních dávkách.</w:t>
      </w:r>
    </w:p>
    <w:p w:rsidR="00F21BD5" w:rsidRDefault="00F21BD5" w:rsidP="00A6561A"/>
    <w:p w:rsidR="00F21BD5" w:rsidRDefault="00F21BD5" w:rsidP="00F21BD5">
      <w:pPr>
        <w:jc w:val="center"/>
      </w:pPr>
      <w:r>
        <w:rPr>
          <w:noProof/>
          <w:lang w:eastAsia="cs-CZ"/>
        </w:rPr>
        <w:drawing>
          <wp:inline distT="0" distB="0" distL="0" distR="0" wp14:anchorId="24708C7C" wp14:editId="0CCA2CB1">
            <wp:extent cx="3074936" cy="305663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ll sensor +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439" cy="309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F21BD5" w:rsidRDefault="00F21BD5" w:rsidP="00F21BD5">
      <w:pPr>
        <w:jc w:val="center"/>
        <w:rPr>
          <w:i/>
        </w:rPr>
      </w:pPr>
    </w:p>
    <w:p w:rsidR="00F21BD5" w:rsidRPr="00DD0613" w:rsidRDefault="00F21BD5" w:rsidP="00F21BD5">
      <w:pPr>
        <w:jc w:val="center"/>
        <w:rPr>
          <w:i/>
        </w:rPr>
      </w:pPr>
      <w:r w:rsidRPr="00DD0613">
        <w:rPr>
          <w:i/>
        </w:rPr>
        <w:t>Vyvinutý bismutový Hallův senzor</w:t>
      </w:r>
    </w:p>
    <w:p w:rsidR="002B0DFD" w:rsidRDefault="002B0DFD" w:rsidP="002B0DFD">
      <w:pPr>
        <w:ind w:firstLine="0"/>
      </w:pPr>
    </w:p>
    <w:p w:rsidR="004E7A68" w:rsidRDefault="004E7A68" w:rsidP="002B0DFD">
      <w:pPr>
        <w:ind w:firstLine="0"/>
      </w:pPr>
      <w:r w:rsidRPr="00A6561A">
        <w:lastRenderedPageBreak/>
        <w:t>V roce 2010 bylo zahájeno testování Hallových senzorů s měděnou detekční vrstvou. Měděné senzory prokázaly očekávanou radiační a tepelnou stabilitu. Projevila se ale také nízká citlivost měděné vrstvy na magnetické pole způsobující velmi nízký výstupní signál v řádu µV. Nízký výstupní signál v kombinaci s vysokým napájecím proudem způsoboval vysoký poměr šumu vůči užitečnému signálu a komplikoval měření i v laboratorních podmínkách. Na základě této skutečnosti bylo přistoupeno k vývoji senzorů s bismutovou detekční vrstvou a v roce 2014 byla vyrobena první série bismutových senzorů o rozměrech 9,6 x 9,6 mm a tloušťce detekční vrstvy ~4,5 μm.  Citlivost bismutových senzorů byla v souladu s očekáváním o několik řádů vyšší než citlivost měděných senzorů. Dalším krokem bylo ověření radiační odolnosti bismutových senzorů v experimentálním reaktoru LVR-15 v Řeži u Prahy. Senzory také úspěšně prošly prvotními teplotními testy. Na základě ověření funkčnosti bismutové detekční vrstvy byl v roce 2015 zahájen vývoj bismutových Hallových senzorů pro fúzní reaktor ITER.</w:t>
      </w:r>
    </w:p>
    <w:p w:rsidR="002B0DFD" w:rsidRDefault="002B0DFD" w:rsidP="002B0DFD">
      <w:pPr>
        <w:ind w:firstLine="0"/>
      </w:pPr>
    </w:p>
    <w:p w:rsidR="004E7A68" w:rsidRDefault="004E7A68" w:rsidP="002B0DFD">
      <w:pPr>
        <w:ind w:firstLine="0"/>
      </w:pPr>
      <w:r w:rsidRPr="00A6561A">
        <w:t>Projekt ITER (International Thermonuclear Experimental Reactor) je největším pozemským vědeckým projektem v dějinách lidstva a účastní se ho sedm světových mocností: Čína, EU, Indie, Japonsko, Jižní Korea, Rusko a USA. Spočívá v</w:t>
      </w:r>
      <w:r w:rsidR="00797E5A">
        <w:t>e vybudování</w:t>
      </w:r>
      <w:r w:rsidRPr="00A6561A">
        <w:t xml:space="preserve"> a provozování termojaderného reaktoru s cílem prokáz</w:t>
      </w:r>
      <w:r w:rsidR="00797E5A">
        <w:t>at</w:t>
      </w:r>
      <w:r w:rsidRPr="00A6561A">
        <w:t xml:space="preserve"> technick</w:t>
      </w:r>
      <w:r w:rsidR="00797E5A">
        <w:t>ou realizovatelnost</w:t>
      </w:r>
      <w:r w:rsidRPr="00A6561A">
        <w:t xml:space="preserve"> využití jaderné fúzní reakce jako zdroje energie. Reaktor ITER bude </w:t>
      </w:r>
      <w:r w:rsidR="00641D00">
        <w:t>test</w:t>
      </w:r>
      <w:r w:rsidRPr="00A6561A">
        <w:t>ovat řízení termojaderného plazmatu a řadu reaktorových technologií potřebných pro budoucí fúzní elektrárny, jako jsou supravodivé magnety, systémy ohřevu plazmatu, vakuový systém nebo palivové hospodářství. Fúzní výkon reaktoru dosáhne 500 MW. Výstavba reaktoru byla zahájena v roce 2007 v jižní Francii ve výzkumném středisku CEA Cadarache nedaleko Aix-en-Provence. Spuštění reaktoru je naplánováno na rok 2025.</w:t>
      </w:r>
    </w:p>
    <w:p w:rsidR="00746D7D" w:rsidRDefault="00746D7D" w:rsidP="00A6561A"/>
    <w:p w:rsidR="00746D7D" w:rsidRDefault="00746D7D" w:rsidP="00797E5A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970145" cy="4413524"/>
            <wp:effectExtent l="0" t="0" r="1905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f_overview_no_plasm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541" cy="442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D7D" w:rsidRPr="00746D7D" w:rsidRDefault="00746D7D" w:rsidP="00746D7D">
      <w:pPr>
        <w:jc w:val="center"/>
        <w:rPr>
          <w:i/>
        </w:rPr>
      </w:pPr>
      <w:r w:rsidRPr="00746D7D">
        <w:rPr>
          <w:i/>
        </w:rPr>
        <w:t>Magnetický systém reaktoru ITER</w:t>
      </w:r>
    </w:p>
    <w:p w:rsidR="00746D7D" w:rsidRDefault="00746D7D" w:rsidP="00A6561A"/>
    <w:p w:rsidR="00746D7D" w:rsidRPr="00A6561A" w:rsidRDefault="00746D7D" w:rsidP="00A6561A"/>
    <w:p w:rsidR="004E7A68" w:rsidRPr="00A6561A" w:rsidRDefault="004E7A68" w:rsidP="002B0DFD">
      <w:pPr>
        <w:ind w:firstLine="0"/>
      </w:pPr>
      <w:r w:rsidRPr="00A6561A">
        <w:lastRenderedPageBreak/>
        <w:t>Pro provoz termojaderného reaktoru je nezbytné v reálném čase monitorovat parametry plazmatu. Měření a sledování parametrů plazmatu komplikuje jeho vysoká teplota, která až na výjimky vylučuje použití kontaktních metod měření. Proto je diagnostika plazmatu postavena především na bezkontaktních metodách. Pasivní metody analyzují elektrická a magnetická pole a záření emitovaná plazmat</w:t>
      </w:r>
      <w:r w:rsidR="00797E5A">
        <w:t>em</w:t>
      </w:r>
      <w:r w:rsidRPr="00A6561A">
        <w:t xml:space="preserve"> – rentgenové záření, rádiové záření, viditelné a infračervené záření nebo vylétávající neutrální částice a ionty. Aktivní metody analyzují záření, které je emitováno při interakci plazmatu s laserovými, mikrovlnnými nebo částicovými svazky. Magnetická diagnostika je jednou z hlavních diagnostik. Měřením magnetického pole lze určit </w:t>
      </w:r>
      <w:r w:rsidR="00A6561A">
        <w:t xml:space="preserve">množství </w:t>
      </w:r>
      <w:r w:rsidR="00500DB9">
        <w:t xml:space="preserve">důležitých </w:t>
      </w:r>
      <w:r w:rsidR="00A6561A">
        <w:t>parametrů plazmatu</w:t>
      </w:r>
      <w:r w:rsidRPr="00A6561A">
        <w:t xml:space="preserve"> </w:t>
      </w:r>
      <w:r w:rsidR="00A6561A">
        <w:t>a</w:t>
      </w:r>
      <w:r w:rsidRPr="00A6561A">
        <w:t xml:space="preserve"> odvodit</w:t>
      </w:r>
      <w:r w:rsidR="00A6561A">
        <w:t xml:space="preserve"> </w:t>
      </w:r>
      <w:r w:rsidR="00373712">
        <w:t>např.</w:t>
      </w:r>
      <w:r w:rsidRPr="00A6561A">
        <w:t xml:space="preserve"> polohu plazmatu. </w:t>
      </w:r>
    </w:p>
    <w:p w:rsidR="002B0DFD" w:rsidRDefault="002B0DFD" w:rsidP="002B0DFD">
      <w:pPr>
        <w:ind w:firstLine="0"/>
      </w:pPr>
    </w:p>
    <w:p w:rsidR="004E7A68" w:rsidRDefault="004E7A68" w:rsidP="002B0DFD">
      <w:pPr>
        <w:ind w:firstLine="0"/>
      </w:pPr>
      <w:r w:rsidRPr="00A6561A">
        <w:t>Hallovy senzory budou v reaktoru ITER instalovány ve třech sektorech vakuové komory. V každém sektoru bude rozmístěno 20 senzorových jednotek, obsahujících dvojici senzorů umístěných kolmo k sobě tak, aby měřily tangenciální a normálovou složku magnetického pole. Pracovní teplota senzorů bude 90 - 100 °C, v průběhu vypékání vakuové komory může teplota senzorů dosáhnout až 220 °C. Celková neutronová fluence za dobu životnosti senzoru dosá</w:t>
      </w:r>
      <w:r w:rsidR="007C1389" w:rsidRPr="00A6561A">
        <w:t>hne přibližně 1,3x10</w:t>
      </w:r>
      <w:r w:rsidR="007C1389" w:rsidRPr="00A6561A">
        <w:rPr>
          <w:vertAlign w:val="superscript"/>
        </w:rPr>
        <w:t>22</w:t>
      </w:r>
      <w:r w:rsidR="007C1389" w:rsidRPr="00A6561A">
        <w:t xml:space="preserve"> n/m</w:t>
      </w:r>
      <w:r w:rsidR="007C1389" w:rsidRPr="00A6561A">
        <w:rPr>
          <w:vertAlign w:val="superscript"/>
        </w:rPr>
        <w:t>2</w:t>
      </w:r>
      <w:r w:rsidRPr="00A6561A">
        <w:t>.</w:t>
      </w:r>
    </w:p>
    <w:p w:rsidR="00112EB9" w:rsidRDefault="00112EB9" w:rsidP="00A6561A"/>
    <w:p w:rsidR="00797E5A" w:rsidRDefault="00797E5A" w:rsidP="00797E5A">
      <w:pPr>
        <w:ind w:firstLine="0"/>
        <w:jc w:val="center"/>
      </w:pPr>
      <w:r>
        <w:rPr>
          <w:noProof/>
          <w:lang w:eastAsia="cs-CZ"/>
        </w:rPr>
        <w:drawing>
          <wp:inline distT="0" distB="0" distL="0" distR="0" wp14:anchorId="365295B6" wp14:editId="19462BFB">
            <wp:extent cx="2264549" cy="1491288"/>
            <wp:effectExtent l="0" t="0" r="254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run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021" cy="149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E5A" w:rsidRPr="00797E5A" w:rsidRDefault="00797E5A" w:rsidP="00797E5A">
      <w:pPr>
        <w:ind w:firstLine="0"/>
        <w:jc w:val="center"/>
        <w:rPr>
          <w:i/>
        </w:rPr>
      </w:pPr>
      <w:r w:rsidRPr="00797E5A">
        <w:rPr>
          <w:i/>
        </w:rPr>
        <w:t>Miniaturní bismutové Hallovy senzory pro fúzní reaktor ITER</w:t>
      </w:r>
    </w:p>
    <w:p w:rsidR="002B0DFD" w:rsidRDefault="002B0DFD" w:rsidP="002B0DFD">
      <w:pPr>
        <w:ind w:firstLine="0"/>
      </w:pPr>
    </w:p>
    <w:p w:rsidR="00A6561A" w:rsidRDefault="00A6561A" w:rsidP="002B0DFD">
      <w:pPr>
        <w:ind w:firstLine="0"/>
      </w:pPr>
      <w:r>
        <w:t xml:space="preserve">Vyvinuté Hallovy senzory mají velikost 6,4 </w:t>
      </w:r>
      <w:r w:rsidR="00797E5A">
        <w:t xml:space="preserve">mm </w:t>
      </w:r>
      <w:r>
        <w:t xml:space="preserve">x 6,4 mm a jsou tvořeny tenkou keramickou destičkou o tloušťce 0,63 mm. </w:t>
      </w:r>
      <w:r w:rsidR="00FF4325">
        <w:t xml:space="preserve">Na keramické destičce je </w:t>
      </w:r>
      <w:r w:rsidR="00FF4325" w:rsidRPr="00FF4325">
        <w:t xml:space="preserve">technologií Direct Bonded Copper </w:t>
      </w:r>
      <w:r w:rsidR="00FF4325">
        <w:t xml:space="preserve">nanesena měděná vrstva o </w:t>
      </w:r>
      <w:r w:rsidR="00FF4325" w:rsidRPr="00FF4325">
        <w:t>tloušťce 127 µm</w:t>
      </w:r>
      <w:r w:rsidR="00FF4325">
        <w:t xml:space="preserve">. </w:t>
      </w:r>
      <w:r w:rsidR="00FF4325" w:rsidRPr="00FF4325">
        <w:t xml:space="preserve">Bismutová detekční vrstva </w:t>
      </w:r>
      <w:r w:rsidR="00FF4325">
        <w:t xml:space="preserve">je </w:t>
      </w:r>
      <w:r w:rsidR="00FF4325" w:rsidRPr="00FF4325">
        <w:t>depono</w:t>
      </w:r>
      <w:r w:rsidR="00FF4325">
        <w:t xml:space="preserve">vána magnetronovým naprašováním a má tloušťku </w:t>
      </w:r>
      <w:r w:rsidR="00FF4325" w:rsidRPr="00FF4325">
        <w:t>1 µm</w:t>
      </w:r>
      <w:r w:rsidR="00FF4325">
        <w:t>. S</w:t>
      </w:r>
      <w:r w:rsidR="00FF4325" w:rsidRPr="00FF4325">
        <w:t xml:space="preserve">enzory </w:t>
      </w:r>
      <w:r w:rsidR="00FF4325">
        <w:t xml:space="preserve">budou </w:t>
      </w:r>
      <w:r w:rsidR="00FF4325" w:rsidRPr="00FF4325">
        <w:t xml:space="preserve">po dvojicích umístěny do senzorových jednotek z nerezové </w:t>
      </w:r>
      <w:r w:rsidR="00FF4325">
        <w:t xml:space="preserve">oceli. Součástí senzorové sestavy je také vyhodnocovací jednotka, která zpracovává signál senzorů. </w:t>
      </w:r>
      <w:r w:rsidR="00D91EEF">
        <w:t>C</w:t>
      </w:r>
      <w:r w:rsidR="00FF4325">
        <w:t xml:space="preserve">hyba měření senzorové sestavy </w:t>
      </w:r>
      <w:r w:rsidR="00D91EEF">
        <w:t xml:space="preserve">v měřícím rozsahu ±2,5 T </w:t>
      </w:r>
      <w:r w:rsidR="00FF4325">
        <w:t xml:space="preserve">je 0.1 </w:t>
      </w:r>
      <w:r w:rsidR="00FF4325">
        <w:rPr>
          <w:lang w:val="en-GB"/>
        </w:rPr>
        <w:t>%</w:t>
      </w:r>
      <w:r w:rsidR="00FF4325">
        <w:t>.</w:t>
      </w:r>
    </w:p>
    <w:p w:rsidR="00C81D83" w:rsidRDefault="00C81D83" w:rsidP="00FF4325"/>
    <w:p w:rsidR="00C81D83" w:rsidRDefault="00C81D83" w:rsidP="00FF4325">
      <w:r w:rsidRPr="006513B0">
        <w:rPr>
          <w:noProof/>
          <w:lang w:eastAsia="cs-CZ"/>
        </w:rPr>
        <w:lastRenderedPageBreak/>
        <mc:AlternateContent>
          <mc:Choice Requires="wpg">
            <w:drawing>
              <wp:inline distT="0" distB="0" distL="0" distR="0" wp14:anchorId="7CFAC5B7" wp14:editId="3B7FFECF">
                <wp:extent cx="5760720" cy="3384455"/>
                <wp:effectExtent l="0" t="0" r="0" b="0"/>
                <wp:docPr id="4550" name="Skupina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60720" cy="3384455"/>
                          <a:chOff x="0" y="0"/>
                          <a:chExt cx="3692835" cy="2565944"/>
                        </a:xfrm>
                      </wpg:grpSpPr>
                      <pic:pic xmlns:pic="http://schemas.openxmlformats.org/drawingml/2006/picture">
                        <pic:nvPicPr>
                          <pic:cNvPr id="4551" name="Obrázek 455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9632" y="315708"/>
                            <a:ext cx="2539119" cy="1968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52" name="Straight Connector 5"/>
                        <wps:cNvCnPr/>
                        <wps:spPr bwMode="auto">
                          <a:xfrm flipH="1" flipV="1">
                            <a:off x="758754" y="845963"/>
                            <a:ext cx="236221" cy="148591"/>
                          </a:xfrm>
                          <a:prstGeom prst="line">
                            <a:avLst/>
                          </a:prstGeom>
                          <a:noFill/>
                          <a:ln w="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none"/>
                          </a:ln>
                          <a:effectLst/>
                          <a:extLst/>
                        </wps:spPr>
                        <wps:bodyPr/>
                      </wps:wsp>
                      <wps:wsp>
                        <wps:cNvPr id="4553" name="TextBox 6"/>
                        <wps:cNvSpPr txBox="1"/>
                        <wps:spPr>
                          <a:xfrm>
                            <a:off x="0" y="625114"/>
                            <a:ext cx="993271" cy="2455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81D83" w:rsidRDefault="00C81D83" w:rsidP="00C81D83">
                              <w:pPr>
                                <w:pStyle w:val="Normlnweb"/>
                                <w:spacing w:before="120" w:beforeAutospacing="0" w:afterAutospacing="0"/>
                                <w:textAlignment w:val="baseline"/>
                              </w:pPr>
                              <w:r>
                                <w:rPr>
                                  <w:rFonts w:ascii="Arial Narrow" w:hAnsi="Arial Narrow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Metrologické plochy</w:t>
                              </w:r>
                              <w:r>
                                <w:rPr>
                                  <w:rFonts w:ascii="Arial Narrow" w:hAnsi="Arial Narrow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 (CCR)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640" name="Straight Connector 9"/>
                        <wps:cNvCnPr/>
                        <wps:spPr bwMode="auto">
                          <a:xfrm flipH="1">
                            <a:off x="1563018" y="200876"/>
                            <a:ext cx="199750" cy="437263"/>
                          </a:xfrm>
                          <a:prstGeom prst="line">
                            <a:avLst/>
                          </a:prstGeom>
                          <a:noFill/>
                          <a:ln w="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none"/>
                          </a:ln>
                          <a:effectLst/>
                          <a:extLst/>
                        </wps:spPr>
                        <wps:bodyPr/>
                      </wps:wsp>
                      <wps:wsp>
                        <wps:cNvPr id="4641" name="TextBox 13"/>
                        <wps:cNvSpPr txBox="1"/>
                        <wps:spPr>
                          <a:xfrm>
                            <a:off x="1388260" y="0"/>
                            <a:ext cx="685487" cy="2464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81D83" w:rsidRDefault="00C81D83" w:rsidP="00C81D83">
                              <w:pPr>
                                <w:pStyle w:val="Normlnweb"/>
                                <w:spacing w:before="120" w:beforeAutospacing="0" w:afterAutospacing="0"/>
                                <w:textAlignment w:val="baseline"/>
                              </w:pPr>
                              <w:r>
                                <w:rPr>
                                  <w:rFonts w:ascii="Arial Narrow" w:hAnsi="Arial Narrow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Kabelová příchytka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642" name="Straight Connector 14"/>
                        <wps:cNvCnPr/>
                        <wps:spPr bwMode="auto">
                          <a:xfrm flipH="1">
                            <a:off x="1827288" y="1562243"/>
                            <a:ext cx="234486" cy="758073"/>
                          </a:xfrm>
                          <a:prstGeom prst="line">
                            <a:avLst/>
                          </a:prstGeom>
                          <a:noFill/>
                          <a:ln w="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none"/>
                          </a:ln>
                          <a:effectLst/>
                          <a:extLst/>
                        </wps:spPr>
                        <wps:bodyPr/>
                      </wps:wsp>
                      <wps:wsp>
                        <wps:cNvPr id="4643" name="Straight Connector 17"/>
                        <wps:cNvCnPr/>
                        <wps:spPr bwMode="auto">
                          <a:xfrm flipH="1">
                            <a:off x="2533199" y="754698"/>
                            <a:ext cx="512720" cy="481854"/>
                          </a:xfrm>
                          <a:prstGeom prst="line">
                            <a:avLst/>
                          </a:prstGeom>
                          <a:noFill/>
                          <a:ln w="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none"/>
                          </a:ln>
                          <a:effectLst/>
                          <a:extLst/>
                        </wps:spPr>
                        <wps:bodyPr/>
                      </wps:wsp>
                      <wps:wsp>
                        <wps:cNvPr id="4644" name="Straight Connector 30"/>
                        <wps:cNvCnPr/>
                        <wps:spPr bwMode="auto">
                          <a:xfrm>
                            <a:off x="2500749" y="1732846"/>
                            <a:ext cx="32340" cy="506597"/>
                          </a:xfrm>
                          <a:prstGeom prst="line">
                            <a:avLst/>
                          </a:prstGeom>
                          <a:noFill/>
                          <a:ln w="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none"/>
                          </a:ln>
                          <a:effectLst/>
                          <a:extLst/>
                        </wps:spPr>
                        <wps:bodyPr/>
                      </wps:wsp>
                      <wps:wsp>
                        <wps:cNvPr id="4645" name="TextBox 32"/>
                        <wps:cNvSpPr txBox="1"/>
                        <wps:spPr>
                          <a:xfrm>
                            <a:off x="2343366" y="2199869"/>
                            <a:ext cx="1042327" cy="3639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81D83" w:rsidRDefault="00C81D83" w:rsidP="00C81D83">
                              <w:pPr>
                                <w:pStyle w:val="Normlnweb"/>
                                <w:spacing w:before="120" w:beforeAutospacing="0" w:afterAutospacing="0"/>
                                <w:textAlignment w:val="baseline"/>
                              </w:pPr>
                              <w:r>
                                <w:rPr>
                                  <w:rFonts w:ascii="Arial Narrow" w:hAnsi="Arial Narrow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Úchyt pro přivaření jednotky na vakuovou nádobu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646" name="Arc 31"/>
                        <wps:cNvSpPr/>
                        <wps:spPr bwMode="auto">
                          <a:xfrm rot="9069682">
                            <a:off x="1420787" y="1411264"/>
                            <a:ext cx="315259" cy="384848"/>
                          </a:xfrm>
                          <a:prstGeom prst="arc">
                            <a:avLst>
                              <a:gd name="adj1" fmla="val 13606521"/>
                              <a:gd name="adj2" fmla="val 355428"/>
                            </a:avLst>
                          </a:prstGeom>
                          <a:noFill/>
                          <a:ln w="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triangle" w="sm" len="med"/>
                            <a:tailEnd type="none"/>
                          </a:ln>
                          <a:effectLst/>
                          <a:extLst/>
                        </wps:spPr>
                        <wps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47" name="TextBox 42"/>
                        <wps:cNvSpPr txBox="1"/>
                        <wps:spPr>
                          <a:xfrm>
                            <a:off x="72347" y="1721286"/>
                            <a:ext cx="1714102" cy="3064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81D83" w:rsidRDefault="00C81D83" w:rsidP="00C81D83">
                              <w:pPr>
                                <w:pStyle w:val="Normlnweb"/>
                                <w:spacing w:before="0" w:beforeAutospacing="0" w:afterAutospacing="0"/>
                                <w:textAlignment w:val="baseline"/>
                              </w:pPr>
                              <w:r>
                                <w:rPr>
                                  <w:rFonts w:ascii="Arial Narrow" w:hAnsi="Arial Narrow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Elektricky izolační vrstva</w:t>
                              </w:r>
                            </w:p>
                            <w:p w:rsidR="00C81D83" w:rsidRDefault="00C81D83" w:rsidP="00C81D83">
                              <w:pPr>
                                <w:pStyle w:val="Normlnweb"/>
                                <w:spacing w:before="0" w:beforeAutospacing="0" w:afterAutospacing="0"/>
                                <w:textAlignment w:val="baseline"/>
                              </w:pPr>
                              <w:r>
                                <w:rPr>
                                  <w:rFonts w:ascii="Arial Narrow" w:hAnsi="Arial Narrow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na spodní straně (</w:t>
                              </w:r>
                              <w:r w:rsidR="00CD0054">
                                <w:rPr>
                                  <w:rFonts w:ascii="Arial Narrow" w:hAnsi="Arial Narrow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korund</w:t>
                              </w:r>
                              <w:r>
                                <w:rPr>
                                  <w:rFonts w:ascii="Arial Narrow" w:hAnsi="Arial Narrow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5</w:t>
                              </w:r>
                              <w:r w:rsidR="001F4399">
                                <w:rPr>
                                  <w:rFonts w:ascii="Arial Narrow" w:hAnsi="Arial Narrow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l-GR"/>
                                </w:rPr>
                                <w:t>μ</w:t>
                              </w:r>
                              <w:r>
                                <w:rPr>
                                  <w:rFonts w:ascii="Arial Narrow" w:hAnsi="Arial Narrow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m)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648" name="TextBox 26"/>
                        <wps:cNvSpPr txBox="1"/>
                        <wps:spPr>
                          <a:xfrm>
                            <a:off x="1330586" y="2320429"/>
                            <a:ext cx="996920" cy="2455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81D83" w:rsidRDefault="00C81D83" w:rsidP="00C81D83">
                              <w:pPr>
                                <w:pStyle w:val="Normlnweb"/>
                                <w:spacing w:before="120" w:beforeAutospacing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 Narrow" w:hAnsi="Arial Narrow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Normálový Hallův senzor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649" name="Straight Connector 23"/>
                        <wps:cNvCnPr/>
                        <wps:spPr bwMode="auto">
                          <a:xfrm>
                            <a:off x="1161789" y="200876"/>
                            <a:ext cx="99321" cy="183934"/>
                          </a:xfrm>
                          <a:prstGeom prst="line">
                            <a:avLst/>
                          </a:prstGeom>
                          <a:noFill/>
                          <a:ln w="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none"/>
                          </a:ln>
                          <a:effectLst/>
                          <a:extLst/>
                        </wps:spPr>
                        <wps:bodyPr/>
                      </wps:wsp>
                      <wps:wsp>
                        <wps:cNvPr id="4650" name="TextBox 25"/>
                        <wps:cNvSpPr txBox="1"/>
                        <wps:spPr>
                          <a:xfrm>
                            <a:off x="436028" y="0"/>
                            <a:ext cx="986379" cy="2455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81D83" w:rsidRDefault="00C81D83" w:rsidP="00C81D83">
                              <w:pPr>
                                <w:pStyle w:val="Normlnweb"/>
                                <w:spacing w:before="120" w:beforeAutospacing="0" w:afterAutospacing="0"/>
                                <w:textAlignment w:val="baseline"/>
                              </w:pPr>
                              <w:r>
                                <w:rPr>
                                  <w:rFonts w:ascii="Arial Narrow" w:hAnsi="Arial Narrow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Přívodní kabely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651" name="TextBox 19"/>
                        <wps:cNvSpPr txBox="1"/>
                        <wps:spPr>
                          <a:xfrm>
                            <a:off x="2832135" y="477040"/>
                            <a:ext cx="860700" cy="3064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81D83" w:rsidRDefault="00C81D83" w:rsidP="00C81D83">
                              <w:pPr>
                                <w:pStyle w:val="Normlnweb"/>
                                <w:spacing w:before="0" w:beforeAutospacing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 Narrow" w:hAnsi="Arial Narrow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Tangenciální </w:t>
                              </w:r>
                            </w:p>
                            <w:p w:rsidR="00C81D83" w:rsidRDefault="00C81D83" w:rsidP="00C81D83">
                              <w:pPr>
                                <w:pStyle w:val="Normlnweb"/>
                                <w:spacing w:before="0" w:beforeAutospacing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 Narrow" w:hAnsi="Arial Narrow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Hallův senzor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652" name="TextBox 20"/>
                        <wps:cNvSpPr txBox="1"/>
                        <wps:spPr>
                          <a:xfrm rot="20336449">
                            <a:off x="947655" y="1378155"/>
                            <a:ext cx="496230" cy="2455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81D83" w:rsidRDefault="00C81D83" w:rsidP="00C81D83">
                              <w:pPr>
                                <w:pStyle w:val="Normlnweb"/>
                                <w:spacing w:before="120" w:beforeAutospacing="0" w:afterAutospacing="0"/>
                                <w:textAlignment w:val="baseline"/>
                              </w:pPr>
                              <w:r>
                                <w:rPr>
                                  <w:rFonts w:ascii="Arial Narrow" w:hAnsi="Arial Narrow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GB"/>
                                </w:rPr>
                                <w:t>9 mm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653" name="Straight Arrow Connector 15"/>
                        <wps:cNvCnPr/>
                        <wps:spPr bwMode="auto">
                          <a:xfrm flipH="1">
                            <a:off x="1387989" y="1350492"/>
                            <a:ext cx="0" cy="170586"/>
                          </a:xfrm>
                          <a:prstGeom prst="straightConnector1">
                            <a:avLst/>
                          </a:prstGeom>
                          <a:solidFill>
                            <a:srgbClr val="5B9BD5"/>
                          </a:solidFill>
                          <a:ln w="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triangle" w="sm" len="sm"/>
                            <a:tailEnd type="triangle" w="sm" len="sm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54" name="Straight Connector 17"/>
                        <wps:cNvCnPr/>
                        <wps:spPr bwMode="auto">
                          <a:xfrm flipH="1">
                            <a:off x="1245018" y="1288694"/>
                            <a:ext cx="302605" cy="124602"/>
                          </a:xfrm>
                          <a:prstGeom prst="line">
                            <a:avLst/>
                          </a:prstGeom>
                          <a:solidFill>
                            <a:srgbClr val="5B9BD5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ysDash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55" name="Straight Connector 19"/>
                        <wps:cNvCnPr/>
                        <wps:spPr bwMode="auto">
                          <a:xfrm flipH="1">
                            <a:off x="1258936" y="1441233"/>
                            <a:ext cx="302605" cy="124602"/>
                          </a:xfrm>
                          <a:prstGeom prst="line">
                            <a:avLst/>
                          </a:prstGeom>
                          <a:solidFill>
                            <a:srgbClr val="5B9BD5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ysDash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56" name="TextBox 6"/>
                        <wps:cNvSpPr txBox="1"/>
                        <wps:spPr>
                          <a:xfrm>
                            <a:off x="0" y="1237994"/>
                            <a:ext cx="993271" cy="3414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81D83" w:rsidRDefault="00C81D83" w:rsidP="00C81D83">
                              <w:pPr>
                                <w:pStyle w:val="Normlnweb"/>
                                <w:spacing w:before="120" w:beforeAutospacing="0" w:afterAutospacing="0"/>
                                <w:textAlignment w:val="baseline"/>
                              </w:pPr>
                              <w:r>
                                <w:rPr>
                                  <w:rFonts w:ascii="Arial Narrow" w:hAnsi="Arial Narrow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Nerezová ocel</w:t>
                              </w:r>
                            </w:p>
                            <w:p w:rsidR="00C81D83" w:rsidRDefault="00C81D83" w:rsidP="00C81D83">
                              <w:pPr>
                                <w:pStyle w:val="Normlnweb"/>
                                <w:spacing w:before="0" w:beforeAutospacing="0" w:afterAutospacing="0" w:line="200" w:lineRule="exact"/>
                                <w:textAlignment w:val="baseline"/>
                              </w:pPr>
                              <w:r>
                                <w:rPr>
                                  <w:rFonts w:ascii="Arial Narrow" w:hAnsi="Arial Narrow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AISI 316LN-IG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657" name="Přímá spojnice 4657"/>
                        <wps:cNvCnPr/>
                        <wps:spPr>
                          <a:xfrm flipV="1">
                            <a:off x="929640" y="1173480"/>
                            <a:ext cx="788670" cy="278130"/>
                          </a:xfrm>
                          <a:prstGeom prst="line">
                            <a:avLst/>
                          </a:prstGeom>
                          <a:noFill/>
                          <a:ln w="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non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FAC5B7" id="Skupina 9" o:spid="_x0000_s1026" style="width:453.6pt;height:266.5pt;mso-position-horizontal-relative:char;mso-position-vertical-relative:line" coordsize="36928,256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4551" o:spid="_x0000_s1027" type="#_x0000_t75" style="position:absolute;left:7696;top:3157;width:25391;height:19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EeRPGAAAA3QAAAA8AAABkcnMvZG93bnJldi54bWxEj09rwkAUxO+FfoflFbzVTbSKpq5SSkVv&#10;xX/B4yP7moRm38bsqttv3xUEj8PM/IaZLYJpxIU6V1tWkPYTEMSF1TWXCva75esEhPPIGhvLpOCP&#10;HCzmz08zzLS98oYuW1+KCGGXoYLK+zaT0hUVGXR92xJH78d2Bn2UXSl1h9cIN40cJMlYGqw5LlTY&#10;0mdFxe/2bBTkedgcz1+nyWqaD4Mp9gfXfKdK9V7CxzsIT8E/wvf2Wit4G41SuL2JT0DO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AR5E8YAAADdAAAADwAAAAAAAAAAAAAA&#10;AACfAgAAZHJzL2Rvd25yZXYueG1sUEsFBgAAAAAEAAQA9wAAAJIDAAAAAA==&#10;">
                  <v:imagedata r:id="rId8" o:title=""/>
                  <v:path arrowok="t"/>
                </v:shape>
                <v:line id="Straight Connector 5" o:spid="_x0000_s1028" style="position:absolute;flip:x y;visibility:visible;mso-wrap-style:square" from="7587,8459" to="9949,9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NYR8MAAADdAAAADwAAAGRycy9kb3ducmV2LnhtbESPwWrDMBBE74X8g9hAb43UpAmNYzmE&#10;QCD0VrfpebE2tqm1MpJiu38fFQo9DjPzhsn3k+3EQD60jjU8LxQI4sqZlmsNnx+np1cQISIb7ByT&#10;hh8KsC9mDzlmxo38TkMZa5EgHDLU0MTYZ1KGqiGLYeF64uRdnbcYk/S1NB7HBLedXCq1kRZbTgsN&#10;9nRsqPoub1YDHfzJlnx966W9qC9VHd12VWr9OJ8OOxCRpvgf/mufjYaX9XoJv2/SE5D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TWEfDAAAA3QAAAA8AAAAAAAAAAAAA&#10;AAAAoQIAAGRycy9kb3ducmV2LnhtbFBLBQYAAAAABAAEAPkAAACRAwAAAAA=&#10;" strokeweight="0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9" type="#_x0000_t202" style="position:absolute;top:6251;width:9932;height:2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XgSMQA&#10;AADdAAAADwAAAGRycy9kb3ducmV2LnhtbESPQWvCQBSE7wX/w/KE3urGtikSXUVsBQ+91Mb7I/vM&#10;BrNvQ/bVxH/vFgo9DjPzDbPajL5VV+pjE9jAfJaBIq6Cbbg2UH7vnxagoiBbbAOTgRtF2KwnDyss&#10;bBj4i65HqVWCcCzQgBPpCq1j5chjnIWOOHnn0HuUJPta2x6HBPetfs6yN+2x4bTgsKOdo+py/PEG&#10;ROx2fis/fDycxs/3wWVVjqUxj9NxuwQlNMp/+K99sAZe8/wFft+kJ6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l4EjEAAAA3QAAAA8AAAAAAAAAAAAAAAAAmAIAAGRycy9k&#10;b3ducmV2LnhtbFBLBQYAAAAABAAEAPUAAACJAwAAAAA=&#10;" filled="f" stroked="f">
                  <v:textbox style="mso-fit-shape-to-text:t">
                    <w:txbxContent>
                      <w:p w:rsidR="00C81D83" w:rsidRDefault="00C81D83" w:rsidP="00C81D83">
                        <w:pPr>
                          <w:pStyle w:val="Normlnweb"/>
                          <w:spacing w:before="120" w:beforeAutospacing="0" w:afterAutospacing="0"/>
                          <w:textAlignment w:val="baseline"/>
                        </w:pPr>
                        <w:r>
                          <w:rPr>
                            <w:rFonts w:ascii="Arial Narrow" w:hAnsi="Arial Narrow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Metrologické plochy</w:t>
                        </w:r>
                        <w:r>
                          <w:rPr>
                            <w:rFonts w:ascii="Arial Narrow" w:hAnsi="Arial Narrow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 xml:space="preserve"> (CCR) </w:t>
                        </w:r>
                      </w:p>
                    </w:txbxContent>
                  </v:textbox>
                </v:shape>
                <v:line id="Straight Connector 9" o:spid="_x0000_s1030" style="position:absolute;flip:x;visibility:visible;mso-wrap-style:square" from="15630,2008" to="17627,6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ZKs8QAAADdAAAADwAAAGRycy9kb3ducmV2LnhtbERPz2vCMBS+C/sfwhvspokiItUoY1OQ&#10;Mg/qhnp7NG9tsXnpmszW/94cBI8f3+/5srOVuFLjS8cahgMFgjhzpuRcw/dh3Z+C8AHZYOWYNNzI&#10;w3Lx0ptjYlzLO7ruQy5iCPsENRQh1ImUPivIoh+4mjhyv66xGCJscmkabGO4reRIqYm0WHJsKLCm&#10;j4Kyy/7fath8dqew/vm7pOlqmw6/zqo9GqX122v3PgMRqAtP8cO9MRrGk3HcH9/E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VkqzxAAAAN0AAAAPAAAAAAAAAAAA&#10;AAAAAKECAABkcnMvZG93bnJldi54bWxQSwUGAAAAAAQABAD5AAAAkgMAAAAA&#10;" strokeweight="0">
                  <v:stroke joinstyle="miter"/>
                </v:line>
                <v:shape id="TextBox 13" o:spid="_x0000_s1031" type="#_x0000_t202" style="position:absolute;left:13882;width:6855;height:24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lPL8UA&#10;AADdAAAADwAAAGRycy9kb3ducmV2LnhtbESP0WrCQBRE3wv+w3ILfaubSBQbXUW0Bd+0th9wyV6z&#10;abJ3Q3bV1K93BcHHYWbOMPNlbxtxps5XjhWkwwQEceF0xaWC35+v9ykIH5A1No5JwT95WC4GL3PM&#10;tbvwN50PoRQRwj5HBSaENpfSF4Ys+qFriaN3dJ3FEGVXSt3hJcJtI0dJMpEWK44LBltaGyrqw8kq&#10;mCZ2V9cfo7232TUdm/XGfbZ/Sr299qsZiEB9eIYf7a1WkE2yFO5v4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U8vxQAAAN0AAAAPAAAAAAAAAAAAAAAAAJgCAABkcnMv&#10;ZG93bnJldi54bWxQSwUGAAAAAAQABAD1AAAAigMAAAAA&#10;" filled="f" stroked="f">
                  <v:textbox style="mso-fit-shape-to-text:t">
                    <w:txbxContent>
                      <w:p w:rsidR="00C81D83" w:rsidRDefault="00C81D83" w:rsidP="00C81D83">
                        <w:pPr>
                          <w:pStyle w:val="Normlnweb"/>
                          <w:spacing w:before="120" w:beforeAutospacing="0" w:afterAutospacing="0"/>
                          <w:textAlignment w:val="baseline"/>
                        </w:pPr>
                        <w:r>
                          <w:rPr>
                            <w:rFonts w:ascii="Arial Narrow" w:hAnsi="Arial Narrow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Kabelová příchytka</w:t>
                        </w:r>
                      </w:p>
                    </w:txbxContent>
                  </v:textbox>
                </v:shape>
                <v:line id="Straight Connector 14" o:spid="_x0000_s1032" style="position:absolute;flip:x;visibility:visible;mso-wrap-style:square" from="18272,15622" to="20617,23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hxX8cAAADdAAAADwAAAGRycy9kb3ducmV2LnhtbESPQWvCQBSE74L/YXlCb2ZXESmpq5Sq&#10;IKEealu0t0f2NQlm36bZrYn/3hUKPQ4z8w2zWPW2FhdqfeVYwyRRIIhzZyouNHy8b8ePIHxANlg7&#10;Jg1X8rBaDgcLTI3r+I0uh1CICGGfooYyhCaV0uclWfSJa4ij9+1aiyHKtpCmxS7CbS2nSs2lxYrj&#10;QokNvZSUnw+/VsNu3Z/C9vPnnGWbfTZ5/VLd0SitH0b98xOIQH34D/+1d0bDbD6bwv1Nf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yHFfxwAAAN0AAAAPAAAAAAAA&#10;AAAAAAAAAKECAABkcnMvZG93bnJldi54bWxQSwUGAAAAAAQABAD5AAAAlQMAAAAA&#10;" strokeweight="0">
                  <v:stroke joinstyle="miter"/>
                </v:line>
                <v:line id="Straight Connector 17" o:spid="_x0000_s1033" style="position:absolute;flip:x;visibility:visible;mso-wrap-style:square" from="25331,7546" to="30459,12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TUxMgAAADdAAAADwAAAGRycy9kb3ducmV2LnhtbESPT2vCQBTE74V+h+UVvNVdq4hEVyla&#10;QYI91D/Y3h7Z1ySYfRuzq4nfvlso9DjMzG+Y2aKzlbhR40vHGgZ9BYI4c6bkXMNhv36egPAB2WDl&#10;mDTcycNi/vgww8S4lj/otgu5iBD2CWooQqgTKX1WkEXfdzVx9L5dYzFE2eTSNNhGuK3ki1JjabHk&#10;uFBgTcuCsvPuajVsVt1nWB8v5zR9e08H2y/VnozSuvfUvU5BBOrCf/ivvTEaRuPREH7fxCcg5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ITUxMgAAADdAAAADwAAAAAA&#10;AAAAAAAAAAChAgAAZHJzL2Rvd25yZXYueG1sUEsFBgAAAAAEAAQA+QAAAJYDAAAAAA==&#10;" strokeweight="0">
                  <v:stroke joinstyle="miter"/>
                </v:line>
                <v:line id="Straight Connector 30" o:spid="_x0000_s1034" style="position:absolute;visibility:visible;mso-wrap-style:square" from="25007,17328" to="25330,2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siK8QAAADdAAAADwAAAGRycy9kb3ducmV2LnhtbESP0WoCMRRE3wX/IVyhb5ptWbRsjVJa&#10;i33U1Q+4bG43W5ObZZNq9OtNodDHYWbOMMt1clacaQidZwWPswIEceN1x62C4+Fj+gwiRGSN1jMp&#10;uFKA9Wo8WmKl/YX3dK5jKzKEQ4UKTIx9JWVoDDkMM98TZ+/LDw5jlkMr9YCXDHdWPhXFXDrsOC8Y&#10;7OnNUHOqf5wCZ9PRvBfbRWzT7ntjb7Q57Uiph0l6fQERKcX/8F/7Uyso52UJv2/yE5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OyIrxAAAAN0AAAAPAAAAAAAAAAAA&#10;AAAAAKECAABkcnMvZG93bnJldi54bWxQSwUGAAAAAAQABAD5AAAAkgMAAAAA&#10;" strokeweight="0">
                  <v:stroke joinstyle="miter"/>
                </v:line>
                <v:shape id="TextBox 32" o:spid="_x0000_s1035" type="#_x0000_t202" style="position:absolute;left:23433;top:21998;width:10423;height:3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wqBsMA&#10;AADdAAAADwAAAGRycy9kb3ducmV2LnhtbESPQWvCQBSE74X+h+UJ3urGolJSV5G2ggcvanp/ZF+z&#10;wezbkH018d+7guBxmJlvmOV68I26UBfrwAamkwwUcRlszZWB4rR9+wAVBdliE5gMXCnCevX6ssTc&#10;hp4PdDlKpRKEY44GnEibax1LRx7jJLTEyfsLnUdJsqu07bBPcN/o9yxbaI81pwWHLX05Ks/Hf29A&#10;xG6m1+LHx93vsP/uXVbOsTBmPBo2n6CEBnmGH+2dNTBbzOZwf5OegF7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wqBsMAAADdAAAADwAAAAAAAAAAAAAAAACYAgAAZHJzL2Rv&#10;d25yZXYueG1sUEsFBgAAAAAEAAQA9QAAAIgDAAAAAA==&#10;" filled="f" stroked="f">
                  <v:textbox style="mso-fit-shape-to-text:t">
                    <w:txbxContent>
                      <w:p w:rsidR="00C81D83" w:rsidRDefault="00C81D83" w:rsidP="00C81D83">
                        <w:pPr>
                          <w:pStyle w:val="Normlnweb"/>
                          <w:spacing w:before="120" w:beforeAutospacing="0" w:afterAutospacing="0"/>
                          <w:textAlignment w:val="baseline"/>
                        </w:pPr>
                        <w:r>
                          <w:rPr>
                            <w:rFonts w:ascii="Arial Narrow" w:hAnsi="Arial Narrow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Úchyt pro přivaření jednotky na vakuovou nádobu</w:t>
                        </w:r>
                      </w:p>
                    </w:txbxContent>
                  </v:textbox>
                </v:shape>
                <v:shape id="Arc 31" o:spid="_x0000_s1036" style="position:absolute;left:14207;top:14112;width:3153;height:3849;rotation:9906511fd;visibility:visible;mso-wrap-style:square;v-text-anchor:top" coordsize="315259,384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n3aMYA&#10;AADdAAAADwAAAGRycy9kb3ducmV2LnhtbESPQWvCQBSE74L/YXlCb7qxSLDRVWypwUMPNbHg8ZF9&#10;TUKzb8Puqum/dwsFj8PMfMOst4PpxJWcby0rmM8SEMSV1S3XCk7lfroE4QOyxs4yKfglD9vNeLTG&#10;TNsbH+lahFpECPsMFTQh9JmUvmrIoJ/Znjh639YZDFG6WmqHtwg3nXxOklQabDkuNNjTW0PVT3Ex&#10;Cj45f8/Pr/lX+VG8uKULbXoqC6WeJsNuBSLQEB7h//ZBK1ikixT+3sQn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n3aMYAAADdAAAADwAAAAAAAAAAAAAAAACYAgAAZHJz&#10;L2Rvd25yZXYueG1sUEsFBgAAAAAEAAQA9QAAAIsDAAAAAA==&#10;" path="m38800,65993nsc89119,-4483,173653,-20612,239189,27760v51317,37877,80583,108019,75504,180961l157630,192424,38800,65993xem38800,65993nfc89119,-4483,173653,-20612,239189,27760v51317,37877,80583,108019,75504,180961e" filled="f" strokeweight="0">
                  <v:stroke startarrow="block" startarrowwidth="narrow" joinstyle="miter"/>
                  <v:path arrowok="t" o:connecttype="custom" o:connectlocs="38800,65993;239189,27760;314693,208721" o:connectangles="0,0,0"/>
                </v:shape>
                <v:shape id="TextBox 42" o:spid="_x0000_s1037" type="#_x0000_t202" style="position:absolute;left:723;top:17212;width:17141;height:3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IR6sMA&#10;AADdAAAADwAAAGRycy9kb3ducmV2LnhtbESPQWvCQBSE70L/w/IK3nSjWFtSVxFrwUMvanp/ZJ/Z&#10;YPZtyL6a+O+7hYLHYWa+YVabwTfqRl2sAxuYTTNQxGWwNVcGivPn5A1UFGSLTWAycKcIm/XTaIW5&#10;DT0f6XaSSiUIxxwNOJE21zqWjjzGaWiJk3cJnUdJsqu07bBPcN/oeZYttcea04LDlnaOyuvpxxsQ&#10;sdvZvdj7ePgevj56l5UvWBgzfh6276CEBnmE/9sHa2CxXLzC35v0BP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IR6sMAAADdAAAADwAAAAAAAAAAAAAAAACYAgAAZHJzL2Rv&#10;d25yZXYueG1sUEsFBgAAAAAEAAQA9QAAAIgDAAAAAA==&#10;" filled="f" stroked="f">
                  <v:textbox style="mso-fit-shape-to-text:t">
                    <w:txbxContent>
                      <w:p w:rsidR="00C81D83" w:rsidRDefault="00C81D83" w:rsidP="00C81D83">
                        <w:pPr>
                          <w:pStyle w:val="Normlnweb"/>
                          <w:spacing w:before="0" w:beforeAutospacing="0" w:afterAutospacing="0"/>
                          <w:textAlignment w:val="baseline"/>
                        </w:pPr>
                        <w:r>
                          <w:rPr>
                            <w:rFonts w:ascii="Arial Narrow" w:hAnsi="Arial Narrow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Elektricky izolační vrstva</w:t>
                        </w:r>
                      </w:p>
                      <w:p w:rsidR="00C81D83" w:rsidRDefault="00C81D83" w:rsidP="00C81D83">
                        <w:pPr>
                          <w:pStyle w:val="Normlnweb"/>
                          <w:spacing w:before="0" w:beforeAutospacing="0" w:afterAutospacing="0"/>
                          <w:textAlignment w:val="baseline"/>
                        </w:pPr>
                        <w:r>
                          <w:rPr>
                            <w:rFonts w:ascii="Arial Narrow" w:hAnsi="Arial Narrow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na spodní straně (</w:t>
                        </w:r>
                        <w:r w:rsidR="00CD0054">
                          <w:rPr>
                            <w:rFonts w:ascii="Arial Narrow" w:hAnsi="Arial Narrow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korund</w:t>
                        </w:r>
                        <w:r>
                          <w:rPr>
                            <w:rFonts w:ascii="Arial Narrow" w:hAnsi="Arial Narrow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5</w:t>
                        </w:r>
                        <w:r w:rsidR="001F4399">
                          <w:rPr>
                            <w:rFonts w:ascii="Arial Narrow" w:hAnsi="Arial Narrow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color w:val="000000" w:themeColor="text1"/>
                            <w:kern w:val="24"/>
                            <w:sz w:val="20"/>
                            <w:szCs w:val="20"/>
                            <w:lang w:val="el-GR"/>
                          </w:rPr>
                          <w:t>μ</w:t>
                        </w:r>
                        <w:r>
                          <w:rPr>
                            <w:rFonts w:ascii="Arial Narrow" w:hAnsi="Arial Narrow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m) </w:t>
                        </w:r>
                      </w:p>
                    </w:txbxContent>
                  </v:textbox>
                </v:shape>
                <v:shape id="TextBox 26" o:spid="_x0000_s1038" type="#_x0000_t202" style="position:absolute;left:13305;top:23204;width:9970;height:2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2FmMAA&#10;AADdAAAADwAAAGRycy9kb3ducmV2LnhtbERPTWvCQBC9C/0PyxR6041FRVJXkdaCBy9qvA/ZaTY0&#10;Oxuyo4n/3j0IHh/ve7UZfKNu1MU6sIHpJANFXAZbc2WgOP+Ol6CiIFtsApOBO0XYrN9GK8xt6PlI&#10;t5NUKoVwzNGAE2lzrWPpyGOchJY4cX+h8ygJdpW2HfYp3Df6M8sW2mPNqcFhS9+Oyv/T1RsQsdvp&#10;vdj5uL8Mh5/eZeUcC2M+3oftFyihQV7ip3tvDcwWszQ3vUlPQK8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X2FmMAAAADdAAAADwAAAAAAAAAAAAAAAACYAgAAZHJzL2Rvd25y&#10;ZXYueG1sUEsFBgAAAAAEAAQA9QAAAIUDAAAAAA==&#10;" filled="f" stroked="f">
                  <v:textbox style="mso-fit-shape-to-text:t">
                    <w:txbxContent>
                      <w:p w:rsidR="00C81D83" w:rsidRDefault="00C81D83" w:rsidP="00C81D83">
                        <w:pPr>
                          <w:pStyle w:val="Normlnweb"/>
                          <w:spacing w:before="120" w:beforeAutospacing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 Narrow" w:hAnsi="Arial Narrow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Normálový Hallův senzor</w:t>
                        </w:r>
                      </w:p>
                    </w:txbxContent>
                  </v:textbox>
                </v:shape>
                <v:line id="Straight Connector 23" o:spid="_x0000_s1039" style="position:absolute;visibility:visible;mso-wrap-style:square" from="11617,2008" to="12611,3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qNtcQAAADdAAAADwAAAGRycy9kb3ducmV2LnhtbESP3WoCMRSE7wu+QzhC72pWEVtXo4g/&#10;tJdWfYDD5rhZTU6WTaqxT98UCr0cZuYbZr5MzoobdaHxrGA4KEAQV143XCs4HXcvbyBCRNZoPZOC&#10;BwVYLnpPcyy1v/Mn3Q6xFhnCoUQFJsa2lDJUhhyGgW+Js3f2ncOYZVdL3eE9w52Vo6KYSIcN5wWD&#10;La0NVdfDl1PgbDqZTfH+Guu0v2ztN22ve1LquZ9WMxCRUvwP/7U/tILxZDyF3zf5Ccj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Oo21xAAAAN0AAAAPAAAAAAAAAAAA&#10;AAAAAKECAABkcnMvZG93bnJldi54bWxQSwUGAAAAAAQABAD5AAAAkgMAAAAA&#10;" strokeweight="0">
                  <v:stroke joinstyle="miter"/>
                </v:line>
                <v:shape id="TextBox 25" o:spid="_x0000_s1040" type="#_x0000_t202" style="position:absolute;left:4360;width:9864;height:2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IfQ8AA&#10;AADdAAAADwAAAGRycy9kb3ducmV2LnhtbERPTWvCQBC9C/6HZQq96caiIqmriK3gwYsa70N2mg3N&#10;zobs1MR/3z0IHh/ve70dfKPu1MU6sIHZNANFXAZbc2WguB4mK1BRkC02gcnAgyJsN+PRGnMbej7T&#10;/SKVSiEcczTgRNpc61g68hinoSVO3E/oPEqCXaVth30K943+yLKl9lhzanDY0t5R+Xv58wZE7G72&#10;KL59PN6G01fvsnKBhTHvb8PuE5TQIC/x0320BubLRdqf3qQno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IfQ8AAAADdAAAADwAAAAAAAAAAAAAAAACYAgAAZHJzL2Rvd25y&#10;ZXYueG1sUEsFBgAAAAAEAAQA9QAAAIUDAAAAAA==&#10;" filled="f" stroked="f">
                  <v:textbox style="mso-fit-shape-to-text:t">
                    <w:txbxContent>
                      <w:p w:rsidR="00C81D83" w:rsidRDefault="00C81D83" w:rsidP="00C81D83">
                        <w:pPr>
                          <w:pStyle w:val="Normlnweb"/>
                          <w:spacing w:before="120" w:beforeAutospacing="0" w:afterAutospacing="0"/>
                          <w:textAlignment w:val="baseline"/>
                        </w:pPr>
                        <w:r>
                          <w:rPr>
                            <w:rFonts w:ascii="Arial Narrow" w:hAnsi="Arial Narrow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Přívodní kabely</w:t>
                        </w:r>
                      </w:p>
                    </w:txbxContent>
                  </v:textbox>
                </v:shape>
                <v:shape id="TextBox 19" o:spid="_x0000_s1041" type="#_x0000_t202" style="position:absolute;left:28321;top:4770;width:8607;height:3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662MMA&#10;AADdAAAADwAAAGRycy9kb3ducmV2LnhtbESPT2vCQBTE7wW/w/KE3uompYqkriL9Ax68VNP7I/vM&#10;BrNvQ/bVxG/vCkKPw8z8hlltRt+qC/WxCWwgn2WgiKtgG64NlMfvlyWoKMgW28Bk4EoRNuvJ0woL&#10;Gwb+octBapUgHAs04ES6QutYOfIYZ6EjTt4p9B4lyb7WtschwX2rX7NsoT02nBYcdvThqDof/rwB&#10;EbvNr+WXj7vfcf85uKyaY2nM83TcvoMSGuU//GjvrIG3xTyH+5v0BP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662MMAAADdAAAADwAAAAAAAAAAAAAAAACYAgAAZHJzL2Rv&#10;d25yZXYueG1sUEsFBgAAAAAEAAQA9QAAAIgDAAAAAA==&#10;" filled="f" stroked="f">
                  <v:textbox style="mso-fit-shape-to-text:t">
                    <w:txbxContent>
                      <w:p w:rsidR="00C81D83" w:rsidRDefault="00C81D83" w:rsidP="00C81D83">
                        <w:pPr>
                          <w:pStyle w:val="Normlnweb"/>
                          <w:spacing w:before="0" w:beforeAutospacing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 Narrow" w:hAnsi="Arial Narrow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Tangenciální </w:t>
                        </w:r>
                      </w:p>
                      <w:p w:rsidR="00C81D83" w:rsidRDefault="00C81D83" w:rsidP="00C81D83">
                        <w:pPr>
                          <w:pStyle w:val="Normlnweb"/>
                          <w:spacing w:before="0" w:beforeAutospacing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 Narrow" w:hAnsi="Arial Narrow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Hallův senzor</w:t>
                        </w:r>
                      </w:p>
                    </w:txbxContent>
                  </v:textbox>
                </v:shape>
                <v:shape id="TextBox 20" o:spid="_x0000_s1042" type="#_x0000_t202" style="position:absolute;left:9476;top:13781;width:4962;height:2455;rotation:-13801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6Q9ccA&#10;AADdAAAADwAAAGRycy9kb3ducmV2LnhtbESPQWsCMRSE7wX/Q3hCL6LZynaxW6NIaaH25iqlx8fm&#10;uVncvCxJ1G1/vSkUehxm5htmuR5sJy7kQ+tYwcMsA0FcO91yo+Cwf5suQISIrLFzTAq+KcB6Nbpb&#10;YqndlXd0qWIjEoRDiQpMjH0pZagNWQwz1xMn7+i8xZikb6T2eE1w28l5lhXSYstpwWBPL4bqU3W2&#10;Cgq/y8+xmnydzOfr5Cn/qT+2Jih1Px42zyAiDfE//Nd+1wry4nEOv2/S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ukPXHAAAA3QAAAA8AAAAAAAAAAAAAAAAAmAIAAGRy&#10;cy9kb3ducmV2LnhtbFBLBQYAAAAABAAEAPUAAACMAwAAAAA=&#10;" filled="f" stroked="f">
                  <v:textbox style="mso-fit-shape-to-text:t">
                    <w:txbxContent>
                      <w:p w:rsidR="00C81D83" w:rsidRDefault="00C81D83" w:rsidP="00C81D83">
                        <w:pPr>
                          <w:pStyle w:val="Normlnweb"/>
                          <w:spacing w:before="120" w:beforeAutospacing="0" w:afterAutospacing="0"/>
                          <w:textAlignment w:val="baseline"/>
                        </w:pPr>
                        <w:r>
                          <w:rPr>
                            <w:rFonts w:ascii="Arial Narrow" w:hAnsi="Arial Narrow"/>
                            <w:color w:val="000000" w:themeColor="text1"/>
                            <w:kern w:val="24"/>
                            <w:sz w:val="20"/>
                            <w:szCs w:val="20"/>
                            <w:lang w:val="en-GB"/>
                          </w:rPr>
                          <w:t>9 mm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5" o:spid="_x0000_s1043" type="#_x0000_t32" style="position:absolute;left:13879;top:13504;width:0;height:170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glnMcAAADdAAAADwAAAGRycy9kb3ducmV2LnhtbESP3WoCMRSE7wu+QziCN6VmtXVpV6O0&#10;QlvBK38e4LA53V1NTpYkuts+fVMQejnMzDfMYtVbI67kQ+NYwWScgSAunW64UnA8vD88gwgRWaNx&#10;TAq+KcBqObhbYKFdxzu67mMlEoRDgQrqGNtCylDWZDGMXUucvC/nLcYkfSW1xy7BrZHTLMulxYbT&#10;Qo0trWsqz/uLVfCyc6fN0efdx/azz+8bNj9vB6PUaNi/zkFE6uN/+NbeaAVP+ewR/t6kJ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yCWcxwAAAN0AAAAPAAAAAAAA&#10;AAAAAAAAAKECAABkcnMvZG93bnJldi54bWxQSwUGAAAAAAQABAD5AAAAlQMAAAAA&#10;" filled="t" fillcolor="#5b9bd5" strokecolor="windowText" strokeweight="0">
                  <v:stroke startarrow="block" startarrowwidth="narrow" startarrowlength="short" endarrow="block" endarrowwidth="narrow" endarrowlength="short"/>
                  <v:shadow color="#e7e6e6 [3214]"/>
                </v:shape>
                <v:line id="Straight Connector 17" o:spid="_x0000_s1044" style="position:absolute;flip:x;visibility:visible;mso-wrap-style:square" from="12450,12886" to="15476,14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ralMQAAADdAAAADwAAAGRycy9kb3ducmV2LnhtbESP0WoCMRRE3wv9h3ALfavZLlbLahQR&#10;lEIfpGs/4LK5boKbm20S3fXvm4LQx2FmzjDL9eg6caUQrWcFr5MCBHHjteVWwfdx9/IOIiZkjZ1n&#10;UnCjCOvV48MSK+0H/qJrnVqRIRwrVGBS6ispY2PIYZz4njh7Jx8cpixDK3XAIcNdJ8uimEmHlvOC&#10;wZ62hppzfXEKfvBi5/ubNaP/LAc8bctD8Hulnp/GzQJEojH9h+/tD61gOnubwt+b/AT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2tqUxAAAAN0AAAAPAAAAAAAAAAAA&#10;AAAAAKECAABkcnMvZG93bnJldi54bWxQSwUGAAAAAAQABAD5AAAAkgMAAAAA&#10;" filled="t" fillcolor="#5b9bd5" strokecolor="windowText" strokeweight=".5pt">
                  <v:stroke dashstyle="3 1"/>
                  <v:shadow color="#e7e6e6 [3214]"/>
                </v:line>
                <v:line id="Straight Connector 19" o:spid="_x0000_s1045" style="position:absolute;flip:x;visibility:visible;mso-wrap-style:square" from="12589,14412" to="15615,15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Z/D8QAAADdAAAADwAAAGRycy9kb3ducmV2LnhtbESP3WoCMRSE7wt9h3AK3tVsF3/KahQR&#10;FKEXpdoHOGyOm+DmZJtEd317Uyj0cpiZb5jlenCtuFGI1rOCt3EBgrj22nKj4Pu0e30HEROyxtYz&#10;KbhThPXq+WmJlfY9f9HtmBqRIRwrVGBS6iopY23IYRz7jjh7Zx8cpixDI3XAPsNdK8uimEmHlvOC&#10;wY62hurL8eoU/ODVzvd3awb/UfZ43pafwe+VGr0MmwWIREP6D/+1D1rBZDadwu+b/AT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ln8PxAAAAN0AAAAPAAAAAAAAAAAA&#10;AAAAAKECAABkcnMvZG93bnJldi54bWxQSwUGAAAAAAQABAD5AAAAkgMAAAAA&#10;" filled="t" fillcolor="#5b9bd5" strokecolor="windowText" strokeweight=".5pt">
                  <v:stroke dashstyle="3 1"/>
                  <v:shadow color="#e7e6e6 [3214]"/>
                </v:line>
                <v:shape id="TextBox 6" o:spid="_x0000_s1046" type="#_x0000_t202" style="position:absolute;top:12379;width:9932;height:3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cirMQA&#10;AADdAAAADwAAAGRycy9kb3ducmV2LnhtbESPzWrDMBCE74W+g9hCbrWckJjiRgmhP5BDLk3d+2Jt&#10;LVNrZaxN7Lx9FAj0OMzMN8x6O/lOnWmIbWAD8ywHRVwH23JjoPr+fH4BFQXZYheYDFwownbz+LDG&#10;0oaRv+h8lEYlCMcSDTiRvtQ61o48xiz0xMn7DYNHSXJotB1wTHDf6UWeF9pjy2nBYU9vjuq/48kb&#10;ELG7+aX68HH/Mx3eR5fXK6yMmT1Nu1dQQpP8h+/tvTWwLFYF3N6kJ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3IqzEAAAA3QAAAA8AAAAAAAAAAAAAAAAAmAIAAGRycy9k&#10;b3ducmV2LnhtbFBLBQYAAAAABAAEAPUAAACJAwAAAAA=&#10;" filled="f" stroked="f">
                  <v:textbox style="mso-fit-shape-to-text:t">
                    <w:txbxContent>
                      <w:p w:rsidR="00C81D83" w:rsidRDefault="00C81D83" w:rsidP="00C81D83">
                        <w:pPr>
                          <w:pStyle w:val="Normlnweb"/>
                          <w:spacing w:before="120" w:beforeAutospacing="0" w:afterAutospacing="0"/>
                          <w:textAlignment w:val="baseline"/>
                        </w:pPr>
                        <w:r>
                          <w:rPr>
                            <w:rFonts w:ascii="Arial Narrow" w:hAnsi="Arial Narrow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Nerezová ocel</w:t>
                        </w:r>
                      </w:p>
                      <w:p w:rsidR="00C81D83" w:rsidRDefault="00C81D83" w:rsidP="00C81D83">
                        <w:pPr>
                          <w:pStyle w:val="Normlnweb"/>
                          <w:spacing w:before="0" w:beforeAutospacing="0" w:afterAutospacing="0" w:line="200" w:lineRule="exact"/>
                          <w:textAlignment w:val="baseline"/>
                        </w:pPr>
                        <w:r>
                          <w:rPr>
                            <w:rFonts w:ascii="Arial Narrow" w:hAnsi="Arial Narrow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AISI 316LN-IG</w:t>
                        </w:r>
                      </w:p>
                    </w:txbxContent>
                  </v:textbox>
                </v:shape>
                <v:line id="Přímá spojnice 4657" o:spid="_x0000_s1047" style="position:absolute;flip:y;visibility:visible;mso-wrap-style:square" from="9296,11734" to="17183,14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ZEGsgAAADdAAAADwAAAGRycy9kb3ducmV2LnhtbESPT2vCQBTE7wW/w/KE3uqupVpJXUXa&#10;ChLsof5Be3tkn0kw+zbNrib99t2C0OMwM79hpvPOVuJKjS8daxgOFAjizJmScw277fJhAsIHZIOV&#10;Y9LwQx7ms97dFBPjWv6k6ybkIkLYJ6ihCKFOpPRZQRb9wNXE0Tu5xmKIssmlabCNcFvJR6XG0mLJ&#10;caHAml4Lys6bi9WweuuOYbn/Pqfp+0c6XH+p9mCU1vf9bvECIlAX/sO39spoeBqPnuHvTXwCcvY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mZEGsgAAADdAAAADwAAAAAA&#10;AAAAAAAAAAChAgAAZHJzL2Rvd25yZXYueG1sUEsFBgAAAAAEAAQA+QAAAJYDAAAAAA==&#10;" strokeweight="0">
                  <v:stroke joinstyle="miter"/>
                </v:line>
                <w10:anchorlock/>
              </v:group>
            </w:pict>
          </mc:Fallback>
        </mc:AlternateContent>
      </w:r>
    </w:p>
    <w:p w:rsidR="00C81D83" w:rsidRDefault="00C81D83" w:rsidP="00C81D83">
      <w:pPr>
        <w:jc w:val="center"/>
      </w:pPr>
    </w:p>
    <w:p w:rsidR="00C81D83" w:rsidRPr="00DD0613" w:rsidRDefault="00C81D83" w:rsidP="00C81D83">
      <w:pPr>
        <w:jc w:val="center"/>
        <w:rPr>
          <w:i/>
        </w:rPr>
      </w:pPr>
      <w:r w:rsidRPr="00DD0613">
        <w:rPr>
          <w:i/>
        </w:rPr>
        <w:t>Senzorová jednotka Hallových senzorů vyvinutá pro reaktor ITER</w:t>
      </w:r>
    </w:p>
    <w:p w:rsidR="002B0DFD" w:rsidRDefault="002B0DFD" w:rsidP="002B0DFD">
      <w:pPr>
        <w:ind w:firstLine="0"/>
      </w:pPr>
    </w:p>
    <w:p w:rsidR="00F21BD5" w:rsidRDefault="000D2D96" w:rsidP="002B0DFD">
      <w:pPr>
        <w:ind w:firstLine="0"/>
      </w:pPr>
      <w:r>
        <w:t xml:space="preserve">Instalace senzorů OVSS </w:t>
      </w:r>
      <w:r w:rsidR="00206F76">
        <w:t>na</w:t>
      </w:r>
      <w:r>
        <w:t xml:space="preserve"> reaktoru ITER znamená velké uznání mezinárodního společenství českému výzkumu. </w:t>
      </w:r>
      <w:r w:rsidR="00FF4325" w:rsidRPr="00FF4325">
        <w:t xml:space="preserve">Bismutové senzory představují důležitý krok ve vývoji </w:t>
      </w:r>
      <w:r>
        <w:t xml:space="preserve">magnetických </w:t>
      </w:r>
      <w:r w:rsidR="00FF4325" w:rsidRPr="00FF4325">
        <w:t>senzorů pro fúzní energetické reaktory</w:t>
      </w:r>
      <w:r w:rsidR="00935E95">
        <w:t>, avšak p</w:t>
      </w:r>
      <w:r w:rsidR="00FF4325" w:rsidRPr="00FF4325">
        <w:t xml:space="preserve">racovní teploty </w:t>
      </w:r>
      <w:r>
        <w:t>v</w:t>
      </w:r>
      <w:r w:rsidR="00FF4325" w:rsidRPr="00FF4325">
        <w:t xml:space="preserve"> energetick</w:t>
      </w:r>
      <w:r w:rsidR="00D91EEF">
        <w:t>ých</w:t>
      </w:r>
      <w:r w:rsidR="00FF4325" w:rsidRPr="00FF4325">
        <w:t xml:space="preserve"> fúzní</w:t>
      </w:r>
      <w:r>
        <w:t>ch reaktorech</w:t>
      </w:r>
      <w:r w:rsidR="00D91EEF">
        <w:t xml:space="preserve"> budou</w:t>
      </w:r>
      <w:r w:rsidR="00FF4325" w:rsidRPr="00FF4325">
        <w:t xml:space="preserve"> vyžad</w:t>
      </w:r>
      <w:r w:rsidR="00D91EEF">
        <w:t>ovat tepelnou odolnost senzorů</w:t>
      </w:r>
      <w:r w:rsidR="00FF4325" w:rsidRPr="00FF4325">
        <w:t xml:space="preserve">, kterou bismutové senzory nenabízejí. </w:t>
      </w:r>
      <w:r w:rsidR="00797E5A">
        <w:t>Do budoucna je proto plánován</w:t>
      </w:r>
      <w:r w:rsidR="00FF4325" w:rsidRPr="00FF4325">
        <w:t xml:space="preserve"> vývoj Hallových senzorů s pracovními teplotami</w:t>
      </w:r>
      <w:r w:rsidR="00D91EEF">
        <w:t xml:space="preserve"> </w:t>
      </w:r>
      <w:r w:rsidR="00156D56">
        <w:t xml:space="preserve">až </w:t>
      </w:r>
      <w:r w:rsidR="00156D56" w:rsidRPr="00FF4325">
        <w:t>400 °C</w:t>
      </w:r>
      <w:r w:rsidR="00156D56">
        <w:t xml:space="preserve"> </w:t>
      </w:r>
      <w:r w:rsidR="00D91EEF">
        <w:t>určených</w:t>
      </w:r>
      <w:r w:rsidR="00FF4325" w:rsidRPr="00FF4325">
        <w:t xml:space="preserve"> pro </w:t>
      </w:r>
      <w:r w:rsidR="00426C5F">
        <w:t>první</w:t>
      </w:r>
      <w:r w:rsidR="00D91EEF">
        <w:t xml:space="preserve"> </w:t>
      </w:r>
      <w:r w:rsidR="00FF4325" w:rsidRPr="00FF4325">
        <w:t>fúzní elektrárn</w:t>
      </w:r>
      <w:r w:rsidR="00CD0054">
        <w:t>u</w:t>
      </w:r>
      <w:r w:rsidR="00FF4325" w:rsidRPr="00FF4325">
        <w:t xml:space="preserve"> DEMO.</w:t>
      </w:r>
    </w:p>
    <w:p w:rsidR="00F21BD5" w:rsidRDefault="00F21BD5" w:rsidP="00A6561A"/>
    <w:p w:rsidR="00826CB3" w:rsidRDefault="00826CB3" w:rsidP="00746D7D">
      <w:pPr>
        <w:ind w:firstLine="0"/>
        <w:rPr>
          <w:sz w:val="18"/>
        </w:rPr>
      </w:pPr>
    </w:p>
    <w:p w:rsidR="00F21BD5" w:rsidRDefault="00F21BD5" w:rsidP="00746D7D">
      <w:pPr>
        <w:ind w:firstLine="0"/>
        <w:rPr>
          <w:sz w:val="18"/>
        </w:rPr>
      </w:pPr>
    </w:p>
    <w:sectPr w:rsidR="00F21B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12F"/>
    <w:rsid w:val="000134E7"/>
    <w:rsid w:val="000B7F96"/>
    <w:rsid w:val="000D2D96"/>
    <w:rsid w:val="000E76FC"/>
    <w:rsid w:val="00112EB9"/>
    <w:rsid w:val="00130A7D"/>
    <w:rsid w:val="00156D56"/>
    <w:rsid w:val="001B47F0"/>
    <w:rsid w:val="001B6D9E"/>
    <w:rsid w:val="001C31A0"/>
    <w:rsid w:val="001F4399"/>
    <w:rsid w:val="00206F76"/>
    <w:rsid w:val="00260AAF"/>
    <w:rsid w:val="00274504"/>
    <w:rsid w:val="002B0DFD"/>
    <w:rsid w:val="002F739C"/>
    <w:rsid w:val="00326F52"/>
    <w:rsid w:val="00373712"/>
    <w:rsid w:val="003854AB"/>
    <w:rsid w:val="003B4940"/>
    <w:rsid w:val="003F7A67"/>
    <w:rsid w:val="00417961"/>
    <w:rsid w:val="00426C5F"/>
    <w:rsid w:val="004E7A68"/>
    <w:rsid w:val="004F3192"/>
    <w:rsid w:val="00500DB9"/>
    <w:rsid w:val="00525512"/>
    <w:rsid w:val="0058712F"/>
    <w:rsid w:val="005B2479"/>
    <w:rsid w:val="005D0CA8"/>
    <w:rsid w:val="00615189"/>
    <w:rsid w:val="00636F19"/>
    <w:rsid w:val="00641D00"/>
    <w:rsid w:val="00677163"/>
    <w:rsid w:val="00715AC2"/>
    <w:rsid w:val="00746D7D"/>
    <w:rsid w:val="00781E80"/>
    <w:rsid w:val="00797E5A"/>
    <w:rsid w:val="007C1389"/>
    <w:rsid w:val="008113E4"/>
    <w:rsid w:val="00826CB3"/>
    <w:rsid w:val="0085164C"/>
    <w:rsid w:val="008547A6"/>
    <w:rsid w:val="00891C05"/>
    <w:rsid w:val="008C73D0"/>
    <w:rsid w:val="009014FD"/>
    <w:rsid w:val="00933784"/>
    <w:rsid w:val="00935E95"/>
    <w:rsid w:val="00981C49"/>
    <w:rsid w:val="009A1089"/>
    <w:rsid w:val="00A6561A"/>
    <w:rsid w:val="00A95021"/>
    <w:rsid w:val="00AD2DA9"/>
    <w:rsid w:val="00AE7304"/>
    <w:rsid w:val="00B02101"/>
    <w:rsid w:val="00C00CD2"/>
    <w:rsid w:val="00C03945"/>
    <w:rsid w:val="00C5547F"/>
    <w:rsid w:val="00C81D83"/>
    <w:rsid w:val="00CD0054"/>
    <w:rsid w:val="00D4315B"/>
    <w:rsid w:val="00D65575"/>
    <w:rsid w:val="00D71550"/>
    <w:rsid w:val="00D87478"/>
    <w:rsid w:val="00D91EEF"/>
    <w:rsid w:val="00D92210"/>
    <w:rsid w:val="00DB6B5D"/>
    <w:rsid w:val="00DD0613"/>
    <w:rsid w:val="00E225FF"/>
    <w:rsid w:val="00E80A0F"/>
    <w:rsid w:val="00ED0439"/>
    <w:rsid w:val="00EF7CD8"/>
    <w:rsid w:val="00F21BD5"/>
    <w:rsid w:val="00F96C84"/>
    <w:rsid w:val="00FB5589"/>
    <w:rsid w:val="00FF4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014DC"/>
  <w15:docId w15:val="{99160F90-7282-4D85-905F-A8745B3D5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before="100" w:beforeAutospacing="1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6561A"/>
    <w:pPr>
      <w:spacing w:before="0" w:beforeAutospacing="0"/>
      <w:ind w:firstLine="284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C81D83"/>
    <w:pPr>
      <w:spacing w:before="100" w:beforeAutospacing="1" w:afterAutospacing="1" w:line="259" w:lineRule="auto"/>
      <w:ind w:firstLine="0"/>
      <w:jc w:val="left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F319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F31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983</Words>
  <Characters>5802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 Entler</dc:creator>
  <cp:lastModifiedBy>lk</cp:lastModifiedBy>
  <cp:revision>9</cp:revision>
  <cp:lastPrinted>2018-01-16T10:58:00Z</cp:lastPrinted>
  <dcterms:created xsi:type="dcterms:W3CDTF">2018-01-16T10:51:00Z</dcterms:created>
  <dcterms:modified xsi:type="dcterms:W3CDTF">2018-02-07T11:44:00Z</dcterms:modified>
</cp:coreProperties>
</file>