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4DD4E9BE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AB1C0E">
        <w:rPr>
          <w:rFonts w:ascii="Arial" w:hAnsi="Arial" w:cs="Arial"/>
          <w:b/>
          <w:sz w:val="24"/>
          <w:szCs w:val="24"/>
        </w:rPr>
        <w:t>související s </w:t>
      </w:r>
      <w:r w:rsidR="00011C6F">
        <w:rPr>
          <w:rFonts w:ascii="Arial" w:hAnsi="Arial" w:cs="Arial"/>
          <w:b/>
          <w:sz w:val="24"/>
          <w:szCs w:val="24"/>
        </w:rPr>
        <w:t>Platformou</w:t>
      </w:r>
      <w:r w:rsidR="002C23E7">
        <w:rPr>
          <w:rFonts w:ascii="Arial" w:hAnsi="Arial" w:cs="Arial"/>
          <w:b/>
          <w:sz w:val="24"/>
          <w:szCs w:val="24"/>
        </w:rPr>
        <w:t xml:space="preserve"> CEFRES</w:t>
      </w:r>
      <w:r w:rsidR="00D33E2B">
        <w:rPr>
          <w:rFonts w:ascii="Arial" w:hAnsi="Arial" w:cs="Arial"/>
          <w:b/>
          <w:sz w:val="24"/>
          <w:szCs w:val="24"/>
        </w:rPr>
        <w:t xml:space="preserve">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6E1780F7" w:rsidR="004A6C07" w:rsidRPr="002F7A83" w:rsidRDefault="004A6C07" w:rsidP="003D7F8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7B13BE">
              <w:rPr>
                <w:rFonts w:ascii="Arial" w:hAnsi="Arial" w:cs="Arial"/>
                <w:sz w:val="24"/>
                <w:szCs w:val="24"/>
              </w:rPr>
              <w:t>0</w:t>
            </w:r>
            <w:r w:rsidR="00B16D6E">
              <w:rPr>
                <w:rFonts w:ascii="Arial" w:hAnsi="Arial" w:cs="Arial"/>
                <w:sz w:val="24"/>
                <w:szCs w:val="24"/>
              </w:rPr>
              <w:t>6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E3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k podání žádostí o poskytnutí dotace </w:t>
            </w:r>
            <w:r w:rsidR="00AB1C0E">
              <w:rPr>
                <w:rFonts w:ascii="Arial" w:hAnsi="Arial" w:cs="Arial"/>
                <w:sz w:val="24"/>
                <w:szCs w:val="24"/>
              </w:rPr>
              <w:t xml:space="preserve">související </w:t>
            </w:r>
            <w:r w:rsidR="00B614BE">
              <w:rPr>
                <w:rFonts w:ascii="Arial" w:hAnsi="Arial" w:cs="Arial"/>
                <w:sz w:val="24"/>
                <w:szCs w:val="24"/>
              </w:rPr>
              <w:t>s</w:t>
            </w:r>
            <w:r w:rsidR="002C23E7">
              <w:rPr>
                <w:rFonts w:ascii="Arial" w:hAnsi="Arial" w:cs="Arial"/>
                <w:sz w:val="24"/>
                <w:szCs w:val="24"/>
              </w:rPr>
              <w:t> Platform</w:t>
            </w:r>
            <w:r w:rsidR="00011C6F">
              <w:rPr>
                <w:rFonts w:ascii="Arial" w:hAnsi="Arial" w:cs="Arial"/>
                <w:sz w:val="24"/>
                <w:szCs w:val="24"/>
              </w:rPr>
              <w:t>ou</w:t>
            </w:r>
            <w:r w:rsidR="002C23E7">
              <w:rPr>
                <w:rFonts w:ascii="Arial" w:hAnsi="Arial" w:cs="Arial"/>
                <w:sz w:val="24"/>
                <w:szCs w:val="24"/>
              </w:rPr>
              <w:t xml:space="preserve"> CEFRES</w:t>
            </w:r>
            <w:r w:rsidR="00192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>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5AF08104" w:rsidR="004A6C07" w:rsidRPr="00CE6DEB" w:rsidRDefault="00AB1C0E" w:rsidP="00747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úhradu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3E7" w:rsidRPr="002C23E7">
              <w:rPr>
                <w:rFonts w:ascii="Arial" w:hAnsi="Arial" w:cs="Arial"/>
                <w:sz w:val="24"/>
                <w:szCs w:val="24"/>
              </w:rPr>
              <w:t>osobních</w:t>
            </w:r>
            <w:r w:rsidR="0074742C">
              <w:rPr>
                <w:rFonts w:ascii="Arial" w:hAnsi="Arial" w:cs="Arial"/>
                <w:sz w:val="24"/>
                <w:szCs w:val="24"/>
              </w:rPr>
              <w:t xml:space="preserve"> nákladů žadatele souvisejících s </w:t>
            </w:r>
            <w:r w:rsidR="00C02E34">
              <w:rPr>
                <w:rFonts w:ascii="Arial" w:hAnsi="Arial" w:cs="Arial"/>
                <w:sz w:val="24"/>
                <w:szCs w:val="24"/>
              </w:rPr>
              <w:t>podporou zaměstnance</w:t>
            </w:r>
            <w:r w:rsidR="00011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4BE" w:rsidRPr="002C23E7">
              <w:rPr>
                <w:rFonts w:ascii="Arial" w:hAnsi="Arial" w:cs="Arial"/>
                <w:sz w:val="24"/>
                <w:szCs w:val="24"/>
              </w:rPr>
              <w:t xml:space="preserve">žadatele </w:t>
            </w:r>
            <w:r w:rsidR="002C23E7" w:rsidRPr="002C23E7">
              <w:rPr>
                <w:rFonts w:ascii="Arial" w:hAnsi="Arial" w:cs="Arial"/>
                <w:sz w:val="24"/>
                <w:szCs w:val="24"/>
              </w:rPr>
              <w:t>zařazeného Programu podpory výzkumných pracovníků pracovišť AV ČR zapojených do výzkumných aktivit Platformy CEFRES</w:t>
            </w:r>
            <w:r w:rsidR="00192E00">
              <w:rPr>
                <w:rFonts w:ascii="Arial" w:hAnsi="Arial" w:cs="Arial"/>
                <w:sz w:val="24"/>
                <w:szCs w:val="24"/>
              </w:rPr>
              <w:t xml:space="preserve"> (program TANDEM)</w:t>
            </w:r>
            <w:r w:rsidR="002C23E7" w:rsidRPr="002C23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A93" w:rsidRPr="002C23E7">
              <w:rPr>
                <w:rFonts w:ascii="Arial" w:hAnsi="Arial" w:cs="Arial"/>
                <w:sz w:val="24"/>
                <w:szCs w:val="24"/>
              </w:rPr>
              <w:t>v roce 201</w:t>
            </w:r>
            <w:r w:rsidR="00975D48" w:rsidRPr="002C23E7">
              <w:rPr>
                <w:rFonts w:ascii="Arial" w:hAnsi="Arial" w:cs="Arial"/>
                <w:sz w:val="24"/>
                <w:szCs w:val="24"/>
              </w:rPr>
              <w:t>9</w:t>
            </w:r>
            <w:r w:rsidR="004A6C07" w:rsidRPr="002C23E7">
              <w:rPr>
                <w:rFonts w:ascii="Arial" w:hAnsi="Arial" w:cs="Arial"/>
                <w:sz w:val="24"/>
                <w:szCs w:val="24"/>
              </w:rPr>
              <w:t>.</w:t>
            </w:r>
            <w:r w:rsidR="004A6C07"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22FB943E" w:rsidR="00FB0288" w:rsidRPr="00CE6DEB" w:rsidRDefault="00FB0288" w:rsidP="00FD0C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Dotace je požadována ve výši </w:t>
            </w:r>
            <w:r w:rsidRPr="004439CF">
              <w:rPr>
                <w:rFonts w:ascii="Arial" w:hAnsi="Arial" w:cs="Arial"/>
                <w:b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16BB6FDB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56A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57925709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C02E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0F53FA07" w:rsidR="00AE5CEE" w:rsidRPr="00CE6DEB" w:rsidRDefault="0074742C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2C23E7" w:rsidRPr="00CE6DEB" w14:paraId="37A0A828" w14:textId="77777777" w:rsidTr="002C23E7">
        <w:tc>
          <w:tcPr>
            <w:tcW w:w="817" w:type="dxa"/>
            <w:tcBorders>
              <w:bottom w:val="single" w:sz="6" w:space="0" w:color="auto"/>
            </w:tcBorders>
            <w:shd w:val="clear" w:color="auto" w:fill="auto"/>
          </w:tcPr>
          <w:p w14:paraId="0C451EAC" w14:textId="3190C2BF" w:rsidR="002C23E7" w:rsidRPr="002C23E7" w:rsidRDefault="002C23E7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2B65326" w14:textId="2259FF08" w:rsidR="002C23E7" w:rsidRPr="002C23E7" w:rsidRDefault="002C23E7" w:rsidP="00192E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0A48DD">
              <w:rPr>
                <w:rFonts w:ascii="Arial" w:hAnsi="Arial" w:cs="Arial"/>
                <w:sz w:val="24"/>
              </w:rPr>
              <w:t xml:space="preserve">rohlášení žadatele </w:t>
            </w:r>
            <w:r>
              <w:rPr>
                <w:rFonts w:ascii="Arial" w:hAnsi="Arial" w:cs="Arial"/>
                <w:sz w:val="24"/>
                <w:szCs w:val="24"/>
              </w:rPr>
              <w:t xml:space="preserve">(v rozsahu přílohy </w:t>
            </w:r>
            <w:r w:rsidR="00A80832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151295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151295" w:rsidRPr="00CE6DEB" w:rsidRDefault="00151295" w:rsidP="0015129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151295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439EED79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5.1.</w:t>
      </w:r>
      <w:r w:rsidR="00192E00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žadatel uvede požadovanou částku v celých korunách</w:t>
      </w:r>
      <w:r w:rsidR="00192E00">
        <w:rPr>
          <w:rFonts w:ascii="Arial" w:hAnsi="Arial" w:cs="Arial"/>
          <w:sz w:val="20"/>
          <w:szCs w:val="20"/>
        </w:rPr>
        <w:t>,</w:t>
      </w:r>
      <w:r w:rsidRPr="00EE360E">
        <w:rPr>
          <w:rFonts w:ascii="Arial" w:hAnsi="Arial" w:cs="Arial"/>
          <w:sz w:val="20"/>
          <w:szCs w:val="20"/>
        </w:rPr>
        <w:t xml:space="preserve"> a to včetně zákonných odvodů.</w:t>
      </w:r>
    </w:p>
    <w:p w14:paraId="5F11283A" w14:textId="47CD62A5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774DCC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1C7" w14:textId="77777777" w:rsidR="00654878" w:rsidRDefault="00654878" w:rsidP="004A6C07">
      <w:pPr>
        <w:spacing w:after="0" w:line="240" w:lineRule="auto"/>
      </w:pPr>
      <w:r>
        <w:separator/>
      </w:r>
    </w:p>
  </w:endnote>
  <w:endnote w:type="continuationSeparator" w:id="0">
    <w:p w14:paraId="30B7DD42" w14:textId="77777777" w:rsidR="00654878" w:rsidRDefault="00654878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6030" w14:textId="77777777" w:rsidR="00654878" w:rsidRDefault="00654878" w:rsidP="004A6C07">
      <w:pPr>
        <w:spacing w:after="0" w:line="240" w:lineRule="auto"/>
      </w:pPr>
      <w:r>
        <w:separator/>
      </w:r>
    </w:p>
  </w:footnote>
  <w:footnote w:type="continuationSeparator" w:id="0">
    <w:p w14:paraId="06E4FD02" w14:textId="77777777" w:rsidR="00654878" w:rsidRDefault="00654878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F1B"/>
    <w:multiLevelType w:val="hybridMultilevel"/>
    <w:tmpl w:val="91CE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11C6F"/>
    <w:rsid w:val="00056AFE"/>
    <w:rsid w:val="00063E5A"/>
    <w:rsid w:val="000B6B2E"/>
    <w:rsid w:val="000C133A"/>
    <w:rsid w:val="00104771"/>
    <w:rsid w:val="00137BD1"/>
    <w:rsid w:val="00151295"/>
    <w:rsid w:val="00157124"/>
    <w:rsid w:val="001602DB"/>
    <w:rsid w:val="001727A0"/>
    <w:rsid w:val="0018339D"/>
    <w:rsid w:val="00192E00"/>
    <w:rsid w:val="001B0084"/>
    <w:rsid w:val="001B5365"/>
    <w:rsid w:val="001D48B8"/>
    <w:rsid w:val="0025357A"/>
    <w:rsid w:val="002C23E7"/>
    <w:rsid w:val="002F7333"/>
    <w:rsid w:val="002F7A83"/>
    <w:rsid w:val="00353EC7"/>
    <w:rsid w:val="00385A6D"/>
    <w:rsid w:val="00390B63"/>
    <w:rsid w:val="003B4EA8"/>
    <w:rsid w:val="003D3F88"/>
    <w:rsid w:val="003D5383"/>
    <w:rsid w:val="003D7F86"/>
    <w:rsid w:val="003F0D95"/>
    <w:rsid w:val="003F2311"/>
    <w:rsid w:val="0044167E"/>
    <w:rsid w:val="004439CF"/>
    <w:rsid w:val="00464763"/>
    <w:rsid w:val="004A6C07"/>
    <w:rsid w:val="004F3222"/>
    <w:rsid w:val="004F5296"/>
    <w:rsid w:val="00515591"/>
    <w:rsid w:val="00545705"/>
    <w:rsid w:val="00551141"/>
    <w:rsid w:val="005E07A2"/>
    <w:rsid w:val="00654878"/>
    <w:rsid w:val="006552F3"/>
    <w:rsid w:val="006A182C"/>
    <w:rsid w:val="006B4656"/>
    <w:rsid w:val="006E00AF"/>
    <w:rsid w:val="0071674D"/>
    <w:rsid w:val="00724A93"/>
    <w:rsid w:val="0074742C"/>
    <w:rsid w:val="00774DCC"/>
    <w:rsid w:val="007B13BE"/>
    <w:rsid w:val="00861434"/>
    <w:rsid w:val="008C5B1C"/>
    <w:rsid w:val="008F6933"/>
    <w:rsid w:val="00940ACA"/>
    <w:rsid w:val="00944A29"/>
    <w:rsid w:val="00950501"/>
    <w:rsid w:val="00975D48"/>
    <w:rsid w:val="009E28EF"/>
    <w:rsid w:val="00A54833"/>
    <w:rsid w:val="00A80832"/>
    <w:rsid w:val="00AB1C0E"/>
    <w:rsid w:val="00AC37E0"/>
    <w:rsid w:val="00AD39B2"/>
    <w:rsid w:val="00AE5CEE"/>
    <w:rsid w:val="00AF54FC"/>
    <w:rsid w:val="00B16D6E"/>
    <w:rsid w:val="00B34EBF"/>
    <w:rsid w:val="00B614BE"/>
    <w:rsid w:val="00BD2C1B"/>
    <w:rsid w:val="00BF2BB0"/>
    <w:rsid w:val="00C02E34"/>
    <w:rsid w:val="00C16218"/>
    <w:rsid w:val="00CA4317"/>
    <w:rsid w:val="00CE6DEB"/>
    <w:rsid w:val="00D0175B"/>
    <w:rsid w:val="00D32E31"/>
    <w:rsid w:val="00D33E2B"/>
    <w:rsid w:val="00D84AC8"/>
    <w:rsid w:val="00D87F0C"/>
    <w:rsid w:val="00DB7A8C"/>
    <w:rsid w:val="00DC0432"/>
    <w:rsid w:val="00DE0ABD"/>
    <w:rsid w:val="00EC12B5"/>
    <w:rsid w:val="00EC4B5F"/>
    <w:rsid w:val="00ED18CB"/>
    <w:rsid w:val="00ED1CD6"/>
    <w:rsid w:val="00EE360E"/>
    <w:rsid w:val="00F21A95"/>
    <w:rsid w:val="00F4249B"/>
    <w:rsid w:val="00F46A62"/>
    <w:rsid w:val="00F77049"/>
    <w:rsid w:val="00FA5508"/>
    <w:rsid w:val="00FA623A"/>
    <w:rsid w:val="00FB0288"/>
    <w:rsid w:val="00FB12D5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  <w:style w:type="paragraph" w:styleId="Revize">
    <w:name w:val="Revision"/>
    <w:hidden/>
    <w:uiPriority w:val="99"/>
    <w:semiHidden/>
    <w:rsid w:val="00B1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4</cp:revision>
  <cp:lastPrinted>2018-03-16T09:56:00Z</cp:lastPrinted>
  <dcterms:created xsi:type="dcterms:W3CDTF">2019-01-31T09:16:00Z</dcterms:created>
  <dcterms:modified xsi:type="dcterms:W3CDTF">2019-02-01T09:48:00Z</dcterms:modified>
</cp:coreProperties>
</file>