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19" w:rsidRPr="006F400B" w:rsidRDefault="004E7D19" w:rsidP="004E7D19">
      <w:pPr>
        <w:jc w:val="center"/>
        <w:rPr>
          <w:rFonts w:cs="Calibri"/>
          <w:b/>
          <w:sz w:val="28"/>
          <w:szCs w:val="28"/>
        </w:rPr>
      </w:pPr>
    </w:p>
    <w:p w:rsidR="008F7AF9" w:rsidRPr="006F400B" w:rsidRDefault="00E60CCB" w:rsidP="004E7D19">
      <w:pPr>
        <w:jc w:val="center"/>
        <w:rPr>
          <w:rFonts w:cs="Calibri"/>
          <w:b/>
          <w:sz w:val="28"/>
          <w:szCs w:val="28"/>
        </w:rPr>
      </w:pPr>
      <w:r w:rsidRPr="006F400B">
        <w:rPr>
          <w:rFonts w:cs="Calibri"/>
          <w:b/>
          <w:sz w:val="28"/>
          <w:szCs w:val="28"/>
        </w:rPr>
        <w:t xml:space="preserve">Recenzní posudek pro nakladatelství </w:t>
      </w:r>
      <w:proofErr w:type="spellStart"/>
      <w:r w:rsidR="00AC5AC6" w:rsidRPr="006F400B">
        <w:rPr>
          <w:rFonts w:cs="Calibri"/>
          <w:b/>
          <w:sz w:val="28"/>
          <w:szCs w:val="28"/>
        </w:rPr>
        <w:t>Filosofia</w:t>
      </w:r>
      <w:proofErr w:type="spellEnd"/>
    </w:p>
    <w:p w:rsidR="004E7D19" w:rsidRPr="006F400B" w:rsidRDefault="004E7D19" w:rsidP="004E7D19">
      <w:pPr>
        <w:jc w:val="center"/>
        <w:rPr>
          <w:rFonts w:cs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6F400B" w:rsidRPr="006F400B" w:rsidTr="006F400B">
        <w:tc>
          <w:tcPr>
            <w:tcW w:w="6345" w:type="dxa"/>
            <w:shd w:val="clear" w:color="auto" w:fill="auto"/>
          </w:tcPr>
          <w:p w:rsidR="00E60CCB" w:rsidRPr="006F400B" w:rsidRDefault="00E60CCB" w:rsidP="00451397">
            <w:pPr>
              <w:rPr>
                <w:rFonts w:cs="Calibri"/>
                <w:b/>
              </w:rPr>
            </w:pPr>
            <w:r w:rsidRPr="006F400B">
              <w:rPr>
                <w:rFonts w:cs="Calibri"/>
                <w:b/>
              </w:rPr>
              <w:t>Posuzovaný titul:</w:t>
            </w:r>
          </w:p>
        </w:tc>
        <w:tc>
          <w:tcPr>
            <w:tcW w:w="3119" w:type="dxa"/>
            <w:shd w:val="clear" w:color="auto" w:fill="auto"/>
          </w:tcPr>
          <w:p w:rsidR="002A1122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[</w:t>
            </w:r>
            <w:proofErr w:type="gramStart"/>
            <w:r w:rsidRPr="006F400B">
              <w:rPr>
                <w:rFonts w:cs="Calibri"/>
              </w:rPr>
              <w:t>Prosíme doplňte</w:t>
            </w:r>
            <w:proofErr w:type="gramEnd"/>
            <w:r w:rsidRPr="006F400B">
              <w:rPr>
                <w:rFonts w:cs="Calibri"/>
              </w:rPr>
              <w:t>.]</w:t>
            </w:r>
          </w:p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 xml:space="preserve">Hodí se předložený rukopis svým tématem a zaměřením do nakladatelství </w:t>
            </w:r>
            <w:proofErr w:type="spellStart"/>
            <w:r w:rsidRPr="006F400B">
              <w:rPr>
                <w:rFonts w:cs="Calibri"/>
              </w:rPr>
              <w:t>Filosofia</w:t>
            </w:r>
            <w:proofErr w:type="spellEnd"/>
            <w:r w:rsidRPr="006F400B">
              <w:rPr>
                <w:rFonts w:cs="Calibri"/>
              </w:rPr>
              <w:t xml:space="preserve">? 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Zapadá do některé z konkrétních edičních řad nakladatelství?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Splňuje veškeré náležitosti vědeckého textu?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Představuje originální příspěvek k bádání?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Je rukopis po jazykové a formální stránc</w:t>
            </w:r>
            <w:bookmarkStart w:id="0" w:name="_GoBack"/>
            <w:bookmarkEnd w:id="0"/>
            <w:r w:rsidRPr="006F400B">
              <w:rPr>
                <w:rFonts w:cs="Calibri"/>
              </w:rPr>
              <w:t>e dobře připraven?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Jde podle Vás o publikaci, u níž lze očekávat široký čtenářský zájem?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6F400B" w:rsidRPr="006F400B" w:rsidTr="006F400B">
        <w:tc>
          <w:tcPr>
            <w:tcW w:w="6345" w:type="dxa"/>
            <w:shd w:val="clear" w:color="auto" w:fill="auto"/>
          </w:tcPr>
          <w:p w:rsidR="00635B11" w:rsidRPr="006F400B" w:rsidRDefault="00635B11" w:rsidP="00942029">
            <w:pPr>
              <w:rPr>
                <w:rFonts w:cs="Calibri"/>
              </w:rPr>
            </w:pPr>
            <w:r w:rsidRPr="006F400B">
              <w:rPr>
                <w:rFonts w:cs="Calibri"/>
              </w:rPr>
              <w:t>Pakliže navrhujete konkrétní doplnění či úpravy</w:t>
            </w:r>
            <w:r w:rsidR="00703BDB" w:rsidRPr="006F400B">
              <w:rPr>
                <w:rFonts w:cs="Calibri"/>
              </w:rPr>
              <w:t>, přejete si znovu vidět takto o</w:t>
            </w:r>
            <w:r w:rsidRPr="006F400B">
              <w:rPr>
                <w:rFonts w:cs="Calibri"/>
              </w:rPr>
              <w:t>pravený text?</w:t>
            </w:r>
          </w:p>
        </w:tc>
        <w:tc>
          <w:tcPr>
            <w:tcW w:w="3119" w:type="dxa"/>
            <w:shd w:val="clear" w:color="auto" w:fill="auto"/>
          </w:tcPr>
          <w:p w:rsidR="00635B11" w:rsidRDefault="00635B11" w:rsidP="00635B11"/>
        </w:tc>
      </w:tr>
      <w:tr w:rsidR="002A1122" w:rsidRPr="006F400B" w:rsidTr="006F400B">
        <w:tc>
          <w:tcPr>
            <w:tcW w:w="9464" w:type="dxa"/>
            <w:gridSpan w:val="2"/>
            <w:shd w:val="clear" w:color="auto" w:fill="auto"/>
          </w:tcPr>
          <w:p w:rsidR="00291449" w:rsidRDefault="00291449" w:rsidP="00451397">
            <w:pPr>
              <w:rPr>
                <w:rFonts w:cs="Calibri"/>
                <w:b/>
              </w:rPr>
            </w:pPr>
          </w:p>
          <w:p w:rsidR="002A1122" w:rsidRPr="006F400B" w:rsidRDefault="002A1122" w:rsidP="00451397">
            <w:pPr>
              <w:rPr>
                <w:rFonts w:cs="Calibri"/>
                <w:b/>
              </w:rPr>
            </w:pPr>
            <w:r w:rsidRPr="006F400B">
              <w:rPr>
                <w:rFonts w:cs="Calibri"/>
                <w:b/>
              </w:rPr>
              <w:t xml:space="preserve">Závěr </w:t>
            </w:r>
            <w:r w:rsidRPr="006F400B">
              <w:rPr>
                <w:rFonts w:cs="Calibri"/>
              </w:rPr>
              <w:t>[</w:t>
            </w:r>
            <w:proofErr w:type="gramStart"/>
            <w:r w:rsidRPr="006F400B">
              <w:rPr>
                <w:rFonts w:cs="Calibri"/>
              </w:rPr>
              <w:t>prosíme zvýrazněte</w:t>
            </w:r>
            <w:proofErr w:type="gramEnd"/>
            <w:r w:rsidRPr="006F400B">
              <w:rPr>
                <w:rFonts w:cs="Calibri"/>
              </w:rPr>
              <w:t xml:space="preserve"> jednu z následujících možností]:</w:t>
            </w:r>
          </w:p>
          <w:p w:rsidR="002A1122" w:rsidRPr="006F400B" w:rsidRDefault="002A1122" w:rsidP="00451397">
            <w:pPr>
              <w:rPr>
                <w:rFonts w:cs="Calibri"/>
              </w:rPr>
            </w:pPr>
            <w:r w:rsidRPr="006F400B">
              <w:rPr>
                <w:rFonts w:cs="Calibri"/>
              </w:rPr>
              <w:t>Doporučuji k vydání.</w:t>
            </w:r>
          </w:p>
          <w:p w:rsidR="002A1122" w:rsidRPr="006F400B" w:rsidRDefault="002A1122" w:rsidP="008F7AF9">
            <w:pPr>
              <w:rPr>
                <w:rFonts w:cs="Calibri"/>
              </w:rPr>
            </w:pPr>
            <w:r w:rsidRPr="006F400B">
              <w:rPr>
                <w:rFonts w:cs="Calibri"/>
              </w:rPr>
              <w:t>Doporučuji k vydání po zapracování připomínek.</w:t>
            </w:r>
          </w:p>
          <w:p w:rsidR="002A1122" w:rsidRPr="006F400B" w:rsidRDefault="002A1122" w:rsidP="00451397">
            <w:pPr>
              <w:rPr>
                <w:rFonts w:cs="Calibri"/>
              </w:rPr>
            </w:pPr>
            <w:r w:rsidRPr="006F400B">
              <w:rPr>
                <w:rFonts w:cs="Calibri"/>
              </w:rPr>
              <w:t>Nedoporučuji k vydání.</w:t>
            </w:r>
          </w:p>
          <w:p w:rsidR="002A1122" w:rsidRPr="006F400B" w:rsidRDefault="002A1122" w:rsidP="00451397">
            <w:pPr>
              <w:rPr>
                <w:rFonts w:cs="Calibri"/>
                <w:b/>
              </w:rPr>
            </w:pPr>
            <w:r w:rsidRPr="006F400B">
              <w:rPr>
                <w:rFonts w:cs="Calibri"/>
              </w:rPr>
              <w:t>Doporučuji text zásadně přepracovat a znovu předložit k posouzení.</w:t>
            </w:r>
          </w:p>
        </w:tc>
      </w:tr>
      <w:tr w:rsidR="002A1122" w:rsidRPr="006F400B" w:rsidTr="006F400B">
        <w:tc>
          <w:tcPr>
            <w:tcW w:w="9464" w:type="dxa"/>
            <w:gridSpan w:val="2"/>
            <w:shd w:val="clear" w:color="auto" w:fill="auto"/>
          </w:tcPr>
          <w:p w:rsidR="00291449" w:rsidRDefault="00291449" w:rsidP="00291449">
            <w:pPr>
              <w:rPr>
                <w:rFonts w:cs="Calibri"/>
                <w:b/>
              </w:rPr>
            </w:pPr>
          </w:p>
          <w:p w:rsidR="002A1122" w:rsidRPr="006F400B" w:rsidRDefault="00734F11" w:rsidP="0029144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Vlastní text posudku</w:t>
            </w:r>
            <w:r w:rsidR="002A1122" w:rsidRPr="006F400B">
              <w:rPr>
                <w:rFonts w:cs="Calibri"/>
              </w:rPr>
              <w:t>:</w:t>
            </w: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4E7D19" w:rsidRPr="006F400B" w:rsidRDefault="004E7D19" w:rsidP="00451397">
            <w:pPr>
              <w:rPr>
                <w:rFonts w:cs="Calibri"/>
              </w:rPr>
            </w:pP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4E7D19" w:rsidRPr="006F400B" w:rsidRDefault="004E7D19" w:rsidP="00451397">
            <w:pPr>
              <w:rPr>
                <w:rFonts w:cs="Calibri"/>
              </w:rPr>
            </w:pPr>
          </w:p>
        </w:tc>
      </w:tr>
    </w:tbl>
    <w:p w:rsidR="001109F4" w:rsidRPr="006F400B" w:rsidRDefault="001109F4" w:rsidP="004E7D19">
      <w:pPr>
        <w:rPr>
          <w:rFonts w:cs="Calibri"/>
        </w:rPr>
      </w:pPr>
    </w:p>
    <w:sectPr w:rsidR="001109F4" w:rsidRPr="006F400B" w:rsidSect="00C76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15" w:rsidRDefault="00303E15" w:rsidP="00AB04CF">
      <w:pPr>
        <w:spacing w:after="0" w:line="240" w:lineRule="auto"/>
      </w:pPr>
      <w:r>
        <w:separator/>
      </w:r>
    </w:p>
  </w:endnote>
  <w:endnote w:type="continuationSeparator" w:id="0">
    <w:p w:rsidR="00303E15" w:rsidRDefault="00303E15" w:rsidP="00A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4" w:rsidRDefault="001109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4" w:rsidRDefault="001109F4" w:rsidP="008130D4">
    <w:pPr>
      <w:pStyle w:val="Zpat"/>
      <w:jc w:val="center"/>
      <w:rPr>
        <w:rFonts w:ascii="Garamond" w:hAnsi="Garamond"/>
        <w:sz w:val="20"/>
        <w:szCs w:val="20"/>
      </w:rPr>
    </w:pPr>
  </w:p>
  <w:p w:rsidR="001109F4" w:rsidRDefault="001109F4" w:rsidP="008130D4">
    <w:pPr>
      <w:pStyle w:val="Zpat"/>
      <w:jc w:val="center"/>
      <w:rPr>
        <w:rFonts w:ascii="Garamond" w:hAnsi="Garamond"/>
        <w:sz w:val="20"/>
        <w:szCs w:val="20"/>
      </w:rPr>
    </w:pPr>
  </w:p>
  <w:p w:rsidR="001109F4" w:rsidRPr="008130D4" w:rsidRDefault="001109F4" w:rsidP="008130D4">
    <w:pPr>
      <w:pStyle w:val="Zpat"/>
      <w:jc w:val="center"/>
      <w:rPr>
        <w:rFonts w:ascii="Garamond" w:hAnsi="Garamond"/>
        <w:sz w:val="20"/>
        <w:szCs w:val="20"/>
      </w:rPr>
    </w:pPr>
    <w:r w:rsidRPr="008130D4">
      <w:rPr>
        <w:rFonts w:ascii="Garamond" w:hAnsi="Garamond"/>
        <w:sz w:val="20"/>
        <w:szCs w:val="20"/>
      </w:rPr>
      <w:t>FILOSOFIA, nakladatels</w:t>
    </w:r>
    <w:r>
      <w:rPr>
        <w:rFonts w:ascii="Garamond" w:hAnsi="Garamond"/>
        <w:sz w:val="20"/>
        <w:szCs w:val="20"/>
      </w:rPr>
      <w:t xml:space="preserve">tví Filosofického ústavu AV ČR, </w:t>
    </w:r>
    <w:r w:rsidRPr="008130D4">
      <w:rPr>
        <w:rFonts w:ascii="Garamond" w:hAnsi="Garamond"/>
        <w:sz w:val="20"/>
        <w:szCs w:val="20"/>
      </w:rPr>
      <w:t xml:space="preserve">v. v. i., 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Jilská</w:t>
    </w:r>
    <w:r>
      <w:rPr>
        <w:rFonts w:ascii="Garamond" w:hAnsi="Garamond"/>
        <w:sz w:val="20"/>
        <w:szCs w:val="20"/>
      </w:rPr>
      <w:t xml:space="preserve"> 1,</w:t>
    </w:r>
    <w:r w:rsidRPr="008130D4">
      <w:rPr>
        <w:rFonts w:ascii="Garamond" w:hAnsi="Garamond"/>
        <w:sz w:val="20"/>
        <w:szCs w:val="20"/>
      </w:rPr>
      <w:t xml:space="preserve"> 110 00 Praha 1</w:t>
    </w:r>
  </w:p>
  <w:p w:rsidR="001109F4" w:rsidRPr="008130D4" w:rsidRDefault="001109F4" w:rsidP="008130D4">
    <w:pPr>
      <w:pStyle w:val="Zpa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221 183 356</w:t>
    </w:r>
    <w:r w:rsidRPr="008130D4">
      <w:rPr>
        <w:rFonts w:ascii="Garamond" w:hAnsi="Garamond"/>
        <w:sz w:val="20"/>
        <w:szCs w:val="20"/>
      </w:rPr>
      <w:t xml:space="preserve">, </w:t>
    </w:r>
    <w:r w:rsidR="00D05D0C">
      <w:rPr>
        <w:rFonts w:ascii="Garamond" w:hAnsi="Garamond"/>
        <w:sz w:val="20"/>
        <w:szCs w:val="20"/>
      </w:rPr>
      <w:t xml:space="preserve"> 221 183 315, </w:t>
    </w:r>
    <w:r>
      <w:rPr>
        <w:rFonts w:ascii="Garamond" w:hAnsi="Garamond"/>
        <w:sz w:val="20"/>
        <w:szCs w:val="20"/>
      </w:rPr>
      <w:t xml:space="preserve"> </w:t>
    </w:r>
    <w:r w:rsidRPr="00D54301">
      <w:rPr>
        <w:rFonts w:ascii="Garamond" w:hAnsi="Garamond"/>
        <w:sz w:val="20"/>
        <w:szCs w:val="20"/>
      </w:rPr>
      <w:t>filosofia@flu.cas.cz</w:t>
    </w:r>
    <w:r w:rsidRPr="008130D4">
      <w:rPr>
        <w:rFonts w:ascii="Garamond" w:hAnsi="Garamond"/>
        <w:sz w:val="20"/>
        <w:szCs w:val="20"/>
      </w:rPr>
      <w:t>,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 xml:space="preserve"> filosofia.flu.cas.cz, 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facebook.com/</w:t>
    </w:r>
    <w:proofErr w:type="spellStart"/>
    <w:r w:rsidRPr="008130D4">
      <w:rPr>
        <w:rFonts w:ascii="Garamond" w:hAnsi="Garamond"/>
        <w:sz w:val="20"/>
        <w:szCs w:val="20"/>
      </w:rPr>
      <w:t>nakladatelstvifilosofia</w:t>
    </w:r>
    <w:proofErr w:type="spellEnd"/>
    <w:r w:rsidRPr="008130D4">
      <w:rPr>
        <w:rFonts w:ascii="Garamond" w:hAnsi="Garamond"/>
        <w:sz w:val="20"/>
        <w:szCs w:val="20"/>
      </w:rPr>
      <w:t xml:space="preserve"> </w:t>
    </w:r>
  </w:p>
  <w:p w:rsidR="001109F4" w:rsidRDefault="001109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4" w:rsidRDefault="00110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15" w:rsidRDefault="00303E15" w:rsidP="00AB04CF">
      <w:pPr>
        <w:spacing w:after="0" w:line="240" w:lineRule="auto"/>
      </w:pPr>
      <w:r>
        <w:separator/>
      </w:r>
    </w:p>
  </w:footnote>
  <w:footnote w:type="continuationSeparator" w:id="0">
    <w:p w:rsidR="00303E15" w:rsidRDefault="00303E15" w:rsidP="00A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4" w:rsidRDefault="001109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4" w:rsidRDefault="00734F11" w:rsidP="00AB04C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5300" cy="6629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9F4" w:rsidRDefault="001109F4" w:rsidP="00AB04CF">
    <w:pPr>
      <w:pStyle w:val="Zhlav"/>
      <w:jc w:val="center"/>
    </w:pPr>
  </w:p>
  <w:p w:rsidR="001109F4" w:rsidRDefault="001109F4" w:rsidP="00AB04CF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4" w:rsidRDefault="001109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F"/>
    <w:rsid w:val="000C3EB6"/>
    <w:rsid w:val="001109F4"/>
    <w:rsid w:val="00182CFD"/>
    <w:rsid w:val="001D0B7B"/>
    <w:rsid w:val="00222198"/>
    <w:rsid w:val="00291449"/>
    <w:rsid w:val="002A1122"/>
    <w:rsid w:val="002E0E02"/>
    <w:rsid w:val="00303E15"/>
    <w:rsid w:val="0031755B"/>
    <w:rsid w:val="00333CA4"/>
    <w:rsid w:val="00336191"/>
    <w:rsid w:val="0038449F"/>
    <w:rsid w:val="00451397"/>
    <w:rsid w:val="004E7D19"/>
    <w:rsid w:val="005F5A77"/>
    <w:rsid w:val="0060485A"/>
    <w:rsid w:val="00635B11"/>
    <w:rsid w:val="006A7011"/>
    <w:rsid w:val="006F1C91"/>
    <w:rsid w:val="006F32A7"/>
    <w:rsid w:val="006F400B"/>
    <w:rsid w:val="00703BDB"/>
    <w:rsid w:val="00706F07"/>
    <w:rsid w:val="007168F8"/>
    <w:rsid w:val="00734F11"/>
    <w:rsid w:val="007A179F"/>
    <w:rsid w:val="007C0845"/>
    <w:rsid w:val="008130D4"/>
    <w:rsid w:val="008449CD"/>
    <w:rsid w:val="008F7AF9"/>
    <w:rsid w:val="00942029"/>
    <w:rsid w:val="00970F12"/>
    <w:rsid w:val="00A06FF2"/>
    <w:rsid w:val="00AB04CF"/>
    <w:rsid w:val="00AC5AC6"/>
    <w:rsid w:val="00B45F35"/>
    <w:rsid w:val="00B93654"/>
    <w:rsid w:val="00C30E7B"/>
    <w:rsid w:val="00C60266"/>
    <w:rsid w:val="00C7630C"/>
    <w:rsid w:val="00D05D0C"/>
    <w:rsid w:val="00D54301"/>
    <w:rsid w:val="00D85FC3"/>
    <w:rsid w:val="00E60CCB"/>
    <w:rsid w:val="00F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51E86"/>
  <w15:docId w15:val="{1A8E8661-1E61-473B-B0E5-CA1E622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30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AB04C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B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B04CF"/>
    <w:rPr>
      <w:rFonts w:cs="Times New Roman"/>
    </w:rPr>
  </w:style>
  <w:style w:type="paragraph" w:styleId="Zpat">
    <w:name w:val="footer"/>
    <w:basedOn w:val="Normln"/>
    <w:link w:val="ZpatChar"/>
    <w:uiPriority w:val="99"/>
    <w:rsid w:val="00AB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B04CF"/>
    <w:rPr>
      <w:rFonts w:cs="Times New Roman"/>
    </w:rPr>
  </w:style>
  <w:style w:type="character" w:styleId="Hypertextovodkaz">
    <w:name w:val="Hyperlink"/>
    <w:uiPriority w:val="99"/>
    <w:rsid w:val="008130D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0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06F0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E60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 Hromek</cp:lastModifiedBy>
  <cp:revision>3</cp:revision>
  <cp:lastPrinted>2016-02-11T13:15:00Z</cp:lastPrinted>
  <dcterms:created xsi:type="dcterms:W3CDTF">2018-11-06T16:21:00Z</dcterms:created>
  <dcterms:modified xsi:type="dcterms:W3CDTF">2018-11-07T09:33:00Z</dcterms:modified>
</cp:coreProperties>
</file>