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864" w14:textId="6EE55D9A" w:rsidR="00EC12B5" w:rsidRPr="000B6B2E" w:rsidRDefault="00EC12B5" w:rsidP="00F4249B">
      <w:pPr>
        <w:spacing w:after="0"/>
        <w:ind w:left="142" w:right="142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="005944D1">
        <w:rPr>
          <w:rFonts w:ascii="Arial" w:hAnsi="Arial" w:cs="Arial"/>
          <w:b/>
          <w:sz w:val="24"/>
          <w:szCs w:val="24"/>
        </w:rPr>
        <w:t xml:space="preserve">související </w:t>
      </w:r>
      <w:r w:rsidR="008E0B6A">
        <w:rPr>
          <w:rFonts w:ascii="Arial" w:hAnsi="Arial" w:cs="Arial"/>
          <w:b/>
          <w:sz w:val="24"/>
          <w:szCs w:val="24"/>
        </w:rPr>
        <w:br/>
      </w:r>
      <w:r w:rsidR="005944D1">
        <w:rPr>
          <w:rFonts w:ascii="Arial" w:hAnsi="Arial" w:cs="Arial"/>
          <w:b/>
          <w:sz w:val="24"/>
          <w:szCs w:val="24"/>
        </w:rPr>
        <w:t>s  Fellowshipem J</w:t>
      </w:r>
      <w:r w:rsidR="00443F03">
        <w:rPr>
          <w:rFonts w:ascii="Arial" w:hAnsi="Arial" w:cs="Arial"/>
          <w:b/>
          <w:sz w:val="24"/>
          <w:szCs w:val="24"/>
        </w:rPr>
        <w:t>. E. Purkyně</w:t>
      </w:r>
      <w:r w:rsidR="00D33E2B">
        <w:rPr>
          <w:rFonts w:ascii="Arial" w:hAnsi="Arial" w:cs="Arial"/>
          <w:b/>
          <w:sz w:val="24"/>
          <w:szCs w:val="24"/>
        </w:rPr>
        <w:t xml:space="preserve"> </w:t>
      </w:r>
      <w:r w:rsidR="0044167E" w:rsidRPr="000B6B2E">
        <w:rPr>
          <w:rFonts w:ascii="Arial" w:hAnsi="Arial" w:cs="Arial"/>
          <w:b/>
          <w:sz w:val="24"/>
          <w:szCs w:val="24"/>
        </w:rPr>
        <w:t>v roce 201</w:t>
      </w:r>
      <w:r w:rsidR="00975D48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69D2BF67" w:rsidR="004A6C07" w:rsidRPr="003D3F88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</w:t>
            </w:r>
            <w:r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62B96C8D" w:rsidR="004A6C07" w:rsidRPr="002F7A83" w:rsidRDefault="004A6C07" w:rsidP="00D31A0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D31A02">
              <w:rPr>
                <w:rFonts w:ascii="Arial" w:hAnsi="Arial" w:cs="Arial"/>
                <w:sz w:val="24"/>
                <w:szCs w:val="24"/>
              </w:rPr>
              <w:t>08</w:t>
            </w:r>
            <w:r w:rsidRPr="004A6C07">
              <w:rPr>
                <w:rFonts w:ascii="Arial" w:hAnsi="Arial" w:cs="Arial"/>
                <w:sz w:val="24"/>
                <w:szCs w:val="24"/>
              </w:rPr>
              <w:t>/201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A0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4B5F">
              <w:rPr>
                <w:rFonts w:ascii="Arial" w:hAnsi="Arial" w:cs="Arial"/>
                <w:sz w:val="24"/>
                <w:szCs w:val="24"/>
              </w:rPr>
              <w:t xml:space="preserve">k podání žádostí o poskytnutí dotace </w:t>
            </w:r>
            <w:r w:rsidR="005944D1">
              <w:rPr>
                <w:rFonts w:ascii="Arial" w:hAnsi="Arial" w:cs="Arial"/>
                <w:sz w:val="24"/>
                <w:szCs w:val="24"/>
              </w:rPr>
              <w:t>související s  Fellowshipem J</w:t>
            </w:r>
            <w:r w:rsidR="00443F03">
              <w:rPr>
                <w:rFonts w:ascii="Arial" w:hAnsi="Arial" w:cs="Arial"/>
                <w:sz w:val="24"/>
                <w:szCs w:val="24"/>
              </w:rPr>
              <w:t>. E. Purkyně</w:t>
            </w:r>
            <w:r w:rsidR="00594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4B5F">
              <w:rPr>
                <w:rFonts w:ascii="Arial" w:hAnsi="Arial" w:cs="Arial"/>
                <w:sz w:val="24"/>
                <w:szCs w:val="24"/>
              </w:rPr>
              <w:t>v roce 201</w:t>
            </w:r>
            <w:r w:rsidR="00ED1C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7DBEEE05" w:rsidR="004A6C07" w:rsidRPr="00CE6DEB" w:rsidRDefault="004A6C07" w:rsidP="00091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úhrad</w:t>
            </w:r>
            <w:r w:rsidR="008E0B6A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556">
              <w:rPr>
                <w:rFonts w:ascii="Arial" w:hAnsi="Arial" w:cs="Arial"/>
                <w:sz w:val="24"/>
                <w:szCs w:val="24"/>
              </w:rPr>
              <w:t>osobních</w:t>
            </w:r>
            <w:r>
              <w:rPr>
                <w:rFonts w:ascii="Arial" w:hAnsi="Arial" w:cs="Arial"/>
                <w:sz w:val="24"/>
                <w:szCs w:val="24"/>
              </w:rPr>
              <w:t xml:space="preserve"> nákladů žadatele související s podporou </w:t>
            </w:r>
            <w:r w:rsidR="00F95C7B">
              <w:rPr>
                <w:rFonts w:ascii="Arial" w:hAnsi="Arial" w:cs="Arial"/>
                <w:sz w:val="24"/>
                <w:szCs w:val="24"/>
              </w:rPr>
              <w:t>nositele Fellowshipu J</w:t>
            </w:r>
            <w:r w:rsidR="00443F03">
              <w:rPr>
                <w:rFonts w:ascii="Arial" w:hAnsi="Arial" w:cs="Arial"/>
                <w:sz w:val="24"/>
                <w:szCs w:val="24"/>
              </w:rPr>
              <w:t xml:space="preserve">. E. Purkyně </w:t>
            </w:r>
            <w:r w:rsidR="00724A93">
              <w:rPr>
                <w:rFonts w:ascii="Arial" w:hAnsi="Arial" w:cs="Arial"/>
                <w:sz w:val="24"/>
                <w:szCs w:val="24"/>
              </w:rPr>
              <w:t>v roce 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3F03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05E7B572" w:rsidR="00443F03" w:rsidRPr="00CE6DEB" w:rsidRDefault="00443F03" w:rsidP="00097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443F03" w:rsidRPr="00CE6DEB" w14:paraId="78DF28EB" w14:textId="77777777" w:rsidTr="00AE5CEE">
        <w:tc>
          <w:tcPr>
            <w:tcW w:w="817" w:type="dxa"/>
          </w:tcPr>
          <w:p w14:paraId="25080C1E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443F03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443F03" w:rsidRPr="00FB0288" w:rsidRDefault="00443F03" w:rsidP="00443F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443F03" w:rsidRPr="00CE6DEB" w14:paraId="264F2C7F" w14:textId="77777777" w:rsidTr="00AE5CEE">
        <w:tc>
          <w:tcPr>
            <w:tcW w:w="817" w:type="dxa"/>
          </w:tcPr>
          <w:p w14:paraId="0089F538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1F24A291" w:rsidR="00443F03" w:rsidRPr="00CE6DEB" w:rsidRDefault="00443F03" w:rsidP="00443F0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54CAA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43F03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443F03" w:rsidRPr="00CE6DEB" w:rsidRDefault="00443F03" w:rsidP="00443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443F03" w:rsidRPr="00CE6DEB" w14:paraId="7BC8228D" w14:textId="77777777" w:rsidTr="00AE5CEE">
        <w:tc>
          <w:tcPr>
            <w:tcW w:w="817" w:type="dxa"/>
          </w:tcPr>
          <w:p w14:paraId="489178E9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7E864286" w:rsidR="00443F03" w:rsidRPr="00CE6DEB" w:rsidRDefault="00443F03" w:rsidP="00443F0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>
              <w:rPr>
                <w:rFonts w:ascii="Arial" w:hAnsi="Arial" w:cs="Arial"/>
                <w:sz w:val="24"/>
                <w:szCs w:val="24"/>
              </w:rPr>
              <w:t>ředitel/ka</w:t>
            </w:r>
            <w:r w:rsidR="00D31A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3F03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443F03" w:rsidRPr="00AE5CEE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443F03" w:rsidRPr="00AE5CEE" w:rsidRDefault="00443F03" w:rsidP="00443F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443F03" w:rsidRPr="00CE6DEB" w14:paraId="60B59E5C" w14:textId="77777777" w:rsidTr="00AE5CEE">
        <w:tc>
          <w:tcPr>
            <w:tcW w:w="817" w:type="dxa"/>
          </w:tcPr>
          <w:p w14:paraId="5ADD585E" w14:textId="1AFC48CB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15E9B1E8" w:rsidR="00443F03" w:rsidRPr="00CE6DEB" w:rsidRDefault="00D14979" w:rsidP="00443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43F03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43F03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443F03" w:rsidRPr="00545705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443F03" w:rsidRPr="00FB0288" w:rsidRDefault="00443F03" w:rsidP="00443F03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3F03" w:rsidRPr="00CE6DEB" w14:paraId="392325B4" w14:textId="77777777" w:rsidTr="00AE5CEE">
        <w:tc>
          <w:tcPr>
            <w:tcW w:w="817" w:type="dxa"/>
          </w:tcPr>
          <w:p w14:paraId="7B5822E2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591C3E2C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, protože žadatel je zřízen podle zákona č. 283/1992 Sb., o Akademii věd České republiky, </w:t>
            </w:r>
            <w:r w:rsidR="006F7E37">
              <w:rPr>
                <w:rFonts w:ascii="Arial" w:hAnsi="Arial" w:cs="Arial"/>
                <w:sz w:val="24"/>
                <w:szCs w:val="24"/>
              </w:rPr>
              <w:br/>
            </w:r>
            <w:r w:rsidRPr="00CE6DEB">
              <w:rPr>
                <w:rFonts w:ascii="Arial" w:hAnsi="Arial" w:cs="Arial"/>
                <w:sz w:val="24"/>
                <w:szCs w:val="24"/>
              </w:rPr>
              <w:t>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3F03" w:rsidRPr="00CE6DEB" w14:paraId="1543B5BC" w14:textId="77777777" w:rsidTr="00AE5CEE">
        <w:tc>
          <w:tcPr>
            <w:tcW w:w="817" w:type="dxa"/>
          </w:tcPr>
          <w:p w14:paraId="146A4907" w14:textId="77777777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4C8054D4" w14:textId="77777777" w:rsidR="00443F03" w:rsidRPr="00CE6DEB" w:rsidRDefault="00443F03" w:rsidP="00443F0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2432733" w14:textId="77777777" w:rsidR="00443F03" w:rsidRPr="00CE6DEB" w:rsidRDefault="00443F03" w:rsidP="00443F0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443F03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443F03" w:rsidRPr="00950501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443F03" w:rsidRPr="00950501" w:rsidRDefault="00443F03" w:rsidP="00443F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443F03" w:rsidRPr="00CE6DEB" w14:paraId="7340CBE8" w14:textId="77777777" w:rsidTr="001C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26213654" w14:textId="5C46C23F" w:rsidR="00443F03" w:rsidRPr="00CE6DEB" w:rsidRDefault="00443F03" w:rsidP="00443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DE897" w14:textId="3E0CA376" w:rsidR="00443F03" w:rsidRPr="00004066" w:rsidRDefault="00091556" w:rsidP="006111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1112B">
              <w:rPr>
                <w:rFonts w:ascii="Arial" w:hAnsi="Arial" w:cs="Arial"/>
                <w:sz w:val="24"/>
                <w:szCs w:val="24"/>
              </w:rPr>
              <w:t xml:space="preserve">rohlášení žadatele </w:t>
            </w:r>
            <w:r w:rsidR="00443F03">
              <w:rPr>
                <w:rFonts w:ascii="Arial" w:hAnsi="Arial" w:cs="Arial"/>
                <w:sz w:val="24"/>
                <w:szCs w:val="24"/>
              </w:rPr>
              <w:t xml:space="preserve">(v rozsahu přílohy </w:t>
            </w:r>
            <w:r w:rsidR="00097DE4">
              <w:rPr>
                <w:rFonts w:ascii="Arial" w:hAnsi="Arial" w:cs="Arial"/>
                <w:sz w:val="24"/>
                <w:szCs w:val="24"/>
              </w:rPr>
              <w:t xml:space="preserve">č. 1 </w:t>
            </w:r>
            <w:r w:rsidR="00443F03"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443F03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443F03" w:rsidRPr="00CE6DEB" w:rsidRDefault="00443F03" w:rsidP="00443F0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443F03" w:rsidRPr="00CE6DEB" w:rsidRDefault="00443F03" w:rsidP="00443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443F03" w:rsidRPr="00CE6DEB" w14:paraId="7E436C87" w14:textId="77777777" w:rsidTr="00AE5CEE">
        <w:trPr>
          <w:trHeight w:val="1242"/>
        </w:trPr>
        <w:tc>
          <w:tcPr>
            <w:tcW w:w="2826" w:type="dxa"/>
            <w:gridSpan w:val="2"/>
            <w:vAlign w:val="center"/>
          </w:tcPr>
          <w:p w14:paraId="72B5617C" w14:textId="77777777" w:rsidR="00443F03" w:rsidRPr="00CE6DEB" w:rsidRDefault="00443F03" w:rsidP="00443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443F03" w:rsidRPr="00CE6DEB" w:rsidRDefault="00443F03" w:rsidP="00443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6F86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0410F9D" w14:textId="77777777" w:rsidR="00944A29" w:rsidRPr="00443F03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43F03">
        <w:rPr>
          <w:rFonts w:ascii="Arial" w:hAnsi="Arial" w:cs="Arial"/>
          <w:sz w:val="18"/>
          <w:szCs w:val="18"/>
        </w:rPr>
        <w:t>Poučení:</w:t>
      </w:r>
    </w:p>
    <w:p w14:paraId="10A95F03" w14:textId="22D6114C" w:rsidR="00443F03" w:rsidRPr="00443F03" w:rsidRDefault="00AE5CEE" w:rsidP="00443F03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43F03">
        <w:rPr>
          <w:rFonts w:ascii="Arial" w:hAnsi="Arial" w:cs="Arial"/>
          <w:sz w:val="18"/>
          <w:szCs w:val="18"/>
        </w:rPr>
        <w:t>V bodě 5.1.</w:t>
      </w:r>
      <w:r w:rsidR="00091556">
        <w:rPr>
          <w:rFonts w:ascii="Arial" w:hAnsi="Arial" w:cs="Arial"/>
          <w:sz w:val="18"/>
          <w:szCs w:val="18"/>
        </w:rPr>
        <w:t xml:space="preserve"> </w:t>
      </w:r>
      <w:r w:rsidRPr="00443F03">
        <w:rPr>
          <w:rFonts w:ascii="Arial" w:hAnsi="Arial" w:cs="Arial"/>
          <w:sz w:val="18"/>
          <w:szCs w:val="18"/>
        </w:rPr>
        <w:t>žadatel uvede požad</w:t>
      </w:r>
      <w:r w:rsidR="00443F03" w:rsidRPr="00443F03">
        <w:rPr>
          <w:rFonts w:ascii="Arial" w:hAnsi="Arial" w:cs="Arial"/>
          <w:sz w:val="18"/>
          <w:szCs w:val="18"/>
        </w:rPr>
        <w:t>ovanou částku v celých korunách a to včetně zákonných odvodů.</w:t>
      </w:r>
    </w:p>
    <w:p w14:paraId="5F11283A" w14:textId="6C2168C5" w:rsidR="00944A29" w:rsidRPr="00443F03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43F03">
        <w:rPr>
          <w:rFonts w:ascii="Arial" w:hAnsi="Arial" w:cs="Arial"/>
          <w:sz w:val="18"/>
          <w:szCs w:val="18"/>
        </w:rPr>
        <w:t>V bodě 8.2. žadatel uvede jednu z alternativ a druhou vymaže. V případě alternativy 8.2.</w:t>
      </w:r>
      <w:r w:rsidR="00DA6B8A">
        <w:rPr>
          <w:rFonts w:ascii="Arial" w:hAnsi="Arial" w:cs="Arial"/>
          <w:sz w:val="18"/>
          <w:szCs w:val="18"/>
        </w:rPr>
        <w:t xml:space="preserve"> </w:t>
      </w:r>
      <w:r w:rsidRPr="00443F03">
        <w:rPr>
          <w:rFonts w:ascii="Arial" w:hAnsi="Arial" w:cs="Arial"/>
          <w:sz w:val="18"/>
          <w:szCs w:val="18"/>
        </w:rPr>
        <w:t>b</w:t>
      </w:r>
      <w:r w:rsidR="001602DB" w:rsidRPr="00443F03">
        <w:rPr>
          <w:rFonts w:ascii="Arial" w:hAnsi="Arial" w:cs="Arial"/>
          <w:sz w:val="18"/>
          <w:szCs w:val="18"/>
        </w:rPr>
        <w:t>)</w:t>
      </w:r>
      <w:r w:rsidRPr="00443F03">
        <w:rPr>
          <w:rFonts w:ascii="Arial" w:hAnsi="Arial" w:cs="Arial"/>
          <w:sz w:val="18"/>
          <w:szCs w:val="18"/>
        </w:rPr>
        <w:t xml:space="preserve"> žadatel uvede informaci o tom, v jaké jiné právnické osobě má podíl a v jaké výši.</w:t>
      </w:r>
    </w:p>
    <w:p w14:paraId="66CFF5C0" w14:textId="311E3BFC" w:rsidR="00AE5CEE" w:rsidRPr="00D6513B" w:rsidRDefault="00AE5CEE" w:rsidP="00D6513B">
      <w:pPr>
        <w:spacing w:line="240" w:lineRule="auto"/>
        <w:jc w:val="both"/>
        <w:rPr>
          <w:rFonts w:ascii="Arial" w:hAnsi="Arial" w:cs="Arial"/>
          <w:szCs w:val="24"/>
        </w:rPr>
      </w:pPr>
    </w:p>
    <w:sectPr w:rsidR="00AE5CEE" w:rsidRPr="00D6513B" w:rsidSect="003C30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1EB1" w14:textId="77777777" w:rsidR="003D230C" w:rsidRDefault="003D230C" w:rsidP="004A6C07">
      <w:pPr>
        <w:spacing w:after="0" w:line="240" w:lineRule="auto"/>
      </w:pPr>
      <w:r>
        <w:separator/>
      </w:r>
    </w:p>
  </w:endnote>
  <w:endnote w:type="continuationSeparator" w:id="0">
    <w:p w14:paraId="08D5772D" w14:textId="77777777" w:rsidR="003D230C" w:rsidRDefault="003D230C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4669" w14:textId="77777777" w:rsidR="003D230C" w:rsidRDefault="003D230C" w:rsidP="004A6C07">
      <w:pPr>
        <w:spacing w:after="0" w:line="240" w:lineRule="auto"/>
      </w:pPr>
      <w:r>
        <w:separator/>
      </w:r>
    </w:p>
  </w:footnote>
  <w:footnote w:type="continuationSeparator" w:id="0">
    <w:p w14:paraId="6BC9541B" w14:textId="77777777" w:rsidR="003D230C" w:rsidRDefault="003D230C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A44"/>
    <w:multiLevelType w:val="hybridMultilevel"/>
    <w:tmpl w:val="AD92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63E5A"/>
    <w:rsid w:val="000670EE"/>
    <w:rsid w:val="00091556"/>
    <w:rsid w:val="00097DE4"/>
    <w:rsid w:val="000B1345"/>
    <w:rsid w:val="000B6B2E"/>
    <w:rsid w:val="000C133A"/>
    <w:rsid w:val="00104771"/>
    <w:rsid w:val="00137BD1"/>
    <w:rsid w:val="00157124"/>
    <w:rsid w:val="001602DB"/>
    <w:rsid w:val="001727A0"/>
    <w:rsid w:val="001A32C2"/>
    <w:rsid w:val="001B0084"/>
    <w:rsid w:val="001B5365"/>
    <w:rsid w:val="001D48B8"/>
    <w:rsid w:val="0025357A"/>
    <w:rsid w:val="002A0717"/>
    <w:rsid w:val="002E5F5A"/>
    <w:rsid w:val="002F7333"/>
    <w:rsid w:val="002F7A83"/>
    <w:rsid w:val="00353EC7"/>
    <w:rsid w:val="00390B63"/>
    <w:rsid w:val="003B4EA8"/>
    <w:rsid w:val="003C30EA"/>
    <w:rsid w:val="003D230C"/>
    <w:rsid w:val="003D3F88"/>
    <w:rsid w:val="003D5383"/>
    <w:rsid w:val="003F0D95"/>
    <w:rsid w:val="0044167E"/>
    <w:rsid w:val="00443F03"/>
    <w:rsid w:val="00464763"/>
    <w:rsid w:val="004A6C07"/>
    <w:rsid w:val="004F3222"/>
    <w:rsid w:val="004F5296"/>
    <w:rsid w:val="00515591"/>
    <w:rsid w:val="00545705"/>
    <w:rsid w:val="00551141"/>
    <w:rsid w:val="005718B2"/>
    <w:rsid w:val="005944D1"/>
    <w:rsid w:val="0061112B"/>
    <w:rsid w:val="006552F3"/>
    <w:rsid w:val="006B4656"/>
    <w:rsid w:val="006E00AF"/>
    <w:rsid w:val="006F7E37"/>
    <w:rsid w:val="0071674D"/>
    <w:rsid w:val="00724A93"/>
    <w:rsid w:val="007A4C9A"/>
    <w:rsid w:val="00861434"/>
    <w:rsid w:val="008E0B6A"/>
    <w:rsid w:val="008F6933"/>
    <w:rsid w:val="00944A29"/>
    <w:rsid w:val="00950501"/>
    <w:rsid w:val="00954CAA"/>
    <w:rsid w:val="00975D48"/>
    <w:rsid w:val="009959BB"/>
    <w:rsid w:val="00A54833"/>
    <w:rsid w:val="00AA61AC"/>
    <w:rsid w:val="00AC37E0"/>
    <w:rsid w:val="00AD39B2"/>
    <w:rsid w:val="00AE5CEE"/>
    <w:rsid w:val="00AF54FC"/>
    <w:rsid w:val="00B34EBF"/>
    <w:rsid w:val="00BD2C1B"/>
    <w:rsid w:val="00BF2BB0"/>
    <w:rsid w:val="00C16218"/>
    <w:rsid w:val="00CA4317"/>
    <w:rsid w:val="00CE6DEB"/>
    <w:rsid w:val="00D0175B"/>
    <w:rsid w:val="00D14979"/>
    <w:rsid w:val="00D31A02"/>
    <w:rsid w:val="00D32E31"/>
    <w:rsid w:val="00D33E2B"/>
    <w:rsid w:val="00D6513B"/>
    <w:rsid w:val="00D74A33"/>
    <w:rsid w:val="00D84AC8"/>
    <w:rsid w:val="00D87F0C"/>
    <w:rsid w:val="00DA6B8A"/>
    <w:rsid w:val="00DB7A8C"/>
    <w:rsid w:val="00DC0432"/>
    <w:rsid w:val="00DE0ABD"/>
    <w:rsid w:val="00E7353B"/>
    <w:rsid w:val="00EC12B5"/>
    <w:rsid w:val="00EC4B5F"/>
    <w:rsid w:val="00ED18CB"/>
    <w:rsid w:val="00ED1CD6"/>
    <w:rsid w:val="00F21A95"/>
    <w:rsid w:val="00F4249B"/>
    <w:rsid w:val="00F77049"/>
    <w:rsid w:val="00F95C7B"/>
    <w:rsid w:val="00FA5508"/>
    <w:rsid w:val="00FA623A"/>
    <w:rsid w:val="00FB0288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Timková Katarína</cp:lastModifiedBy>
  <cp:revision>15</cp:revision>
  <cp:lastPrinted>2018-03-16T09:56:00Z</cp:lastPrinted>
  <dcterms:created xsi:type="dcterms:W3CDTF">2018-12-10T11:49:00Z</dcterms:created>
  <dcterms:modified xsi:type="dcterms:W3CDTF">2019-02-01T11:04:00Z</dcterms:modified>
</cp:coreProperties>
</file>