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tblpY="109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B32" w:rsidTr="00041AFD">
        <w:trPr>
          <w:trHeight w:val="562"/>
        </w:trPr>
        <w:tc>
          <w:tcPr>
            <w:tcW w:w="9062" w:type="dxa"/>
          </w:tcPr>
          <w:p w:rsidR="00732B32" w:rsidRPr="00422808" w:rsidRDefault="00BD6D5E" w:rsidP="00041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Zahraniční badatel</w:t>
            </w:r>
          </w:p>
          <w:p w:rsidR="00732B32" w:rsidRDefault="00732B32" w:rsidP="00041A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2B32" w:rsidRPr="00643BC6" w:rsidRDefault="00732B32" w:rsidP="00041AFD">
            <w:pPr>
              <w:rPr>
                <w:rFonts w:ascii="Arial" w:hAnsi="Arial" w:cs="Arial"/>
              </w:rPr>
            </w:pPr>
            <w:r w:rsidRPr="00643BC6">
              <w:rPr>
                <w:rFonts w:ascii="Arial" w:hAnsi="Arial" w:cs="Arial"/>
              </w:rPr>
              <w:t>(jméno, příjmení, tituly</w:t>
            </w:r>
            <w:r w:rsidR="000045B1">
              <w:rPr>
                <w:rFonts w:ascii="Arial" w:hAnsi="Arial" w:cs="Arial"/>
              </w:rPr>
              <w:t xml:space="preserve">, </w:t>
            </w:r>
            <w:r w:rsidR="00BD6D5E">
              <w:rPr>
                <w:rFonts w:ascii="Arial" w:hAnsi="Arial" w:cs="Arial"/>
              </w:rPr>
              <w:t>rok</w:t>
            </w:r>
            <w:r w:rsidR="000045B1">
              <w:rPr>
                <w:rFonts w:ascii="Arial" w:hAnsi="Arial" w:cs="Arial"/>
              </w:rPr>
              <w:t xml:space="preserve"> narození</w:t>
            </w:r>
            <w:r w:rsidRPr="00643BC6">
              <w:rPr>
                <w:rFonts w:ascii="Arial" w:hAnsi="Arial" w:cs="Arial"/>
              </w:rPr>
              <w:t>)</w:t>
            </w:r>
          </w:p>
          <w:p w:rsidR="00732B32" w:rsidRPr="00422808" w:rsidRDefault="00732B32" w:rsidP="00041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B1" w:rsidTr="00041AFD">
        <w:trPr>
          <w:trHeight w:val="562"/>
        </w:trPr>
        <w:tc>
          <w:tcPr>
            <w:tcW w:w="9062" w:type="dxa"/>
          </w:tcPr>
          <w:p w:rsidR="000045B1" w:rsidRDefault="000045B1" w:rsidP="00041A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Délka </w:t>
            </w:r>
            <w:r w:rsidR="00327B9C">
              <w:rPr>
                <w:rFonts w:ascii="Arial" w:hAnsi="Arial" w:cs="Arial"/>
                <w:b/>
                <w:sz w:val="24"/>
                <w:szCs w:val="24"/>
              </w:rPr>
              <w:t xml:space="preserve">studijního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pobytu </w:t>
            </w:r>
            <w:r w:rsidR="004B63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43BC6" w:rsidTr="00041AFD">
        <w:trPr>
          <w:trHeight w:val="562"/>
        </w:trPr>
        <w:tc>
          <w:tcPr>
            <w:tcW w:w="9062" w:type="dxa"/>
          </w:tcPr>
          <w:p w:rsidR="00643BC6" w:rsidRDefault="000B7CCC" w:rsidP="00041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Popis</w:t>
            </w:r>
            <w:r w:rsidR="00643B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541C">
              <w:rPr>
                <w:rFonts w:ascii="Arial" w:hAnsi="Arial" w:cs="Arial"/>
                <w:b/>
                <w:sz w:val="24"/>
                <w:szCs w:val="24"/>
              </w:rPr>
              <w:t>vědecké činnosti</w:t>
            </w:r>
            <w:r w:rsidR="00643BC6">
              <w:rPr>
                <w:rFonts w:ascii="Arial" w:hAnsi="Arial" w:cs="Arial"/>
                <w:b/>
                <w:sz w:val="24"/>
                <w:szCs w:val="24"/>
              </w:rPr>
              <w:t xml:space="preserve"> nositele </w:t>
            </w:r>
            <w:r w:rsidR="00643BC6" w:rsidRPr="00643BC6">
              <w:rPr>
                <w:rFonts w:ascii="Arial" w:hAnsi="Arial" w:cs="Arial"/>
              </w:rPr>
              <w:t xml:space="preserve">(včetně </w:t>
            </w:r>
            <w:r w:rsidR="00B1553F">
              <w:rPr>
                <w:rFonts w:ascii="Arial" w:hAnsi="Arial" w:cs="Arial"/>
              </w:rPr>
              <w:t xml:space="preserve">její návaznosti na </w:t>
            </w:r>
            <w:r w:rsidR="00B90AF5">
              <w:rPr>
                <w:rFonts w:ascii="Arial" w:hAnsi="Arial" w:cs="Arial"/>
              </w:rPr>
              <w:t>hlavní činnost žadatele</w:t>
            </w:r>
            <w:r w:rsidR="00643BC6">
              <w:rPr>
                <w:rFonts w:ascii="Arial" w:hAnsi="Arial" w:cs="Arial"/>
              </w:rPr>
              <w:t>)</w:t>
            </w:r>
          </w:p>
          <w:p w:rsidR="00643BC6" w:rsidRDefault="00643BC6" w:rsidP="00041AFD">
            <w:pPr>
              <w:rPr>
                <w:rFonts w:ascii="Arial" w:hAnsi="Arial" w:cs="Arial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Pr="00071E7C" w:rsidRDefault="00643BC6" w:rsidP="00041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BC6" w:rsidRDefault="00643BC6" w:rsidP="00041AFD">
            <w:pPr>
              <w:rPr>
                <w:rFonts w:ascii="Arial" w:hAnsi="Arial" w:cs="Arial"/>
              </w:rPr>
            </w:pPr>
          </w:p>
          <w:p w:rsidR="00643BC6" w:rsidRDefault="00643BC6" w:rsidP="00041A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1AFD" w:rsidRPr="00041AFD" w:rsidRDefault="00041AFD" w:rsidP="00041A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A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Příloha č.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041A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90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041A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výzva </w:t>
      </w:r>
      <w:r w:rsidR="004F66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ev. </w:t>
      </w:r>
      <w:bookmarkStart w:id="0" w:name="_GoBack"/>
      <w:bookmarkEnd w:id="0"/>
      <w:r w:rsidRPr="00041A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č. </w:t>
      </w:r>
      <w:r w:rsidR="00790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</w:t>
      </w:r>
      <w:r w:rsidRPr="00041A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/2019 </w:t>
      </w:r>
      <w:r w:rsidR="00790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041A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 podání žádostí o poskytnutí dotace související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41A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 </w:t>
      </w:r>
      <w:proofErr w:type="spellStart"/>
      <w:r w:rsidRPr="00041A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Fellowshipem</w:t>
      </w:r>
      <w:proofErr w:type="spellEnd"/>
      <w:r w:rsidRPr="00041A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Josefa Dobrovského v roce 2019</w:t>
      </w:r>
    </w:p>
    <w:p w:rsidR="00426B71" w:rsidRDefault="00426B71"/>
    <w:sectPr w:rsidR="00426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D0" w:rsidRDefault="008C0ED0" w:rsidP="00422808">
      <w:pPr>
        <w:spacing w:after="0" w:line="240" w:lineRule="auto"/>
      </w:pPr>
      <w:r>
        <w:separator/>
      </w:r>
    </w:p>
  </w:endnote>
  <w:endnote w:type="continuationSeparator" w:id="0">
    <w:p w:rsidR="008C0ED0" w:rsidRDefault="008C0ED0" w:rsidP="004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D0" w:rsidRDefault="008C0ED0" w:rsidP="00422808">
      <w:pPr>
        <w:spacing w:after="0" w:line="240" w:lineRule="auto"/>
      </w:pPr>
      <w:r>
        <w:separator/>
      </w:r>
    </w:p>
  </w:footnote>
  <w:footnote w:type="continuationSeparator" w:id="0">
    <w:p w:rsidR="008C0ED0" w:rsidRDefault="008C0ED0" w:rsidP="004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08" w:rsidRDefault="00422808" w:rsidP="004228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001BE4"/>
    <w:rsid w:val="000045B1"/>
    <w:rsid w:val="00005E70"/>
    <w:rsid w:val="00041AFD"/>
    <w:rsid w:val="0006541C"/>
    <w:rsid w:val="00071E7C"/>
    <w:rsid w:val="000B7CCC"/>
    <w:rsid w:val="001C0864"/>
    <w:rsid w:val="00291E8D"/>
    <w:rsid w:val="002B2F5E"/>
    <w:rsid w:val="002C28B3"/>
    <w:rsid w:val="00327B9C"/>
    <w:rsid w:val="004138D5"/>
    <w:rsid w:val="00415D8F"/>
    <w:rsid w:val="00422808"/>
    <w:rsid w:val="00426B71"/>
    <w:rsid w:val="00450050"/>
    <w:rsid w:val="00462963"/>
    <w:rsid w:val="004B6325"/>
    <w:rsid w:val="004F66B7"/>
    <w:rsid w:val="004F7E1B"/>
    <w:rsid w:val="00507827"/>
    <w:rsid w:val="00544C1F"/>
    <w:rsid w:val="00596DBB"/>
    <w:rsid w:val="00643BC6"/>
    <w:rsid w:val="00644C9E"/>
    <w:rsid w:val="006C15E2"/>
    <w:rsid w:val="00732B32"/>
    <w:rsid w:val="007909EE"/>
    <w:rsid w:val="007C5E86"/>
    <w:rsid w:val="008C0ED0"/>
    <w:rsid w:val="00932B63"/>
    <w:rsid w:val="00997D52"/>
    <w:rsid w:val="009F7DFE"/>
    <w:rsid w:val="00A2349A"/>
    <w:rsid w:val="00A509C2"/>
    <w:rsid w:val="00B03343"/>
    <w:rsid w:val="00B0366E"/>
    <w:rsid w:val="00B1553F"/>
    <w:rsid w:val="00B90AF5"/>
    <w:rsid w:val="00BD6D5E"/>
    <w:rsid w:val="00C21EFE"/>
    <w:rsid w:val="00C71AF1"/>
    <w:rsid w:val="00CC05D4"/>
    <w:rsid w:val="00CD448C"/>
    <w:rsid w:val="00EE29E6"/>
    <w:rsid w:val="00F20827"/>
    <w:rsid w:val="00F2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56B"/>
  <w15:chartTrackingRefBased/>
  <w15:docId w15:val="{4DB4656F-E43E-42CF-ADE3-C06EAB9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808"/>
  </w:style>
  <w:style w:type="paragraph" w:styleId="Zpat">
    <w:name w:val="footer"/>
    <w:basedOn w:val="Normln"/>
    <w:link w:val="Zpat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808"/>
  </w:style>
  <w:style w:type="table" w:styleId="Mkatabulky">
    <w:name w:val="Table Grid"/>
    <w:basedOn w:val="Normlntabulka"/>
    <w:uiPriority w:val="39"/>
    <w:rsid w:val="004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Katarína</dc:creator>
  <cp:keywords/>
  <dc:description/>
  <cp:lastModifiedBy>Timková Katarína</cp:lastModifiedBy>
  <cp:revision>18</cp:revision>
  <dcterms:created xsi:type="dcterms:W3CDTF">2018-11-26T11:44:00Z</dcterms:created>
  <dcterms:modified xsi:type="dcterms:W3CDTF">2019-02-01T10:41:00Z</dcterms:modified>
</cp:coreProperties>
</file>