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E03B03" w:rsidTr="00E03B03">
        <w:trPr>
          <w:trHeight w:val="439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p w:rsidR="00E03B03" w:rsidRDefault="00E03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Příloha č. 1 </w:t>
            </w:r>
            <w:r w:rsidR="00410FA7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výzva </w:t>
            </w:r>
            <w:r w:rsidR="00BE7253">
              <w:rPr>
                <w:rFonts w:ascii="Arial" w:hAnsi="Arial" w:cs="Arial"/>
                <w:color w:val="000000"/>
                <w:sz w:val="24"/>
                <w:szCs w:val="24"/>
              </w:rPr>
              <w:t xml:space="preserve">ev.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č. </w:t>
            </w:r>
            <w:r w:rsidR="0039599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/2019 </w:t>
            </w:r>
            <w:r w:rsidR="00410FA7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k podání žádostí o poskytnutí dotace související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Fellowshipem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J. E. Purkyně v roce 2019</w:t>
            </w:r>
          </w:p>
          <w:p w:rsidR="00E03B03" w:rsidRDefault="00E03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0B33" w:rsidTr="00254B40">
        <w:tc>
          <w:tcPr>
            <w:tcW w:w="9062" w:type="dxa"/>
          </w:tcPr>
          <w:p w:rsidR="00760B33" w:rsidRPr="00D62BA1" w:rsidRDefault="00760B33" w:rsidP="00760B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2BA1">
              <w:rPr>
                <w:rFonts w:ascii="Arial" w:hAnsi="Arial" w:cs="Arial"/>
                <w:b/>
                <w:sz w:val="24"/>
                <w:szCs w:val="24"/>
              </w:rPr>
              <w:t xml:space="preserve">Nositel </w:t>
            </w:r>
            <w:proofErr w:type="spellStart"/>
            <w:r w:rsidR="00D62BA1">
              <w:rPr>
                <w:rFonts w:ascii="Arial" w:hAnsi="Arial" w:cs="Arial"/>
                <w:b/>
                <w:sz w:val="24"/>
                <w:szCs w:val="24"/>
              </w:rPr>
              <w:t>Fellowship</w:t>
            </w:r>
            <w:r w:rsidR="00FF75D6">
              <w:rPr>
                <w:rFonts w:ascii="Arial" w:hAnsi="Arial" w:cs="Arial"/>
                <w:b/>
                <w:sz w:val="24"/>
                <w:szCs w:val="24"/>
              </w:rPr>
              <w:t>u</w:t>
            </w:r>
            <w:proofErr w:type="spellEnd"/>
            <w:r w:rsidR="00D62BA1">
              <w:rPr>
                <w:rFonts w:ascii="Arial" w:hAnsi="Arial" w:cs="Arial"/>
                <w:b/>
                <w:sz w:val="24"/>
                <w:szCs w:val="24"/>
              </w:rPr>
              <w:t xml:space="preserve"> J. E. Purkyně</w:t>
            </w:r>
          </w:p>
          <w:p w:rsidR="00760B33" w:rsidRDefault="00760B33" w:rsidP="00760B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0B33" w:rsidRDefault="00760B33" w:rsidP="00760B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(jméno, příjmení, tituly)</w:t>
            </w:r>
          </w:p>
          <w:p w:rsidR="00760B33" w:rsidRDefault="00760B33" w:rsidP="00CD4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29E6" w:rsidTr="00254B40">
        <w:tc>
          <w:tcPr>
            <w:tcW w:w="9062" w:type="dxa"/>
          </w:tcPr>
          <w:p w:rsidR="00205AA2" w:rsidRDefault="00205AA2" w:rsidP="00CD4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6370" w:rsidRDefault="00A76370" w:rsidP="00CD44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Prohlášení:</w:t>
            </w:r>
          </w:p>
          <w:p w:rsidR="00654438" w:rsidRDefault="00654438" w:rsidP="00C4150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52DC" w:rsidRPr="006C694D" w:rsidRDefault="00654438" w:rsidP="002F3AA7">
            <w:pPr>
              <w:pStyle w:val="Odstavecseseznamem"/>
              <w:rPr>
                <w:rFonts w:ascii="Arial" w:hAnsi="Arial" w:cs="Arial"/>
                <w:b/>
                <w:sz w:val="24"/>
                <w:szCs w:val="24"/>
              </w:rPr>
            </w:pPr>
            <w:r w:rsidRPr="006C694D">
              <w:rPr>
                <w:rFonts w:ascii="Arial" w:hAnsi="Arial" w:cs="Arial"/>
                <w:b/>
                <w:sz w:val="24"/>
                <w:szCs w:val="24"/>
              </w:rPr>
              <w:t>Ž</w:t>
            </w:r>
            <w:r w:rsidR="00EE29E6" w:rsidRPr="006C694D">
              <w:rPr>
                <w:rFonts w:ascii="Arial" w:hAnsi="Arial" w:cs="Arial"/>
                <w:b/>
                <w:sz w:val="24"/>
                <w:szCs w:val="24"/>
              </w:rPr>
              <w:t>adatel prohlašuj</w:t>
            </w:r>
            <w:r w:rsidR="00A76370" w:rsidRPr="006C694D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EE29E6" w:rsidRPr="006C694D">
              <w:rPr>
                <w:rFonts w:ascii="Arial" w:hAnsi="Arial" w:cs="Arial"/>
                <w:b/>
                <w:sz w:val="24"/>
                <w:szCs w:val="24"/>
              </w:rPr>
              <w:t xml:space="preserve">, že </w:t>
            </w:r>
            <w:r w:rsidR="00760B33" w:rsidRPr="006C694D">
              <w:rPr>
                <w:rFonts w:ascii="Arial" w:hAnsi="Arial" w:cs="Arial"/>
                <w:b/>
                <w:sz w:val="24"/>
                <w:szCs w:val="24"/>
              </w:rPr>
              <w:t>výše jmenovaný n</w:t>
            </w:r>
            <w:r w:rsidR="00294758" w:rsidRPr="006C694D">
              <w:rPr>
                <w:rFonts w:ascii="Arial" w:hAnsi="Arial" w:cs="Arial"/>
                <w:b/>
                <w:sz w:val="24"/>
                <w:szCs w:val="24"/>
              </w:rPr>
              <w:t xml:space="preserve">ositel </w:t>
            </w:r>
            <w:proofErr w:type="spellStart"/>
            <w:r w:rsidR="00D62BA1" w:rsidRPr="006C694D">
              <w:rPr>
                <w:rFonts w:ascii="Arial" w:hAnsi="Arial" w:cs="Arial"/>
                <w:b/>
                <w:sz w:val="24"/>
                <w:szCs w:val="24"/>
              </w:rPr>
              <w:t>Fellowshipu</w:t>
            </w:r>
            <w:proofErr w:type="spellEnd"/>
            <w:r w:rsidR="00D62BA1" w:rsidRPr="006C694D">
              <w:rPr>
                <w:rFonts w:ascii="Arial" w:hAnsi="Arial" w:cs="Arial"/>
                <w:b/>
                <w:sz w:val="24"/>
                <w:szCs w:val="24"/>
              </w:rPr>
              <w:t xml:space="preserve"> J. E. Purkyně</w:t>
            </w:r>
            <w:r w:rsidR="00EE29E6" w:rsidRPr="006C694D">
              <w:rPr>
                <w:rFonts w:ascii="Arial" w:hAnsi="Arial" w:cs="Arial"/>
                <w:b/>
                <w:sz w:val="24"/>
                <w:szCs w:val="24"/>
              </w:rPr>
              <w:t>, na jeh</w:t>
            </w:r>
            <w:r w:rsidR="008C75DC" w:rsidRPr="006C694D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EE29E6" w:rsidRPr="006C694D">
              <w:rPr>
                <w:rFonts w:ascii="Arial" w:hAnsi="Arial" w:cs="Arial"/>
                <w:b/>
                <w:sz w:val="24"/>
                <w:szCs w:val="24"/>
              </w:rPr>
              <w:t>ž podporu je dotace požadována, j</w:t>
            </w:r>
            <w:r w:rsidR="00760B33" w:rsidRPr="006C694D">
              <w:rPr>
                <w:rFonts w:ascii="Arial" w:hAnsi="Arial" w:cs="Arial"/>
                <w:b/>
                <w:sz w:val="24"/>
                <w:szCs w:val="24"/>
              </w:rPr>
              <w:t xml:space="preserve">e a po dobu čerpání dotace </w:t>
            </w:r>
            <w:r w:rsidR="001E4E19" w:rsidRPr="006C694D">
              <w:rPr>
                <w:rFonts w:ascii="Arial" w:hAnsi="Arial" w:cs="Arial"/>
                <w:b/>
                <w:sz w:val="24"/>
                <w:szCs w:val="24"/>
              </w:rPr>
              <w:t>bude v pracovním</w:t>
            </w:r>
            <w:r w:rsidR="00EE29E6" w:rsidRPr="006C694D">
              <w:rPr>
                <w:rFonts w:ascii="Arial" w:hAnsi="Arial" w:cs="Arial"/>
                <w:b/>
                <w:sz w:val="24"/>
                <w:szCs w:val="24"/>
              </w:rPr>
              <w:t xml:space="preserve"> poměru k</w:t>
            </w:r>
            <w:r w:rsidR="00760B33" w:rsidRPr="006C694D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A76370" w:rsidRPr="006C694D">
              <w:rPr>
                <w:rFonts w:ascii="Arial" w:hAnsi="Arial" w:cs="Arial"/>
                <w:b/>
                <w:sz w:val="24"/>
                <w:szCs w:val="24"/>
              </w:rPr>
              <w:t>žadateli</w:t>
            </w:r>
            <w:r w:rsidR="00760B33" w:rsidRPr="006C69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252DC" w:rsidRPr="00140473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  <w:p w:rsidR="00D62BA1" w:rsidRDefault="00D62BA1" w:rsidP="00C4150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2BA1" w:rsidRDefault="00D62BA1" w:rsidP="00C4150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694D" w:rsidRPr="00140473" w:rsidRDefault="00760B33" w:rsidP="00140473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0473">
              <w:rPr>
                <w:rFonts w:ascii="Arial" w:hAnsi="Arial" w:cs="Arial"/>
                <w:b/>
                <w:sz w:val="24"/>
                <w:szCs w:val="24"/>
              </w:rPr>
              <w:t>s celkovou pracovní dobou odpovídající stanovené týdenní pracovní době podle § 79 zák. č. 262/2006 Sb., zákoník práce, v platném znění</w:t>
            </w:r>
            <w:r w:rsidR="003456DF" w:rsidRPr="00140473">
              <w:rPr>
                <w:rFonts w:ascii="Arial" w:hAnsi="Arial" w:cs="Arial"/>
                <w:b/>
                <w:sz w:val="24"/>
                <w:szCs w:val="24"/>
              </w:rPr>
              <w:t>, tzn. úvazek 1,0</w:t>
            </w:r>
            <w:r w:rsidR="00D62BA1" w:rsidRPr="00140473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6C694D" w:rsidRDefault="006C694D" w:rsidP="006C694D">
            <w:pPr>
              <w:ind w:left="44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29E6" w:rsidRPr="00140473" w:rsidRDefault="00D62BA1" w:rsidP="00140473">
            <w:pPr>
              <w:pStyle w:val="Odstavecseseznamem"/>
              <w:ind w:left="11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0473">
              <w:rPr>
                <w:rFonts w:ascii="Arial" w:hAnsi="Arial" w:cs="Arial"/>
                <w:b/>
                <w:sz w:val="24"/>
                <w:szCs w:val="24"/>
              </w:rPr>
              <w:t>(nebo)</w:t>
            </w:r>
          </w:p>
          <w:p w:rsidR="00D62BA1" w:rsidRDefault="00D62BA1" w:rsidP="006C694D">
            <w:pPr>
              <w:ind w:left="44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2BA1" w:rsidRPr="00140473" w:rsidRDefault="00D62BA1" w:rsidP="00140473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40473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A02CE6" w:rsidRPr="00140473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140473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A02CE6" w:rsidRPr="00140473">
              <w:rPr>
                <w:rFonts w:ascii="Arial" w:hAnsi="Arial" w:cs="Arial"/>
                <w:b/>
                <w:sz w:val="24"/>
                <w:szCs w:val="24"/>
              </w:rPr>
              <w:t xml:space="preserve">sníženém </w:t>
            </w:r>
            <w:r w:rsidRPr="00140473">
              <w:rPr>
                <w:rFonts w:ascii="Arial" w:hAnsi="Arial" w:cs="Arial"/>
                <w:b/>
                <w:sz w:val="24"/>
                <w:szCs w:val="24"/>
              </w:rPr>
              <w:t xml:space="preserve">úvazku </w:t>
            </w:r>
            <w:r w:rsidR="00A02CE6" w:rsidRPr="00140473">
              <w:rPr>
                <w:rFonts w:ascii="Arial" w:hAnsi="Arial" w:cs="Arial"/>
                <w:b/>
                <w:sz w:val="24"/>
                <w:szCs w:val="24"/>
              </w:rPr>
              <w:t xml:space="preserve">v rozsahu </w:t>
            </w:r>
            <w:proofErr w:type="gramStart"/>
            <w:r w:rsidRPr="00140473">
              <w:rPr>
                <w:rFonts w:ascii="Arial" w:hAnsi="Arial" w:cs="Arial"/>
                <w:b/>
                <w:sz w:val="24"/>
                <w:szCs w:val="24"/>
              </w:rPr>
              <w:t>…..</w:t>
            </w:r>
            <w:r w:rsidR="00140473" w:rsidRPr="00AC5356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2"/>
            </w:r>
            <w:r w:rsidRPr="00140473">
              <w:rPr>
                <w:rFonts w:ascii="Arial" w:hAnsi="Arial" w:cs="Arial"/>
                <w:b/>
                <w:sz w:val="24"/>
                <w:szCs w:val="24"/>
              </w:rPr>
              <w:t xml:space="preserve"> násobku</w:t>
            </w:r>
            <w:proofErr w:type="gramEnd"/>
            <w:r w:rsidRPr="00140473">
              <w:rPr>
                <w:rFonts w:ascii="Arial" w:hAnsi="Arial" w:cs="Arial"/>
                <w:b/>
                <w:sz w:val="24"/>
                <w:szCs w:val="24"/>
              </w:rPr>
              <w:t xml:space="preserve"> stanovené týdenní pracovní doby podle § 79 zák. č. 262/2006 Sb., zákoník práce, </w:t>
            </w:r>
            <w:r w:rsidR="00A02CE6" w:rsidRPr="00140473">
              <w:rPr>
                <w:rFonts w:ascii="Arial" w:hAnsi="Arial" w:cs="Arial"/>
                <w:b/>
                <w:sz w:val="24"/>
                <w:szCs w:val="24"/>
              </w:rPr>
              <w:t>z </w:t>
            </w:r>
            <w:r w:rsidR="009B3285" w:rsidRPr="00140473">
              <w:rPr>
                <w:rFonts w:ascii="Arial" w:hAnsi="Arial" w:cs="Arial"/>
                <w:b/>
                <w:sz w:val="24"/>
                <w:szCs w:val="24"/>
              </w:rPr>
              <w:t>důvodu péče</w:t>
            </w:r>
            <w:r w:rsidR="00FF75D6" w:rsidRPr="00140473">
              <w:rPr>
                <w:rFonts w:ascii="Arial" w:hAnsi="Arial" w:cs="Arial"/>
                <w:b/>
                <w:sz w:val="24"/>
                <w:szCs w:val="24"/>
              </w:rPr>
              <w:t xml:space="preserve"> o nezletilé dítě</w:t>
            </w:r>
            <w:r w:rsidR="00A02CE6" w:rsidRPr="00140473">
              <w:rPr>
                <w:rFonts w:ascii="Arial" w:hAnsi="Arial" w:cs="Arial"/>
                <w:b/>
                <w:sz w:val="24"/>
                <w:szCs w:val="24"/>
              </w:rPr>
              <w:t xml:space="preserve"> (děti) nebo z jiného důvodu, kterým je …….. </w:t>
            </w:r>
          </w:p>
          <w:p w:rsidR="006C694D" w:rsidRDefault="006C694D" w:rsidP="006C694D">
            <w:pPr>
              <w:ind w:left="44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6370" w:rsidRPr="002F3AA7" w:rsidRDefault="00A76370" w:rsidP="002F3A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26B71" w:rsidRDefault="00426B71"/>
    <w:sectPr w:rsidR="00426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FF7" w:rsidRDefault="00BD3FF7" w:rsidP="00422808">
      <w:pPr>
        <w:spacing w:after="0" w:line="240" w:lineRule="auto"/>
      </w:pPr>
      <w:r>
        <w:separator/>
      </w:r>
    </w:p>
  </w:endnote>
  <w:endnote w:type="continuationSeparator" w:id="0">
    <w:p w:rsidR="00BD3FF7" w:rsidRDefault="00BD3FF7" w:rsidP="0042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43" w:rsidRDefault="00B033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43" w:rsidRDefault="00B0334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43" w:rsidRDefault="00B033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FF7" w:rsidRDefault="00BD3FF7" w:rsidP="00422808">
      <w:pPr>
        <w:spacing w:after="0" w:line="240" w:lineRule="auto"/>
      </w:pPr>
      <w:r>
        <w:separator/>
      </w:r>
    </w:p>
  </w:footnote>
  <w:footnote w:type="continuationSeparator" w:id="0">
    <w:p w:rsidR="00BD3FF7" w:rsidRDefault="00BD3FF7" w:rsidP="00422808">
      <w:pPr>
        <w:spacing w:after="0" w:line="240" w:lineRule="auto"/>
      </w:pPr>
      <w:r>
        <w:continuationSeparator/>
      </w:r>
    </w:p>
  </w:footnote>
  <w:footnote w:id="1">
    <w:p w:rsidR="003252DC" w:rsidRDefault="003252DC" w:rsidP="003252DC">
      <w:pPr>
        <w:pStyle w:val="Textpoznpodarou"/>
      </w:pPr>
      <w:r>
        <w:rPr>
          <w:rStyle w:val="Znakapoznpodarou"/>
        </w:rPr>
        <w:footnoteRef/>
      </w:r>
      <w:r w:rsidR="00140473">
        <w:t xml:space="preserve"> žadatel</w:t>
      </w:r>
      <w:r>
        <w:t xml:space="preserve"> vybere jednu z uvedených variant </w:t>
      </w:r>
    </w:p>
  </w:footnote>
  <w:footnote w:id="2">
    <w:p w:rsidR="00140473" w:rsidRDefault="00140473" w:rsidP="00140473">
      <w:pPr>
        <w:pStyle w:val="Textpoznpodarou"/>
      </w:pPr>
      <w:r>
        <w:rPr>
          <w:rStyle w:val="Znakapoznpodarou"/>
        </w:rPr>
        <w:footnoteRef/>
      </w:r>
      <w:r>
        <w:t xml:space="preserve"> žadatel uvede rozsah úvazku, který musí činit nejméně 0,5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43" w:rsidRDefault="00B033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808" w:rsidRDefault="00422808" w:rsidP="00422808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43" w:rsidRDefault="00B033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0F31"/>
    <w:multiLevelType w:val="hybridMultilevel"/>
    <w:tmpl w:val="1A1AC73C"/>
    <w:lvl w:ilvl="0" w:tplc="04050017">
      <w:start w:val="1"/>
      <w:numFmt w:val="lowerLetter"/>
      <w:lvlText w:val="%1)"/>
      <w:lvlJc w:val="left"/>
      <w:pPr>
        <w:ind w:left="1167" w:hanging="360"/>
      </w:pPr>
    </w:lvl>
    <w:lvl w:ilvl="1" w:tplc="04050019" w:tentative="1">
      <w:start w:val="1"/>
      <w:numFmt w:val="lowerLetter"/>
      <w:lvlText w:val="%2."/>
      <w:lvlJc w:val="left"/>
      <w:pPr>
        <w:ind w:left="1887" w:hanging="360"/>
      </w:pPr>
    </w:lvl>
    <w:lvl w:ilvl="2" w:tplc="0405001B" w:tentative="1">
      <w:start w:val="1"/>
      <w:numFmt w:val="lowerRoman"/>
      <w:lvlText w:val="%3."/>
      <w:lvlJc w:val="right"/>
      <w:pPr>
        <w:ind w:left="2607" w:hanging="180"/>
      </w:pPr>
    </w:lvl>
    <w:lvl w:ilvl="3" w:tplc="0405000F" w:tentative="1">
      <w:start w:val="1"/>
      <w:numFmt w:val="decimal"/>
      <w:lvlText w:val="%4."/>
      <w:lvlJc w:val="left"/>
      <w:pPr>
        <w:ind w:left="3327" w:hanging="360"/>
      </w:pPr>
    </w:lvl>
    <w:lvl w:ilvl="4" w:tplc="04050019" w:tentative="1">
      <w:start w:val="1"/>
      <w:numFmt w:val="lowerLetter"/>
      <w:lvlText w:val="%5."/>
      <w:lvlJc w:val="left"/>
      <w:pPr>
        <w:ind w:left="4047" w:hanging="360"/>
      </w:pPr>
    </w:lvl>
    <w:lvl w:ilvl="5" w:tplc="0405001B" w:tentative="1">
      <w:start w:val="1"/>
      <w:numFmt w:val="lowerRoman"/>
      <w:lvlText w:val="%6."/>
      <w:lvlJc w:val="right"/>
      <w:pPr>
        <w:ind w:left="4767" w:hanging="180"/>
      </w:pPr>
    </w:lvl>
    <w:lvl w:ilvl="6" w:tplc="0405000F" w:tentative="1">
      <w:start w:val="1"/>
      <w:numFmt w:val="decimal"/>
      <w:lvlText w:val="%7."/>
      <w:lvlJc w:val="left"/>
      <w:pPr>
        <w:ind w:left="5487" w:hanging="360"/>
      </w:pPr>
    </w:lvl>
    <w:lvl w:ilvl="7" w:tplc="04050019" w:tentative="1">
      <w:start w:val="1"/>
      <w:numFmt w:val="lowerLetter"/>
      <w:lvlText w:val="%8."/>
      <w:lvlJc w:val="left"/>
      <w:pPr>
        <w:ind w:left="6207" w:hanging="360"/>
      </w:pPr>
    </w:lvl>
    <w:lvl w:ilvl="8" w:tplc="040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" w15:restartNumberingAfterBreak="0">
    <w:nsid w:val="3B9C09A4"/>
    <w:multiLevelType w:val="hybridMultilevel"/>
    <w:tmpl w:val="6C7EAD22"/>
    <w:lvl w:ilvl="0" w:tplc="C602AC34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953E1"/>
    <w:multiLevelType w:val="hybridMultilevel"/>
    <w:tmpl w:val="A3380DC2"/>
    <w:lvl w:ilvl="0" w:tplc="E328F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08"/>
    <w:rsid w:val="000C0546"/>
    <w:rsid w:val="000E48E0"/>
    <w:rsid w:val="00140473"/>
    <w:rsid w:val="001C0864"/>
    <w:rsid w:val="001E4E19"/>
    <w:rsid w:val="00205AA2"/>
    <w:rsid w:val="00291E8D"/>
    <w:rsid w:val="00294758"/>
    <w:rsid w:val="002F1AF9"/>
    <w:rsid w:val="002F3AA7"/>
    <w:rsid w:val="00300469"/>
    <w:rsid w:val="003252DC"/>
    <w:rsid w:val="003456DF"/>
    <w:rsid w:val="00395998"/>
    <w:rsid w:val="00397A9E"/>
    <w:rsid w:val="00410FA7"/>
    <w:rsid w:val="00415D8F"/>
    <w:rsid w:val="00422808"/>
    <w:rsid w:val="00426B71"/>
    <w:rsid w:val="00462963"/>
    <w:rsid w:val="004F7E1B"/>
    <w:rsid w:val="00507827"/>
    <w:rsid w:val="00523EA3"/>
    <w:rsid w:val="00644C9E"/>
    <w:rsid w:val="00654438"/>
    <w:rsid w:val="006C15E2"/>
    <w:rsid w:val="006C694D"/>
    <w:rsid w:val="006E6CBE"/>
    <w:rsid w:val="00760B33"/>
    <w:rsid w:val="00770D45"/>
    <w:rsid w:val="008A08A4"/>
    <w:rsid w:val="008C75DC"/>
    <w:rsid w:val="009B3285"/>
    <w:rsid w:val="00A02CE6"/>
    <w:rsid w:val="00A16D41"/>
    <w:rsid w:val="00A76370"/>
    <w:rsid w:val="00B03343"/>
    <w:rsid w:val="00B0366E"/>
    <w:rsid w:val="00B51AE1"/>
    <w:rsid w:val="00BD3FF7"/>
    <w:rsid w:val="00BE7253"/>
    <w:rsid w:val="00C41500"/>
    <w:rsid w:val="00C543E0"/>
    <w:rsid w:val="00CD448C"/>
    <w:rsid w:val="00D62BA1"/>
    <w:rsid w:val="00E03B03"/>
    <w:rsid w:val="00EE29E6"/>
    <w:rsid w:val="00F80CA3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C868"/>
  <w15:chartTrackingRefBased/>
  <w15:docId w15:val="{4DB4656F-E43E-42CF-ADE3-C06EAB91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808"/>
  </w:style>
  <w:style w:type="paragraph" w:styleId="Zpat">
    <w:name w:val="footer"/>
    <w:basedOn w:val="Normln"/>
    <w:link w:val="ZpatChar"/>
    <w:uiPriority w:val="99"/>
    <w:unhideWhenUsed/>
    <w:rsid w:val="00422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808"/>
  </w:style>
  <w:style w:type="table" w:styleId="Mkatabulky">
    <w:name w:val="Table Grid"/>
    <w:basedOn w:val="Normlntabulka"/>
    <w:uiPriority w:val="39"/>
    <w:rsid w:val="00422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252D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252D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252D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25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Timková Katarína</dc:creator>
  <cp:keywords/>
  <dc:description/>
  <cp:lastModifiedBy>Timková Katarína</cp:lastModifiedBy>
  <cp:revision>18</cp:revision>
  <dcterms:created xsi:type="dcterms:W3CDTF">2018-11-27T13:47:00Z</dcterms:created>
  <dcterms:modified xsi:type="dcterms:W3CDTF">2019-02-01T10:38:00Z</dcterms:modified>
</cp:coreProperties>
</file>