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59E93BB0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AB1C0E">
        <w:rPr>
          <w:rFonts w:ascii="Arial" w:hAnsi="Arial" w:cs="Arial"/>
          <w:b/>
          <w:sz w:val="24"/>
          <w:szCs w:val="24"/>
        </w:rPr>
        <w:t>související s </w:t>
      </w:r>
      <w:r w:rsidR="008C5B1C">
        <w:rPr>
          <w:rFonts w:ascii="Arial" w:hAnsi="Arial" w:cs="Arial"/>
          <w:b/>
          <w:sz w:val="24"/>
          <w:szCs w:val="24"/>
        </w:rPr>
        <w:t xml:space="preserve">přijetím zahraničních </w:t>
      </w:r>
      <w:r w:rsidR="00156800">
        <w:rPr>
          <w:rFonts w:ascii="Arial" w:hAnsi="Arial" w:cs="Arial"/>
          <w:b/>
          <w:sz w:val="24"/>
          <w:szCs w:val="24"/>
        </w:rPr>
        <w:br/>
      </w:r>
      <w:r w:rsidR="008C5B1C">
        <w:rPr>
          <w:rFonts w:ascii="Arial" w:hAnsi="Arial" w:cs="Arial"/>
          <w:b/>
          <w:sz w:val="24"/>
          <w:szCs w:val="24"/>
        </w:rPr>
        <w:t>výzkumných pracovníků v rámci bilaterálních smluv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7EE75605" w:rsidR="004A6C07" w:rsidRPr="002F7A83" w:rsidRDefault="004A6C07" w:rsidP="00486C9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486C98">
              <w:rPr>
                <w:rFonts w:ascii="Arial" w:hAnsi="Arial" w:cs="Arial"/>
                <w:sz w:val="24"/>
                <w:szCs w:val="24"/>
              </w:rPr>
              <w:t>20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54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AB1C0E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8C5B1C">
              <w:rPr>
                <w:rFonts w:ascii="Arial" w:hAnsi="Arial" w:cs="Arial"/>
                <w:sz w:val="24"/>
                <w:szCs w:val="24"/>
              </w:rPr>
              <w:t> přijetím zahraniční</w:t>
            </w:r>
            <w:r w:rsidR="00486C98">
              <w:rPr>
                <w:rFonts w:ascii="Arial" w:hAnsi="Arial" w:cs="Arial"/>
                <w:sz w:val="24"/>
                <w:szCs w:val="24"/>
              </w:rPr>
              <w:t>ch výzkumných pracovníků</w:t>
            </w:r>
            <w:r w:rsidR="008C5B1C">
              <w:rPr>
                <w:rFonts w:ascii="Arial" w:hAnsi="Arial" w:cs="Arial"/>
                <w:sz w:val="24"/>
                <w:szCs w:val="24"/>
              </w:rPr>
              <w:t xml:space="preserve"> v rámci bilaterálních smluv AV ČR </w:t>
            </w:r>
            <w:r w:rsidRPr="00EC4B5F">
              <w:rPr>
                <w:rFonts w:ascii="Arial" w:hAnsi="Arial" w:cs="Arial"/>
                <w:sz w:val="24"/>
                <w:szCs w:val="24"/>
              </w:rPr>
              <w:t>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5D0EE241" w:rsidR="004A6C07" w:rsidRPr="00CE6DEB" w:rsidRDefault="00AB1C0E" w:rsidP="00AB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úhradu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způsobilých nákladů žadatele </w:t>
            </w:r>
            <w:r w:rsidR="00486C98">
              <w:rPr>
                <w:rFonts w:ascii="Arial" w:hAnsi="Arial" w:cs="Arial"/>
                <w:sz w:val="24"/>
                <w:szCs w:val="24"/>
              </w:rPr>
              <w:t>v roce 2019</w:t>
            </w:r>
            <w:r w:rsidR="00AB3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C07">
              <w:rPr>
                <w:rFonts w:ascii="Arial" w:hAnsi="Arial" w:cs="Arial"/>
                <w:sz w:val="24"/>
                <w:szCs w:val="24"/>
              </w:rPr>
              <w:t>související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8C5B1C">
              <w:rPr>
                <w:rFonts w:ascii="Arial" w:hAnsi="Arial" w:cs="Arial"/>
                <w:sz w:val="24"/>
                <w:szCs w:val="24"/>
              </w:rPr>
              <w:t> přijetím zahraničníh</w:t>
            </w:r>
            <w:r w:rsidR="00DE1653">
              <w:rPr>
                <w:rFonts w:ascii="Arial" w:hAnsi="Arial" w:cs="Arial"/>
                <w:sz w:val="24"/>
                <w:szCs w:val="24"/>
              </w:rPr>
              <w:t>o</w:t>
            </w:r>
            <w:r w:rsidR="008C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653">
              <w:rPr>
                <w:rFonts w:ascii="Arial" w:hAnsi="Arial" w:cs="Arial"/>
                <w:sz w:val="24"/>
                <w:szCs w:val="24"/>
              </w:rPr>
              <w:t xml:space="preserve">výzkumného </w:t>
            </w:r>
            <w:r w:rsidR="008C5B1C">
              <w:rPr>
                <w:rFonts w:ascii="Arial" w:hAnsi="Arial" w:cs="Arial"/>
                <w:sz w:val="24"/>
                <w:szCs w:val="24"/>
              </w:rPr>
              <w:t>pracovník</w:t>
            </w:r>
            <w:r w:rsidR="00DE1653">
              <w:rPr>
                <w:rFonts w:ascii="Arial" w:hAnsi="Arial" w:cs="Arial"/>
                <w:sz w:val="24"/>
                <w:szCs w:val="24"/>
              </w:rPr>
              <w:t>a</w:t>
            </w:r>
            <w:r w:rsidR="008C5B1C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486C98">
              <w:rPr>
                <w:rFonts w:ascii="Arial" w:hAnsi="Arial" w:cs="Arial"/>
                <w:sz w:val="24"/>
                <w:szCs w:val="24"/>
              </w:rPr>
              <w:t>pracovišti</w:t>
            </w:r>
            <w:r w:rsidR="00AB36CE">
              <w:rPr>
                <w:rFonts w:ascii="Arial" w:hAnsi="Arial" w:cs="Arial"/>
                <w:sz w:val="24"/>
                <w:szCs w:val="24"/>
              </w:rPr>
              <w:t xml:space="preserve"> žadatele</w:t>
            </w:r>
            <w:r w:rsidR="00486C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0BDC0C69" w:rsidR="00FB0288" w:rsidRPr="00CE6DEB" w:rsidRDefault="00FB0288" w:rsidP="00486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3202FF58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245AD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24150E48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6B4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681EBE02" w:rsidR="00AE5CEE" w:rsidRPr="00CE6DEB" w:rsidRDefault="00755CAA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 w:rsidR="001568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151295" w:rsidRPr="00CE6DEB" w14:paraId="6A55B086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A7A1769" w14:textId="70EEC90D" w:rsidR="00151295" w:rsidRDefault="00151295" w:rsidP="00151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FCF8" w14:textId="1FB3063C" w:rsidR="00151295" w:rsidRDefault="00151295" w:rsidP="00151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Rozpočet na použití prostředků dotace (v rozsahu přílohy</w:t>
            </w:r>
            <w:r w:rsidR="00F245AD">
              <w:rPr>
                <w:rFonts w:ascii="Arial" w:hAnsi="Arial" w:cs="Arial"/>
                <w:sz w:val="24"/>
                <w:szCs w:val="24"/>
              </w:rPr>
              <w:t xml:space="preserve"> č. 1</w:t>
            </w:r>
            <w:r>
              <w:rPr>
                <w:rFonts w:ascii="Arial" w:hAnsi="Arial" w:cs="Arial"/>
                <w:sz w:val="24"/>
                <w:szCs w:val="24"/>
              </w:rPr>
              <w:t xml:space="preserve"> výzvy)</w:t>
            </w:r>
          </w:p>
        </w:tc>
      </w:tr>
      <w:tr w:rsidR="00151295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151295" w:rsidRPr="00CE6DEB" w:rsidRDefault="00151295" w:rsidP="0015129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151295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77777777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5.1. žadatel uvede požadovanou částku v celých korunách a to včetně zákonných odvodů.</w:t>
      </w:r>
    </w:p>
    <w:p w14:paraId="5F11283A" w14:textId="091DCE54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156800">
        <w:rPr>
          <w:rFonts w:ascii="Arial" w:hAnsi="Arial" w:cs="Arial"/>
          <w:sz w:val="20"/>
          <w:szCs w:val="20"/>
        </w:rPr>
        <w:t xml:space="preserve"> </w:t>
      </w:r>
      <w:r w:rsidRPr="00EE360E">
        <w:rPr>
          <w:rFonts w:ascii="Arial" w:hAnsi="Arial" w:cs="Arial"/>
          <w:sz w:val="20"/>
          <w:szCs w:val="20"/>
        </w:rPr>
        <w:t>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B6B2E"/>
    <w:rsid w:val="000C133A"/>
    <w:rsid w:val="00104771"/>
    <w:rsid w:val="00136227"/>
    <w:rsid w:val="00137BD1"/>
    <w:rsid w:val="00151295"/>
    <w:rsid w:val="00156800"/>
    <w:rsid w:val="00157124"/>
    <w:rsid w:val="001602DB"/>
    <w:rsid w:val="001727A0"/>
    <w:rsid w:val="001B0084"/>
    <w:rsid w:val="001B5365"/>
    <w:rsid w:val="001D48B8"/>
    <w:rsid w:val="0025357A"/>
    <w:rsid w:val="002F7333"/>
    <w:rsid w:val="002F7A83"/>
    <w:rsid w:val="00353EC7"/>
    <w:rsid w:val="00390B63"/>
    <w:rsid w:val="003B4EA8"/>
    <w:rsid w:val="003D3F88"/>
    <w:rsid w:val="003D5383"/>
    <w:rsid w:val="003F0D95"/>
    <w:rsid w:val="0044167E"/>
    <w:rsid w:val="00464763"/>
    <w:rsid w:val="00486C98"/>
    <w:rsid w:val="004A6C07"/>
    <w:rsid w:val="004F3222"/>
    <w:rsid w:val="004F5296"/>
    <w:rsid w:val="00515591"/>
    <w:rsid w:val="00545705"/>
    <w:rsid w:val="00551141"/>
    <w:rsid w:val="005E07A2"/>
    <w:rsid w:val="006552F3"/>
    <w:rsid w:val="006A182C"/>
    <w:rsid w:val="006B454A"/>
    <w:rsid w:val="006B4656"/>
    <w:rsid w:val="006E00AF"/>
    <w:rsid w:val="0071674D"/>
    <w:rsid w:val="00724A93"/>
    <w:rsid w:val="00755CAA"/>
    <w:rsid w:val="00861434"/>
    <w:rsid w:val="008C5B1C"/>
    <w:rsid w:val="008F6933"/>
    <w:rsid w:val="00940ACA"/>
    <w:rsid w:val="00944A29"/>
    <w:rsid w:val="00950501"/>
    <w:rsid w:val="00975D48"/>
    <w:rsid w:val="009E28EF"/>
    <w:rsid w:val="00A54833"/>
    <w:rsid w:val="00AB1C0E"/>
    <w:rsid w:val="00AB36CE"/>
    <w:rsid w:val="00AC37E0"/>
    <w:rsid w:val="00AD39B2"/>
    <w:rsid w:val="00AE5CEE"/>
    <w:rsid w:val="00AF54FC"/>
    <w:rsid w:val="00B34EBF"/>
    <w:rsid w:val="00BD2C1B"/>
    <w:rsid w:val="00BF2BB0"/>
    <w:rsid w:val="00C16218"/>
    <w:rsid w:val="00CA4317"/>
    <w:rsid w:val="00CE6DEB"/>
    <w:rsid w:val="00D0175B"/>
    <w:rsid w:val="00D32E31"/>
    <w:rsid w:val="00D33E2B"/>
    <w:rsid w:val="00D84AC8"/>
    <w:rsid w:val="00D87F0C"/>
    <w:rsid w:val="00DB7A8C"/>
    <w:rsid w:val="00DC0432"/>
    <w:rsid w:val="00DE0ABD"/>
    <w:rsid w:val="00DE1653"/>
    <w:rsid w:val="00EC12B5"/>
    <w:rsid w:val="00EC4B5F"/>
    <w:rsid w:val="00ED18CB"/>
    <w:rsid w:val="00ED1CD6"/>
    <w:rsid w:val="00EE360E"/>
    <w:rsid w:val="00F21A95"/>
    <w:rsid w:val="00F245AD"/>
    <w:rsid w:val="00F4249B"/>
    <w:rsid w:val="00F46A62"/>
    <w:rsid w:val="00F77049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25</cp:revision>
  <cp:lastPrinted>2019-01-29T12:20:00Z</cp:lastPrinted>
  <dcterms:created xsi:type="dcterms:W3CDTF">2018-09-19T13:25:00Z</dcterms:created>
  <dcterms:modified xsi:type="dcterms:W3CDTF">2019-02-01T10:14:00Z</dcterms:modified>
</cp:coreProperties>
</file>