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6C9D" w:rsidRPr="006661E9" w:rsidRDefault="004F2408" w:rsidP="00955D6E">
      <w:pPr>
        <w:jc w:val="center"/>
        <w:rPr>
          <w:b/>
          <w:sz w:val="28"/>
        </w:rPr>
      </w:pPr>
      <w:r w:rsidRPr="006661E9">
        <w:rPr>
          <w:b/>
          <w:sz w:val="28"/>
        </w:rPr>
        <w:t xml:space="preserve">Andrew </w:t>
      </w:r>
      <w:proofErr w:type="spellStart"/>
      <w:r w:rsidRPr="006661E9">
        <w:rPr>
          <w:b/>
          <w:sz w:val="28"/>
        </w:rPr>
        <w:t>Feustel</w:t>
      </w:r>
      <w:proofErr w:type="spellEnd"/>
      <w:r w:rsidRPr="006661E9">
        <w:rPr>
          <w:b/>
          <w:sz w:val="28"/>
        </w:rPr>
        <w:t xml:space="preserve"> s Krtečkem </w:t>
      </w:r>
      <w:r w:rsidR="006661E9" w:rsidRPr="006661E9">
        <w:rPr>
          <w:b/>
          <w:sz w:val="28"/>
        </w:rPr>
        <w:t xml:space="preserve">astronautem </w:t>
      </w:r>
      <w:r w:rsidRPr="006661E9">
        <w:rPr>
          <w:b/>
          <w:sz w:val="28"/>
        </w:rPr>
        <w:t>fotili Českou republiku</w:t>
      </w:r>
    </w:p>
    <w:p w:rsidR="00955D6E" w:rsidRDefault="00C21EA2" w:rsidP="00955D6E">
      <w:pPr>
        <w:jc w:val="center"/>
      </w:pPr>
      <w:r>
        <w:t>Do kosmu s Krtkem 2018, t</w:t>
      </w:r>
      <w:r w:rsidR="00955D6E">
        <w:t xml:space="preserve">isková zpráva </w:t>
      </w:r>
      <w:proofErr w:type="gramStart"/>
      <w:r w:rsidR="00955D6E">
        <w:t>z</w:t>
      </w:r>
      <w:r w:rsidR="006661E9">
        <w:t>e</w:t>
      </w:r>
      <w:proofErr w:type="gramEnd"/>
      <w:r w:rsidR="00955D6E">
        <w:t> </w:t>
      </w:r>
      <w:r w:rsidR="006661E9">
        <w:t>6</w:t>
      </w:r>
      <w:r w:rsidR="00955D6E">
        <w:t>. června 2018</w:t>
      </w:r>
    </w:p>
    <w:p w:rsidR="00955D6E" w:rsidRPr="00955D6E" w:rsidRDefault="00955D6E">
      <w:pPr>
        <w:rPr>
          <w:b/>
          <w:u w:val="single"/>
        </w:rPr>
      </w:pPr>
    </w:p>
    <w:p w:rsidR="004F2408" w:rsidRDefault="004F2408" w:rsidP="006661E9">
      <w:pPr>
        <w:jc w:val="both"/>
        <w:rPr>
          <w:b/>
        </w:rPr>
      </w:pPr>
      <w:r w:rsidRPr="00955D6E">
        <w:rPr>
          <w:b/>
        </w:rPr>
        <w:t>V rámci popularizační akce vyhlášené organizátory projektu „DO KOSMU S KRTKEM 2018“</w:t>
      </w:r>
      <w:r w:rsidR="006661E9">
        <w:rPr>
          <w:b/>
        </w:rPr>
        <w:t xml:space="preserve"> (Akademie věd České republiky, Astronomický ústav AV ČR a Česká kosmická kancelář)</w:t>
      </w:r>
      <w:r w:rsidRPr="00955D6E">
        <w:rPr>
          <w:b/>
        </w:rPr>
        <w:t xml:space="preserve">, mohli na konci května zájemci všech věkových kategorií zamávat a posvítit na cestu českému Krtečkovi na palubě Mezinárodní kosmické stanice při několika dobře viditelných večerních průletech </w:t>
      </w:r>
      <w:r w:rsidR="00226BB3">
        <w:rPr>
          <w:b/>
        </w:rPr>
        <w:t xml:space="preserve">vesmírného komplexu </w:t>
      </w:r>
      <w:r w:rsidRPr="00955D6E">
        <w:rPr>
          <w:b/>
        </w:rPr>
        <w:t>nad Českou republikou</w:t>
      </w:r>
      <w:r w:rsidR="00F845AD" w:rsidRPr="00955D6E">
        <w:rPr>
          <w:b/>
        </w:rPr>
        <w:t xml:space="preserve">. Na </w:t>
      </w:r>
      <w:r w:rsidRPr="00955D6E">
        <w:rPr>
          <w:b/>
        </w:rPr>
        <w:t xml:space="preserve">oplátku </w:t>
      </w:r>
      <w:r w:rsidR="00F845AD" w:rsidRPr="00955D6E">
        <w:rPr>
          <w:b/>
        </w:rPr>
        <w:t>vyfotil americký astronaut Andrew Feustel z vesmíru Českou republiku.</w:t>
      </w:r>
    </w:p>
    <w:p w:rsidR="00C21EA2" w:rsidRDefault="00C21EA2">
      <w:pPr>
        <w:rPr>
          <w:b/>
        </w:rPr>
      </w:pPr>
    </w:p>
    <w:p w:rsidR="00955D6E" w:rsidRDefault="0027296E" w:rsidP="00955D6E">
      <w:pPr>
        <w:jc w:val="center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777230" cy="385368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aha malá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298" cy="38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D6E" w:rsidRPr="00955D6E" w:rsidRDefault="00955D6E">
      <w:pPr>
        <w:rPr>
          <w:b/>
        </w:rPr>
      </w:pPr>
    </w:p>
    <w:p w:rsidR="005C4A00" w:rsidRDefault="00F845AD" w:rsidP="006661E9">
      <w:pPr>
        <w:jc w:val="both"/>
      </w:pPr>
      <w:r>
        <w:t>Na zveřejněn</w:t>
      </w:r>
      <w:r w:rsidR="00E266AC">
        <w:t>é</w:t>
      </w:r>
      <w:r>
        <w:t xml:space="preserve"> fotografii </w:t>
      </w:r>
      <w:r w:rsidR="00B47DD8">
        <w:t xml:space="preserve">je vidět hlavní město Praha tak, jak ho zachytil astronaut </w:t>
      </w:r>
      <w:r w:rsidR="006661E9">
        <w:t xml:space="preserve">Andrew </w:t>
      </w:r>
      <w:proofErr w:type="spellStart"/>
      <w:r w:rsidR="00B47DD8">
        <w:t>Feustel</w:t>
      </w:r>
      <w:proofErr w:type="spellEnd"/>
      <w:r w:rsidR="00B47DD8">
        <w:t xml:space="preserve"> z paluby Mezinárodní </w:t>
      </w:r>
      <w:r w:rsidR="00E266AC">
        <w:t>vesmírné</w:t>
      </w:r>
      <w:r w:rsidR="00B47DD8">
        <w:t xml:space="preserve"> stanice ISS letící ve výšce přibližně 400 kilometrů nad zemským povrchem. Stanice se v okamžiku fotografování pohybovala rychlostí 8 kilometrů za sekundu ve směru od západu na východ. </w:t>
      </w:r>
      <w:r w:rsidR="005E2B29">
        <w:br/>
        <w:t xml:space="preserve">Bohužel se nepodařilo získat původně plánovanou noční fotografii přesně z okamžiku přeletu stanice nad Českou republikou v době, kdy astronautům a Krtečkovi svítili nadšení pozemšťané na cestu vesmírem. Na vině bylo </w:t>
      </w:r>
      <w:r w:rsidR="005C4A00">
        <w:t xml:space="preserve">(zjednodušeně) v tom okamžiku </w:t>
      </w:r>
      <w:r w:rsidR="005E2B29">
        <w:t>nevhodné natočení vesmírného komplexu</w:t>
      </w:r>
      <w:r w:rsidR="00F27A11">
        <w:t xml:space="preserve"> </w:t>
      </w:r>
      <w:r w:rsidR="005C4A00">
        <w:t xml:space="preserve">proti Slunci </w:t>
      </w:r>
      <w:r w:rsidR="00E266AC">
        <w:t>i</w:t>
      </w:r>
      <w:r w:rsidR="005C4A00">
        <w:t xml:space="preserve"> Zemi</w:t>
      </w:r>
      <w:r w:rsidR="00F27A11">
        <w:t xml:space="preserve">, které neumožnilo kvůli omezenému výhledu z ISS získat fotografii noční České republiky. </w:t>
      </w:r>
    </w:p>
    <w:p w:rsidR="000D7FBC" w:rsidRDefault="000D7FBC" w:rsidP="006661E9">
      <w:pPr>
        <w:jc w:val="both"/>
      </w:pPr>
      <w:r>
        <w:t>Výběr fotografií z happeningu „</w:t>
      </w:r>
      <w:r w:rsidRPr="000D7FBC">
        <w:t>Posviťme astronautům na cestu</w:t>
      </w:r>
      <w:r>
        <w:t>“ je zveřejněn na webu</w:t>
      </w:r>
      <w:r w:rsidR="00E266AC">
        <w:t xml:space="preserve">, </w:t>
      </w:r>
      <w:proofErr w:type="spellStart"/>
      <w:r w:rsidR="00E266AC">
        <w:t>facebooku</w:t>
      </w:r>
      <w:proofErr w:type="spellEnd"/>
      <w:r w:rsidR="00E266AC">
        <w:t xml:space="preserve"> i </w:t>
      </w:r>
      <w:proofErr w:type="spellStart"/>
      <w:r w:rsidR="00E266AC">
        <w:t>Instagramu</w:t>
      </w:r>
      <w:proofErr w:type="spellEnd"/>
      <w:r w:rsidR="00E266AC">
        <w:t xml:space="preserve"> </w:t>
      </w:r>
      <w:r>
        <w:t>pro</w:t>
      </w:r>
      <w:r w:rsidR="00E266AC">
        <w:t>gramu „DO KOSMU S KRTKEM 2018“</w:t>
      </w:r>
      <w:r w:rsidR="006661E9">
        <w:t xml:space="preserve"> – </w:t>
      </w:r>
      <w:proofErr w:type="gramStart"/>
      <w:r w:rsidR="006661E9">
        <w:t>viz. odkazy</w:t>
      </w:r>
      <w:proofErr w:type="gramEnd"/>
      <w:r w:rsidR="006661E9">
        <w:t xml:space="preserve"> na konci</w:t>
      </w:r>
      <w:r>
        <w:t xml:space="preserve">. Organizátoři nyní vyberou několik nejhezčích fotografií, které pošlou přímo Andrewu </w:t>
      </w:r>
      <w:proofErr w:type="spellStart"/>
      <w:r>
        <w:t>Feustelovi</w:t>
      </w:r>
      <w:proofErr w:type="spellEnd"/>
      <w:r>
        <w:t xml:space="preserve"> na palubu Mezinárodní </w:t>
      </w:r>
      <w:r w:rsidR="00E266AC">
        <w:t>vesmírné</w:t>
      </w:r>
      <w:r>
        <w:t xml:space="preserve"> stanice. Jejich autoři obdrží drobné upomínkové předměty </w:t>
      </w:r>
      <w:r w:rsidR="00D44759">
        <w:t xml:space="preserve">a </w:t>
      </w:r>
      <w:r w:rsidR="006661E9">
        <w:t xml:space="preserve">především </w:t>
      </w:r>
      <w:r w:rsidR="00D44759">
        <w:t>certifikát o tom, že jejich fotografie byla až ve vesmíru…</w:t>
      </w:r>
    </w:p>
    <w:p w:rsidR="00C21EA2" w:rsidRDefault="00C21EA2" w:rsidP="00D56D29"/>
    <w:p w:rsidR="00C21EA2" w:rsidRPr="00C21EA2" w:rsidRDefault="00C21EA2" w:rsidP="00D56D29">
      <w:pPr>
        <w:rPr>
          <w:b/>
        </w:rPr>
      </w:pPr>
      <w:r w:rsidRPr="00C21EA2">
        <w:rPr>
          <w:b/>
        </w:rPr>
        <w:lastRenderedPageBreak/>
        <w:t>Zeptejte se astronauta!</w:t>
      </w:r>
    </w:p>
    <w:p w:rsidR="00D56D29" w:rsidRDefault="00D44759" w:rsidP="006661E9">
      <w:pPr>
        <w:jc w:val="both"/>
      </w:pPr>
      <w:r>
        <w:t xml:space="preserve">Nyní organizátoři programu „DO KOSMU S KRTKEM 2018“ vyhlašují další akci, určenou mladým zájemcům o vesmír, kosmonautiku a moderní vědu. </w:t>
      </w:r>
      <w:r w:rsidR="00D56D29">
        <w:t xml:space="preserve">Pokud chtějí znát odpověď na to, jak žije Andrew </w:t>
      </w:r>
      <w:proofErr w:type="spellStart"/>
      <w:r w:rsidR="00D56D29">
        <w:t>Feustel</w:t>
      </w:r>
      <w:proofErr w:type="spellEnd"/>
      <w:r w:rsidR="00D56D29">
        <w:t xml:space="preserve"> a </w:t>
      </w:r>
      <w:r w:rsidR="00E266AC">
        <w:t xml:space="preserve">český </w:t>
      </w:r>
      <w:r w:rsidR="00D56D29">
        <w:t>Krteček</w:t>
      </w:r>
      <w:r w:rsidR="006661E9">
        <w:t xml:space="preserve"> </w:t>
      </w:r>
      <w:r w:rsidR="00D56D29">
        <w:t xml:space="preserve">astronaut na Mezinárodní </w:t>
      </w:r>
      <w:r w:rsidR="00E266AC">
        <w:t>vesmírné</w:t>
      </w:r>
      <w:r w:rsidR="00D56D29">
        <w:t xml:space="preserve"> stanici, nebo pokud je</w:t>
      </w:r>
      <w:r w:rsidR="00E266AC">
        <w:t xml:space="preserve"> třeba</w:t>
      </w:r>
      <w:r w:rsidR="00D56D29">
        <w:t xml:space="preserve"> trápí otázka, zda si astronaut může dát k obědu pizzu nebo hamburger, tak se mohou zeptat přímo velitele vesmírné stanice Andrewa Feustela.</w:t>
      </w:r>
      <w:r w:rsidR="00DB775B">
        <w:t xml:space="preserve"> </w:t>
      </w:r>
      <w:r w:rsidR="00D56D29">
        <w:t>Ten je připraven odpovědět na nejzajímavější a nejvtipnější dotazy přímo z paluby ISS.</w:t>
      </w:r>
    </w:p>
    <w:p w:rsidR="00AF39F3" w:rsidRDefault="00D56D29" w:rsidP="006661E9">
      <w:pPr>
        <w:jc w:val="both"/>
      </w:pPr>
      <w:r w:rsidRPr="00DB775B">
        <w:rPr>
          <w:b/>
        </w:rPr>
        <w:t xml:space="preserve">Otázky </w:t>
      </w:r>
      <w:r w:rsidR="00ED6011" w:rsidRPr="00DB775B">
        <w:rPr>
          <w:b/>
        </w:rPr>
        <w:t>mohou mladí tazatelé posílat až do neděle 17. června</w:t>
      </w:r>
      <w:r w:rsidR="00ED6011">
        <w:t xml:space="preserve"> prostřednictvím </w:t>
      </w:r>
      <w:r>
        <w:t>e-mail</w:t>
      </w:r>
      <w:r w:rsidR="00ED6011">
        <w:t>u</w:t>
      </w:r>
      <w:r>
        <w:t xml:space="preserve"> info@krtek2018.cz nebo se zeptat na </w:t>
      </w:r>
      <w:proofErr w:type="spellStart"/>
      <w:r>
        <w:t>facebookové</w:t>
      </w:r>
      <w:proofErr w:type="spellEnd"/>
      <w:r>
        <w:t xml:space="preserve"> strán</w:t>
      </w:r>
      <w:r w:rsidR="00ED6011">
        <w:t xml:space="preserve">ce </w:t>
      </w:r>
      <w:r w:rsidR="00ED6011" w:rsidRPr="00C21EA2">
        <w:t>www.facebook.com/</w:t>
      </w:r>
      <w:proofErr w:type="spellStart"/>
      <w:r w:rsidR="00ED6011" w:rsidRPr="00C21EA2">
        <w:t>krtekvkosmu</w:t>
      </w:r>
      <w:proofErr w:type="spellEnd"/>
      <w:r w:rsidR="00ED6011">
        <w:t xml:space="preserve">. Stručné otázky je možné psát česky nebo anglicky. Další podrobnosti najdou zájemci na webových stránkách </w:t>
      </w:r>
      <w:r w:rsidR="00ED6011" w:rsidRPr="00C21EA2">
        <w:t>www.krtek2018.cz</w:t>
      </w:r>
      <w:r w:rsidR="006661E9">
        <w:t>.</w:t>
      </w:r>
      <w:r w:rsidR="00ED6011">
        <w:t xml:space="preserve"> </w:t>
      </w:r>
      <w:r w:rsidR="00ED6011">
        <w:br/>
        <w:t xml:space="preserve">Tu úplně nejzajímavější otázku, kterou vybere sám </w:t>
      </w:r>
      <w:r w:rsidR="00AF39F3">
        <w:t>astronaut Feustel</w:t>
      </w:r>
      <w:r w:rsidR="00ED6011">
        <w:t xml:space="preserve">, ocení organizátoři upomínkovým dárkem. </w:t>
      </w:r>
    </w:p>
    <w:p w:rsidR="00AF39F3" w:rsidRDefault="006661E9" w:rsidP="006661E9">
      <w:pPr>
        <w:jc w:val="center"/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</w:t>
      </w:r>
    </w:p>
    <w:p w:rsidR="00AF39F3" w:rsidRDefault="00AF39F3" w:rsidP="006661E9">
      <w:pPr>
        <w:jc w:val="both"/>
      </w:pPr>
      <w:r w:rsidRPr="00C21EA2">
        <w:rPr>
          <w:b/>
        </w:rPr>
        <w:t>Vzdělávací projekt DO KOSMU S KRTKEM 2018</w:t>
      </w:r>
      <w:r>
        <w:t xml:space="preserve"> navazuje na projekt Do kosmu s Krtkem, který vznikl při příležitosti letu amerického astronauta Andrewa </w:t>
      </w:r>
      <w:proofErr w:type="spellStart"/>
      <w:r>
        <w:t>Feustela</w:t>
      </w:r>
      <w:proofErr w:type="spellEnd"/>
      <w:r>
        <w:t xml:space="preserve"> v raketoplánu </w:t>
      </w:r>
      <w:proofErr w:type="spellStart"/>
      <w:r>
        <w:t>Endeavour</w:t>
      </w:r>
      <w:proofErr w:type="spellEnd"/>
      <w:r>
        <w:t xml:space="preserve"> v roce 2011, kdy vzal na palubu symbol mnoha generací - Krtka z pohádek Zdeňka Milera. Tou dobou už byl Andrew Feustel znám spojením s Českou republikou přes svoji manželku Indiru. </w:t>
      </w:r>
    </w:p>
    <w:p w:rsidR="00AF39F3" w:rsidRDefault="00AF39F3" w:rsidP="006661E9">
      <w:pPr>
        <w:jc w:val="both"/>
      </w:pPr>
      <w:r>
        <w:t>Současný Krteček</w:t>
      </w:r>
      <w:r w:rsidR="006661E9">
        <w:t xml:space="preserve"> </w:t>
      </w:r>
      <w:r>
        <w:t>astronaut je originální figurka, speciálně pro let do vesmíru vyrobená v družstvu umělecké výroby Moravská ústředna Brno. Je vysoký 10 cm a kvůli možnosti lepší vizuální komunikace je upraven jako prstový maňásek. V kabině kosmické lodě Sojuz MS-08 sloužil po startu jako “indikátor stavu beztíže”, proto je doplněn o poutko a malou karabinu. Karabinka také umožňuje zabezpečit figurku proti samovolnému poletování v kabině ISS a její případné ztrátě.</w:t>
      </w:r>
    </w:p>
    <w:p w:rsidR="00AF39F3" w:rsidRDefault="00AF39F3" w:rsidP="006661E9">
      <w:pPr>
        <w:jc w:val="both"/>
      </w:pPr>
      <w:r>
        <w:t>Krtek</w:t>
      </w:r>
      <w:r w:rsidR="006661E9">
        <w:t xml:space="preserve"> </w:t>
      </w:r>
      <w:r>
        <w:t xml:space="preserve">astronaut z roku 2011 po svém letu v raketoplánu </w:t>
      </w:r>
      <w:proofErr w:type="spellStart"/>
      <w:r>
        <w:t>Endeavour</w:t>
      </w:r>
      <w:proofErr w:type="spellEnd"/>
      <w:r>
        <w:t xml:space="preserve"> dodnes jezdí po přednáškách a setkáních s dětmi a je velmi oblíbený. </w:t>
      </w:r>
    </w:p>
    <w:p w:rsidR="00AF39F3" w:rsidRDefault="00AF39F3" w:rsidP="00AF39F3"/>
    <w:p w:rsidR="00AF39F3" w:rsidRDefault="00AF39F3" w:rsidP="00AF39F3">
      <w:r w:rsidRPr="006661E9">
        <w:rPr>
          <w:u w:val="single"/>
        </w:rPr>
        <w:t>Kontakty</w:t>
      </w:r>
      <w:r>
        <w:t>:</w:t>
      </w:r>
      <w:r>
        <w:br/>
        <w:t>Milan Halousek (Česká kosmická kancelář) - milan@halousek.eu, tel. 602 153 564</w:t>
      </w:r>
      <w:r>
        <w:br/>
        <w:t>Pavel Suchan (Astronomický ústav AV ČR) - suchan@astro.cz, tel. 737 322 815</w:t>
      </w:r>
      <w:r>
        <w:br/>
        <w:t>Lucie Fojtová (</w:t>
      </w:r>
      <w:r w:rsidRPr="006661E9">
        <w:t>Hvězdárna a planetárium Brno</w:t>
      </w:r>
      <w:r w:rsidR="006661E9">
        <w:t>)</w:t>
      </w:r>
      <w:r>
        <w:t xml:space="preserve"> - </w:t>
      </w:r>
      <w:r w:rsidRPr="00AF39F3">
        <w:t>lucie@fojtova.cz</w:t>
      </w:r>
      <w:r>
        <w:t>, tel. 602 185 980</w:t>
      </w:r>
    </w:p>
    <w:p w:rsidR="00AF39F3" w:rsidRDefault="00AF39F3" w:rsidP="00AF39F3"/>
    <w:p w:rsidR="00AF39F3" w:rsidRDefault="00AF39F3" w:rsidP="00AF39F3">
      <w:r w:rsidRPr="00C06109">
        <w:rPr>
          <w:b/>
        </w:rPr>
        <w:t>DO KOSMU S KRTKEM 2018</w:t>
      </w:r>
      <w:r>
        <w:br/>
        <w:t xml:space="preserve">Oficiální e-mail - </w:t>
      </w:r>
      <w:hyperlink r:id="rId5" w:history="1">
        <w:r w:rsidRPr="00500091">
          <w:rPr>
            <w:rStyle w:val="Hypertextovodkaz"/>
          </w:rPr>
          <w:t>info@krtek2018.cz</w:t>
        </w:r>
      </w:hyperlink>
      <w:r>
        <w:br/>
        <w:t xml:space="preserve">Informační web - </w:t>
      </w:r>
      <w:hyperlink r:id="rId6" w:history="1">
        <w:r w:rsidRPr="00500091">
          <w:rPr>
            <w:rStyle w:val="Hypertextovodkaz"/>
          </w:rPr>
          <w:t>www.krtek2018.cz</w:t>
        </w:r>
      </w:hyperlink>
      <w:r>
        <w:br/>
      </w:r>
      <w:proofErr w:type="spellStart"/>
      <w:r>
        <w:t>Facebook</w:t>
      </w:r>
      <w:proofErr w:type="spellEnd"/>
      <w:r>
        <w:t xml:space="preserve"> - </w:t>
      </w:r>
      <w:hyperlink r:id="rId7" w:history="1">
        <w:r w:rsidRPr="00500091">
          <w:rPr>
            <w:rStyle w:val="Hypertextovodkaz"/>
          </w:rPr>
          <w:t>www.facebook.com/krtekvkosmu</w:t>
        </w:r>
      </w:hyperlink>
      <w:r>
        <w:br/>
      </w:r>
      <w:proofErr w:type="spellStart"/>
      <w:r>
        <w:t>Twitter</w:t>
      </w:r>
      <w:proofErr w:type="spellEnd"/>
      <w:r>
        <w:t xml:space="preserve"> - </w:t>
      </w:r>
      <w:hyperlink r:id="rId8" w:history="1">
        <w:r w:rsidRPr="00500091">
          <w:rPr>
            <w:rStyle w:val="Hypertextovodkaz"/>
          </w:rPr>
          <w:t>www.twitter.com/KrtekDoKosmu</w:t>
        </w:r>
      </w:hyperlink>
      <w:r>
        <w:br/>
      </w:r>
      <w:proofErr w:type="spellStart"/>
      <w:r>
        <w:t>Instagram</w:t>
      </w:r>
      <w:proofErr w:type="spellEnd"/>
      <w:r>
        <w:t xml:space="preserve"> - </w:t>
      </w:r>
      <w:hyperlink r:id="rId9" w:history="1">
        <w:r w:rsidRPr="00500091">
          <w:rPr>
            <w:rStyle w:val="Hypertextovodkaz"/>
          </w:rPr>
          <w:t>www.instagram.com/dokosmuskrtkem2018</w:t>
        </w:r>
      </w:hyperlink>
    </w:p>
    <w:p w:rsidR="00AF39F3" w:rsidRDefault="00AF39F3" w:rsidP="00B30F96">
      <w:pPr>
        <w:jc w:val="both"/>
      </w:pPr>
      <w:r>
        <w:t xml:space="preserve">Na těchto stránkách jsou pravidelně zveřejňovány aktuality ze současného půlročního pobytu astronauta Andrewa Feustela spolu s Krtkem na Mezinárodní vesmírné stanici. Vyplatí se tak tyto zdroje sledovat - máme přímé napojení přes NASA a </w:t>
      </w:r>
      <w:r w:rsidR="006661E9">
        <w:t>snažíme se</w:t>
      </w:r>
      <w:r>
        <w:t xml:space="preserve"> maximálně o aktuálnost.</w:t>
      </w:r>
    </w:p>
    <w:p w:rsidR="00AF39F3" w:rsidRDefault="00AF39F3" w:rsidP="00AF39F3"/>
    <w:p w:rsidR="00E6070B" w:rsidRDefault="00E6070B" w:rsidP="00F54920">
      <w:bookmarkStart w:id="0" w:name="_GoBack"/>
      <w:bookmarkEnd w:id="0"/>
    </w:p>
    <w:p w:rsidR="00E6070B" w:rsidRDefault="00E6070B" w:rsidP="00E6070B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3016155" cy="402164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-Tomi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735" cy="403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57101087" wp14:editId="1E5701BB">
            <wp:extent cx="3016155" cy="402164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-Žihl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60" cy="403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70B" w:rsidRDefault="00E6070B" w:rsidP="00E6070B">
      <w:pPr>
        <w:jc w:val="center"/>
      </w:pPr>
      <w:r>
        <w:t xml:space="preserve">Takhle svítil Krtečkovi na cestu vesmírem Tomík z </w:t>
      </w:r>
      <w:r w:rsidRPr="00F54920">
        <w:t>Brníčk</w:t>
      </w:r>
      <w:r>
        <w:t>a</w:t>
      </w:r>
      <w:r w:rsidRPr="00F54920">
        <w:t xml:space="preserve"> u Zábřehu na Moravě</w:t>
      </w:r>
      <w:r>
        <w:t xml:space="preserve"> </w:t>
      </w:r>
      <w:r>
        <w:br/>
        <w:t xml:space="preserve">(© Do kosmu s Krtkem 2018 / </w:t>
      </w:r>
      <w:r w:rsidRPr="00F54920">
        <w:t>Ziegler</w:t>
      </w:r>
      <w:r>
        <w:t>ová)</w:t>
      </w:r>
      <w:r>
        <w:br/>
        <w:t>Světelný pozdrav do vesmíru letěl i od Procházků z </w:t>
      </w:r>
      <w:proofErr w:type="gramStart"/>
      <w:r>
        <w:t>Žihle</w:t>
      </w:r>
      <w:proofErr w:type="gramEnd"/>
      <w:r>
        <w:t xml:space="preserve"> na Plzeňsku </w:t>
      </w:r>
      <w:r>
        <w:br/>
        <w:t>(© Do kosmu s Krtkem 2018 / Procházková)</w:t>
      </w:r>
    </w:p>
    <w:p w:rsidR="00E6070B" w:rsidRDefault="00E6070B" w:rsidP="00E6070B">
      <w:pPr>
        <w:jc w:val="center"/>
      </w:pPr>
      <w:r>
        <w:rPr>
          <w:noProof/>
          <w:lang w:eastAsia="cs-CZ"/>
        </w:rPr>
        <w:drawing>
          <wp:inline distT="0" distB="0" distL="0" distR="0" wp14:anchorId="107FFE46" wp14:editId="194A7137">
            <wp:extent cx="5040225" cy="3780430"/>
            <wp:effectExtent l="0" t="0" r="825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-HaP Brn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166" cy="378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70B" w:rsidRDefault="00E6070B" w:rsidP="00E6070B">
      <w:pPr>
        <w:jc w:val="center"/>
      </w:pPr>
      <w:r>
        <w:t xml:space="preserve">Na cestu šestici astronautů na palubě ISS a Krtečkovi mávali a svítili i desítky návštěvníků </w:t>
      </w:r>
      <w:r>
        <w:br/>
        <w:t xml:space="preserve">Hvězdárny a planetária v Brně (© Do kosmu s Krtkem 2018 / </w:t>
      </w:r>
      <w:proofErr w:type="spellStart"/>
      <w:r>
        <w:t>HaP</w:t>
      </w:r>
      <w:proofErr w:type="spellEnd"/>
      <w:r>
        <w:t xml:space="preserve"> Brno - Fojtová)</w:t>
      </w:r>
    </w:p>
    <w:p w:rsidR="00E6070B" w:rsidRDefault="00E6070B" w:rsidP="00E6070B">
      <w:r>
        <w:lastRenderedPageBreak/>
        <w:t>Fotografie - popis:</w:t>
      </w:r>
      <w:r>
        <w:br/>
        <w:t>01-Praha ISS - Nejnovější fotografie Prahy z paluby ISS tak</w:t>
      </w:r>
      <w:r w:rsidR="006661E9">
        <w:t>,</w:t>
      </w:r>
      <w:r>
        <w:t xml:space="preserve"> jak jí v květnu 2018 vyfotografoval americký astronaut Andrew Feustel (© Do kosmu s Krtkem 2018 / NASA-Feustel)</w:t>
      </w:r>
      <w:r w:rsidR="00EC5A84">
        <w:br/>
        <w:t>/fotografie v plném rozlišení 2MB je v příloze/</w:t>
      </w:r>
    </w:p>
    <w:p w:rsidR="00E6070B" w:rsidRDefault="00E6070B" w:rsidP="00E6070B">
      <w:r>
        <w:t xml:space="preserve">02-Tomik – Takhle svítil Krtečkovi na cestu vesmírem Tomík z </w:t>
      </w:r>
      <w:r w:rsidRPr="00F54920">
        <w:t>Brníčk</w:t>
      </w:r>
      <w:r>
        <w:t>a</w:t>
      </w:r>
      <w:r w:rsidRPr="00F54920">
        <w:t xml:space="preserve"> u Zábřehu na Moravě</w:t>
      </w:r>
      <w:r>
        <w:t xml:space="preserve"> (© Do kosmu s Krtkem 2018 / </w:t>
      </w:r>
      <w:r w:rsidRPr="00F54920">
        <w:t>Ziegler</w:t>
      </w:r>
      <w:r>
        <w:t>ová)</w:t>
      </w:r>
    </w:p>
    <w:p w:rsidR="00E6070B" w:rsidRDefault="00E6070B" w:rsidP="00E6070B">
      <w:r>
        <w:t xml:space="preserve">03-HaP Brno – Na cestu šestici astronautů na palubě ISS a Krtečkovi mávali a svítili i desítky návštěvníků Hvězdárny a planetária v Brně (© Do kosmu s Krtkem 2018 / </w:t>
      </w:r>
      <w:proofErr w:type="spellStart"/>
      <w:r>
        <w:t>HaP</w:t>
      </w:r>
      <w:proofErr w:type="spellEnd"/>
      <w:r>
        <w:t xml:space="preserve"> Brno - Fojtová)</w:t>
      </w:r>
    </w:p>
    <w:p w:rsidR="00E6070B" w:rsidRDefault="00E6070B" w:rsidP="00E6070B">
      <w:r>
        <w:t>04-Žihle – Světelný pozdrav do vesmíru letěl i od Procházků z </w:t>
      </w:r>
      <w:proofErr w:type="gramStart"/>
      <w:r>
        <w:t>Žihle</w:t>
      </w:r>
      <w:proofErr w:type="gramEnd"/>
      <w:r>
        <w:t xml:space="preserve"> na Plzeňsku (© Do kosmu s Krtkem 2018 / Procházková)</w:t>
      </w:r>
    </w:p>
    <w:p w:rsidR="00E6070B" w:rsidRPr="00F54920" w:rsidRDefault="00E6070B" w:rsidP="00E6070B">
      <w:pPr>
        <w:jc w:val="center"/>
      </w:pPr>
    </w:p>
    <w:sectPr w:rsidR="00E6070B" w:rsidRPr="00F54920" w:rsidSect="00C21EA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408"/>
    <w:rsid w:val="00042B41"/>
    <w:rsid w:val="000D7FBC"/>
    <w:rsid w:val="00226BB3"/>
    <w:rsid w:val="0027296E"/>
    <w:rsid w:val="004F2408"/>
    <w:rsid w:val="005C4A00"/>
    <w:rsid w:val="005E2B29"/>
    <w:rsid w:val="006538CC"/>
    <w:rsid w:val="006661E9"/>
    <w:rsid w:val="007048E2"/>
    <w:rsid w:val="00955D6E"/>
    <w:rsid w:val="00A16C9D"/>
    <w:rsid w:val="00AF39F3"/>
    <w:rsid w:val="00B30F96"/>
    <w:rsid w:val="00B31400"/>
    <w:rsid w:val="00B47DD8"/>
    <w:rsid w:val="00C06109"/>
    <w:rsid w:val="00C21EA2"/>
    <w:rsid w:val="00D44759"/>
    <w:rsid w:val="00D56D29"/>
    <w:rsid w:val="00DB775B"/>
    <w:rsid w:val="00E266AC"/>
    <w:rsid w:val="00E6070B"/>
    <w:rsid w:val="00EC5A84"/>
    <w:rsid w:val="00ED6011"/>
    <w:rsid w:val="00F27A11"/>
    <w:rsid w:val="00F54920"/>
    <w:rsid w:val="00F845AD"/>
    <w:rsid w:val="00F94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3300E"/>
  <w15:chartTrackingRefBased/>
  <w15:docId w15:val="{0F778D2F-825C-48EF-9DA5-9D5D5CF27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D6011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661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61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0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witter.com/KrtekDoKosmu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facebook.com/krtekvkosmu" TargetMode="External"/><Relationship Id="rId12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krtek2018.cz" TargetMode="External"/><Relationship Id="rId11" Type="http://schemas.openxmlformats.org/officeDocument/2006/relationships/image" Target="media/image3.jpeg"/><Relationship Id="rId5" Type="http://schemas.openxmlformats.org/officeDocument/2006/relationships/hyperlink" Target="mailto:info@krtek2018.cz" TargetMode="External"/><Relationship Id="rId10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hyperlink" Target="http://www.instagram.com/dokosmuskrtkem201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833</Words>
  <Characters>4919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</dc:creator>
  <cp:keywords/>
  <dc:description/>
  <cp:lastModifiedBy>Pavel Suchan</cp:lastModifiedBy>
  <cp:revision>2</cp:revision>
  <cp:lastPrinted>2018-06-06T08:01:00Z</cp:lastPrinted>
  <dcterms:created xsi:type="dcterms:W3CDTF">2018-06-06T09:26:00Z</dcterms:created>
  <dcterms:modified xsi:type="dcterms:W3CDTF">2018-06-06T09:26:00Z</dcterms:modified>
</cp:coreProperties>
</file>