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57B9" w14:textId="7900C57D" w:rsidR="00E12170" w:rsidRDefault="00E12170" w:rsidP="00E12170">
      <w:pPr>
        <w:rPr>
          <w:b/>
        </w:rPr>
      </w:pPr>
      <w:r>
        <w:rPr>
          <w:b/>
        </w:rPr>
        <w:t xml:space="preserve">Téma: </w:t>
      </w:r>
      <w:r w:rsidR="00B00C3D">
        <w:rPr>
          <w:b/>
        </w:rPr>
        <w:t>Vznik, kontrola kvality a odbourá</w:t>
      </w:r>
      <w:r w:rsidR="000A17E8">
        <w:rPr>
          <w:b/>
        </w:rPr>
        <w:t>vá</w:t>
      </w:r>
      <w:r w:rsidR="00B00C3D">
        <w:rPr>
          <w:b/>
        </w:rPr>
        <w:t xml:space="preserve">ní </w:t>
      </w:r>
      <w:r>
        <w:rPr>
          <w:b/>
        </w:rPr>
        <w:t>bílkovin</w:t>
      </w:r>
    </w:p>
    <w:p w14:paraId="54CC19D1" w14:textId="109D5EED" w:rsidR="00E12170" w:rsidRPr="00E02408" w:rsidRDefault="00E12170" w:rsidP="00E12170">
      <w:r w:rsidRPr="00E02408">
        <w:t>Pracovní list</w:t>
      </w:r>
      <w:r>
        <w:t xml:space="preserve"> </w:t>
      </w:r>
      <w:r w:rsidR="004F1BD6">
        <w:t>–</w:t>
      </w:r>
      <w:r>
        <w:t xml:space="preserve"> </w:t>
      </w:r>
      <w:r w:rsidR="007E7B72">
        <w:t>zadání</w:t>
      </w:r>
    </w:p>
    <w:p w14:paraId="350736F3" w14:textId="77777777" w:rsidR="00E12170" w:rsidRPr="00E02408" w:rsidRDefault="00E12170" w:rsidP="00E12170">
      <w:r w:rsidRPr="00E02408">
        <w:t>Autoři: Helena Kupcová Skalníková, Jakub Červenka</w:t>
      </w:r>
      <w:r>
        <w:t xml:space="preserve"> (Ústav živočišné fyziologie a genetiky AV ČR)</w:t>
      </w:r>
    </w:p>
    <w:p w14:paraId="70D3E1D0" w14:textId="77777777" w:rsidR="000252BB" w:rsidRDefault="000252BB"/>
    <w:p w14:paraId="34B66302" w14:textId="6B7C1522" w:rsidR="00B00C3D" w:rsidRPr="00C57B88" w:rsidRDefault="00BB2CC9" w:rsidP="00BB2CC9">
      <w:pPr>
        <w:pStyle w:val="Odstavecseseznamem"/>
        <w:numPr>
          <w:ilvl w:val="0"/>
          <w:numId w:val="1"/>
        </w:numPr>
        <w:rPr>
          <w:b/>
        </w:rPr>
      </w:pPr>
      <w:r w:rsidRPr="001E7872">
        <w:rPr>
          <w:b/>
        </w:rPr>
        <w:t>Ústřední dogma molekulární biologie popisuje jednostranný přenos informace z</w:t>
      </w:r>
      <w:r w:rsidR="00D1575C" w:rsidRPr="001E7872">
        <w:rPr>
          <w:b/>
        </w:rPr>
        <w:t> nukleových kyselin do proteinů, obvykle ve směru DNA -</w:t>
      </w:r>
      <w:r w:rsidR="00D1575C" w:rsidRPr="004F1BD6">
        <w:rPr>
          <w:b/>
        </w:rPr>
        <w:t xml:space="preserve">&gt; </w:t>
      </w:r>
      <w:proofErr w:type="spellStart"/>
      <w:r w:rsidR="00D1575C" w:rsidRPr="004F1BD6">
        <w:rPr>
          <w:b/>
        </w:rPr>
        <w:t>mRNA</w:t>
      </w:r>
      <w:proofErr w:type="spellEnd"/>
      <w:r w:rsidR="00D1575C" w:rsidRPr="004F1BD6">
        <w:rPr>
          <w:b/>
        </w:rPr>
        <w:t xml:space="preserve"> -&gt; protein</w:t>
      </w:r>
      <w:r w:rsidRPr="00C57B88">
        <w:rPr>
          <w:b/>
        </w:rPr>
        <w:t xml:space="preserve">. 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B00C3D" w14:paraId="6E0135CA" w14:textId="77777777" w:rsidTr="003410A8">
        <w:tc>
          <w:tcPr>
            <w:tcW w:w="3020" w:type="dxa"/>
          </w:tcPr>
          <w:p w14:paraId="1279D8D4" w14:textId="77777777" w:rsidR="008861C9" w:rsidRDefault="008861C9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</w:p>
          <w:p w14:paraId="54012522" w14:textId="39F8A25F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DNA</w:t>
            </w:r>
          </w:p>
          <w:p w14:paraId="4AFA6849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037F97AF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mRNA</w:t>
            </w:r>
            <w:proofErr w:type="spellEnd"/>
          </w:p>
          <w:p w14:paraId="50EABBE9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5837C158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protein</w:t>
            </w:r>
          </w:p>
        </w:tc>
      </w:tr>
    </w:tbl>
    <w:p w14:paraId="221F6691" w14:textId="77777777" w:rsidR="00B00C3D" w:rsidRDefault="00B00C3D" w:rsidP="00DE5867">
      <w:pPr>
        <w:spacing w:after="0"/>
        <w:ind w:left="357" w:firstLine="352"/>
        <w:rPr>
          <w:b/>
        </w:rPr>
      </w:pPr>
    </w:p>
    <w:p w14:paraId="30CCD3DF" w14:textId="77777777" w:rsidR="008861C9" w:rsidRDefault="008861C9" w:rsidP="00DE5867">
      <w:pPr>
        <w:spacing w:after="0"/>
        <w:ind w:left="357" w:firstLine="352"/>
        <w:rPr>
          <w:b/>
        </w:rPr>
      </w:pPr>
    </w:p>
    <w:p w14:paraId="2336DC7C" w14:textId="677FE6F9" w:rsidR="00B00C3D" w:rsidRDefault="00B00C3D" w:rsidP="00DE5867">
      <w:pPr>
        <w:spacing w:after="0"/>
        <w:ind w:left="357" w:firstLine="352"/>
        <w:rPr>
          <w:b/>
        </w:rPr>
      </w:pPr>
      <w:r w:rsidRPr="00CF0767">
        <w:rPr>
          <w:b/>
        </w:rPr>
        <w:t xml:space="preserve">Přenos informace z proteinů do </w:t>
      </w:r>
      <w:r>
        <w:rPr>
          <w:b/>
        </w:rPr>
        <w:t>nukleových kyselin</w:t>
      </w:r>
      <w:r w:rsidRPr="00CF0767">
        <w:rPr>
          <w:b/>
        </w:rPr>
        <w:t xml:space="preserve"> není ale možný.</w:t>
      </w:r>
    </w:p>
    <w:p w14:paraId="1950778A" w14:textId="77777777" w:rsidR="00B00C3D" w:rsidRDefault="00B00C3D" w:rsidP="00DE5867">
      <w:pPr>
        <w:spacing w:after="0"/>
        <w:ind w:left="357" w:firstLine="352"/>
        <w:rPr>
          <w:b/>
        </w:rPr>
      </w:pPr>
    </w:p>
    <w:p w14:paraId="13576B04" w14:textId="11EE3003" w:rsidR="000A17E8" w:rsidRPr="001E7872" w:rsidRDefault="00BB2CC9" w:rsidP="004F1BD6">
      <w:pPr>
        <w:spacing w:after="0"/>
        <w:ind w:left="709"/>
        <w:rPr>
          <w:b/>
        </w:rPr>
      </w:pPr>
      <w:r w:rsidRPr="001E7872">
        <w:rPr>
          <w:b/>
        </w:rPr>
        <w:t>Je možný přenos informace z RNA do DNA nebo z RNA do RNA?</w:t>
      </w:r>
      <w:r w:rsidR="00B00C3D">
        <w:rPr>
          <w:b/>
        </w:rPr>
        <w:t xml:space="preserve"> Zakr</w:t>
      </w:r>
      <w:r w:rsidR="008861C9">
        <w:rPr>
          <w:b/>
        </w:rPr>
        <w:t>oužkuj</w:t>
      </w:r>
      <w:r w:rsidR="000A17E8">
        <w:rPr>
          <w:b/>
        </w:rPr>
        <w:t>te</w:t>
      </w:r>
      <w:r w:rsidR="008861C9">
        <w:rPr>
          <w:b/>
        </w:rPr>
        <w:t xml:space="preserve"> případy, kdy přenos informace ve směru šipky v přírodě možný je. </w:t>
      </w:r>
    </w:p>
    <w:p w14:paraId="4C86951E" w14:textId="6C5466AB" w:rsidR="00FD7E81" w:rsidRDefault="00FD7E81" w:rsidP="00FD7E81">
      <w:pPr>
        <w:pStyle w:val="Odstavecseseznamem"/>
        <w:rPr>
          <w:b/>
          <w:color w:val="0070C0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2776"/>
      </w:tblGrid>
      <w:tr w:rsidR="00B00C3D" w14:paraId="7C418257" w14:textId="77777777" w:rsidTr="00B00C3D">
        <w:tc>
          <w:tcPr>
            <w:tcW w:w="2777" w:type="dxa"/>
          </w:tcPr>
          <w:p w14:paraId="271C3B15" w14:textId="2E06C2F1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RNA</w:t>
            </w:r>
          </w:p>
          <w:p w14:paraId="01136B07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60FD8937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DNA</w:t>
            </w:r>
          </w:p>
          <w:p w14:paraId="7985DA1F" w14:textId="77777777" w:rsidR="00B00C3D" w:rsidRDefault="00B00C3D" w:rsidP="00FD7E81">
            <w:pPr>
              <w:pStyle w:val="Odstavecseseznamem"/>
              <w:ind w:left="0"/>
              <w:jc w:val="center"/>
              <w:rPr>
                <w:b/>
                <w:color w:val="0070C0"/>
              </w:rPr>
            </w:pPr>
          </w:p>
          <w:p w14:paraId="1F0DC615" w14:textId="1243B523" w:rsidR="00B00C3D" w:rsidRDefault="00B00C3D" w:rsidP="00FD7E81">
            <w:pPr>
              <w:pStyle w:val="Odstavecseseznamem"/>
              <w:ind w:left="-221" w:hanging="145"/>
              <w:jc w:val="center"/>
              <w:rPr>
                <w:b/>
                <w:color w:val="0070C0"/>
              </w:rPr>
            </w:pPr>
          </w:p>
        </w:tc>
        <w:tc>
          <w:tcPr>
            <w:tcW w:w="2776" w:type="dxa"/>
          </w:tcPr>
          <w:p w14:paraId="6E74DFFA" w14:textId="0B273976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RNA</w:t>
            </w:r>
          </w:p>
          <w:p w14:paraId="14C17D8C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5DFA23EC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RNA</w:t>
            </w:r>
          </w:p>
          <w:p w14:paraId="6040FA30" w14:textId="77777777" w:rsidR="00B00C3D" w:rsidRDefault="00B00C3D" w:rsidP="00FD7E81">
            <w:pPr>
              <w:pStyle w:val="Odstavecseseznamem"/>
              <w:ind w:left="0"/>
              <w:rPr>
                <w:b/>
                <w:color w:val="0070C0"/>
              </w:rPr>
            </w:pPr>
          </w:p>
          <w:p w14:paraId="37CADB08" w14:textId="4A88B5E3" w:rsidR="00B00C3D" w:rsidRDefault="00B00C3D" w:rsidP="00FD7E81">
            <w:pPr>
              <w:pStyle w:val="Odstavecseseznamem"/>
              <w:ind w:left="0" w:hanging="298"/>
              <w:jc w:val="center"/>
              <w:rPr>
                <w:b/>
                <w:color w:val="0070C0"/>
              </w:rPr>
            </w:pPr>
          </w:p>
        </w:tc>
      </w:tr>
    </w:tbl>
    <w:p w14:paraId="4C8D944F" w14:textId="77777777" w:rsidR="008861C9" w:rsidRDefault="008861C9" w:rsidP="00BB2CC9">
      <w:pPr>
        <w:pStyle w:val="Odstavecseseznamem"/>
        <w:rPr>
          <w:b/>
        </w:rPr>
      </w:pPr>
    </w:p>
    <w:p w14:paraId="78324BE6" w14:textId="32A6C4E0" w:rsidR="00BB2CC9" w:rsidRPr="008861C9" w:rsidRDefault="008861C9" w:rsidP="00BB2CC9">
      <w:pPr>
        <w:pStyle w:val="Odstavecseseznamem"/>
        <w:rPr>
          <w:b/>
        </w:rPr>
      </w:pPr>
      <w:r>
        <w:rPr>
          <w:b/>
        </w:rPr>
        <w:t>Pokud přenos možný je</w:t>
      </w:r>
      <w:r w:rsidR="00B00C3D" w:rsidRPr="004F1BD6">
        <w:rPr>
          <w:b/>
        </w:rPr>
        <w:t>, uveď</w:t>
      </w:r>
      <w:r w:rsidR="000A17E8">
        <w:rPr>
          <w:b/>
        </w:rPr>
        <w:t>te</w:t>
      </w:r>
      <w:r w:rsidR="00B00C3D" w:rsidRPr="004F1BD6">
        <w:rPr>
          <w:b/>
        </w:rPr>
        <w:t>, u kterých organismů se s tímto přenosem můžeme setkat a jak konkrétně probíhá</w:t>
      </w:r>
      <w:r w:rsidR="000A17E8">
        <w:rPr>
          <w:b/>
        </w:rPr>
        <w:t>.</w:t>
      </w:r>
    </w:p>
    <w:p w14:paraId="16D537A9" w14:textId="0CC517C1" w:rsidR="00B00C3D" w:rsidRDefault="00B00C3D" w:rsidP="00BB2CC9">
      <w:pPr>
        <w:pStyle w:val="Odstavecseseznamem"/>
        <w:rPr>
          <w:b/>
        </w:rPr>
      </w:pPr>
    </w:p>
    <w:p w14:paraId="002CF3ED" w14:textId="77777777" w:rsidR="00B00C3D" w:rsidRPr="00B00C3D" w:rsidRDefault="00B00C3D" w:rsidP="00BB2CC9">
      <w:pPr>
        <w:pStyle w:val="Odstavecseseznamem"/>
        <w:rPr>
          <w:b/>
        </w:rPr>
      </w:pPr>
    </w:p>
    <w:p w14:paraId="4879E0DA" w14:textId="7F8E96ED" w:rsidR="003C1423" w:rsidRDefault="003C1423" w:rsidP="00BB2CC9">
      <w:pPr>
        <w:pStyle w:val="Odstavecseseznamem"/>
      </w:pPr>
    </w:p>
    <w:p w14:paraId="0F757673" w14:textId="77777777" w:rsidR="003C1423" w:rsidRDefault="003C1423">
      <w:r>
        <w:br w:type="page"/>
      </w:r>
    </w:p>
    <w:p w14:paraId="117AE4FD" w14:textId="77777777" w:rsidR="007D1E0D" w:rsidRDefault="007D1E0D" w:rsidP="00BB2CC9">
      <w:pPr>
        <w:pStyle w:val="Odstavecseseznamem"/>
      </w:pPr>
    </w:p>
    <w:p w14:paraId="1019FDE7" w14:textId="5DBA021C" w:rsidR="00813BF3" w:rsidRPr="001E7872" w:rsidRDefault="005F783B" w:rsidP="00813B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Zakroužkuj</w:t>
      </w:r>
      <w:r w:rsidR="000A17E8">
        <w:rPr>
          <w:b/>
        </w:rPr>
        <w:t>te</w:t>
      </w:r>
      <w:r>
        <w:rPr>
          <w:b/>
        </w:rPr>
        <w:t xml:space="preserve"> správná tvrzení </w:t>
      </w:r>
      <w:r w:rsidR="00DD08A3" w:rsidRPr="001E7872">
        <w:rPr>
          <w:b/>
        </w:rPr>
        <w:t xml:space="preserve">a </w:t>
      </w:r>
      <w:r>
        <w:rPr>
          <w:b/>
        </w:rPr>
        <w:t>oprav</w:t>
      </w:r>
      <w:r w:rsidR="000A17E8">
        <w:rPr>
          <w:b/>
        </w:rPr>
        <w:t>te</w:t>
      </w:r>
      <w:r>
        <w:rPr>
          <w:b/>
        </w:rPr>
        <w:t xml:space="preserve"> </w:t>
      </w:r>
      <w:r w:rsidRPr="001E7872">
        <w:rPr>
          <w:b/>
        </w:rPr>
        <w:t>chybn</w:t>
      </w:r>
      <w:r>
        <w:rPr>
          <w:b/>
        </w:rPr>
        <w:t>á</w:t>
      </w:r>
      <w:r w:rsidR="00813BF3" w:rsidRPr="001E7872">
        <w:rPr>
          <w:b/>
        </w:rPr>
        <w:t>:</w:t>
      </w:r>
    </w:p>
    <w:p w14:paraId="502E4602" w14:textId="642CA8FD" w:rsidR="00813BF3" w:rsidRPr="004F1BD6" w:rsidRDefault="00813BF3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proofErr w:type="spellStart"/>
      <w:r w:rsidRPr="00DE5867">
        <w:rPr>
          <w:b/>
        </w:rPr>
        <w:t>Ubikvitinace</w:t>
      </w:r>
      <w:proofErr w:type="spellEnd"/>
      <w:r w:rsidRPr="00DE5867">
        <w:rPr>
          <w:b/>
        </w:rPr>
        <w:t xml:space="preserve"> je navázání malé bílkoviny </w:t>
      </w:r>
      <w:proofErr w:type="spellStart"/>
      <w:r w:rsidRPr="00DE5867">
        <w:rPr>
          <w:b/>
        </w:rPr>
        <w:t>ubikvitinu</w:t>
      </w:r>
      <w:proofErr w:type="spellEnd"/>
      <w:r w:rsidRPr="00DE5867">
        <w:rPr>
          <w:b/>
        </w:rPr>
        <w:t xml:space="preserve"> na bílkoviny určené k</w:t>
      </w:r>
      <w:r w:rsidR="008A1E16">
        <w:rPr>
          <w:b/>
        </w:rPr>
        <w:t> </w:t>
      </w:r>
      <w:r w:rsidRPr="00DE5867">
        <w:rPr>
          <w:b/>
        </w:rPr>
        <w:t>degradaci</w:t>
      </w:r>
      <w:r w:rsidR="008A1E16">
        <w:rPr>
          <w:b/>
        </w:rPr>
        <w:t>.</w:t>
      </w:r>
      <w:r w:rsidR="006905EE">
        <w:t xml:space="preserve"> </w:t>
      </w:r>
      <w:r w:rsidR="0084436D">
        <w:rPr>
          <w:i/>
        </w:rPr>
        <w:br/>
      </w:r>
    </w:p>
    <w:p w14:paraId="1A409252" w14:textId="7E50A326" w:rsidR="00813BF3" w:rsidRPr="004F1BD6" w:rsidRDefault="00813BF3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Proteiny teplotního šoku slouží k ochraně buňky proti zmrznutí</w:t>
      </w:r>
      <w:r w:rsidR="008A1E16">
        <w:rPr>
          <w:b/>
        </w:rPr>
        <w:t>.</w:t>
      </w:r>
      <w:r w:rsidR="001E7872">
        <w:br/>
      </w:r>
    </w:p>
    <w:p w14:paraId="3A3A143A" w14:textId="38956BEE" w:rsidR="000E46BD" w:rsidRPr="004F1BD6" w:rsidRDefault="000E46BD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 xml:space="preserve">Proteolytickým štěpením je řetězec bílkoviny rozdělen na více částí, které se působením proteázy </w:t>
      </w:r>
      <w:r w:rsidR="008F5EB2">
        <w:rPr>
          <w:b/>
        </w:rPr>
        <w:t>mohou</w:t>
      </w:r>
      <w:r w:rsidRPr="00DE5867">
        <w:rPr>
          <w:b/>
        </w:rPr>
        <w:t xml:space="preserve"> opět spojit k</w:t>
      </w:r>
      <w:r w:rsidR="008A1E16">
        <w:rPr>
          <w:b/>
        </w:rPr>
        <w:t> </w:t>
      </w:r>
      <w:r w:rsidRPr="00DE5867">
        <w:rPr>
          <w:b/>
        </w:rPr>
        <w:t>sobě</w:t>
      </w:r>
      <w:r w:rsidR="008A1E16">
        <w:rPr>
          <w:b/>
        </w:rPr>
        <w:t>.</w:t>
      </w:r>
      <w:r w:rsidR="006905EE" w:rsidRPr="00DE5867">
        <w:rPr>
          <w:b/>
        </w:rPr>
        <w:t xml:space="preserve"> </w:t>
      </w:r>
      <w:r w:rsidR="001E7872" w:rsidRPr="00DE5867">
        <w:rPr>
          <w:b/>
        </w:rPr>
        <w:br/>
      </w:r>
    </w:p>
    <w:p w14:paraId="177D01D5" w14:textId="4675C3D2" w:rsidR="00F82C4B" w:rsidRDefault="00A40A52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 xml:space="preserve">Bílkoviny, které nelze odbourat (např. bílkoviny s pozměněnou strukturou), se </w:t>
      </w:r>
      <w:r w:rsidR="008F5EB2">
        <w:rPr>
          <w:b/>
        </w:rPr>
        <w:t>mohou</w:t>
      </w:r>
      <w:r w:rsidRPr="00DE5867">
        <w:rPr>
          <w:b/>
        </w:rPr>
        <w:t xml:space="preserve"> v buňkách hromadit a vzniklé agregáty </w:t>
      </w:r>
      <w:r w:rsidR="00DD0680">
        <w:rPr>
          <w:b/>
        </w:rPr>
        <w:t>bývají</w:t>
      </w:r>
      <w:r w:rsidR="00DD0680" w:rsidRPr="00DE5867">
        <w:rPr>
          <w:b/>
        </w:rPr>
        <w:t xml:space="preserve"> </w:t>
      </w:r>
      <w:r w:rsidRPr="00DE5867">
        <w:rPr>
          <w:b/>
        </w:rPr>
        <w:t>toxické zejména pro nervový systém</w:t>
      </w:r>
      <w:r w:rsidR="008A1E16">
        <w:rPr>
          <w:b/>
        </w:rPr>
        <w:t>.</w:t>
      </w:r>
      <w:r w:rsidR="006905EE">
        <w:t xml:space="preserve"> </w:t>
      </w:r>
      <w:r w:rsidR="001E7872">
        <w:br/>
      </w:r>
    </w:p>
    <w:p w14:paraId="51DAAB6F" w14:textId="019108A0" w:rsidR="008861C9" w:rsidRPr="004F1BD6" w:rsidRDefault="00A40A52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Bílkoviny, na rozdíl od virů, se nem</w:t>
      </w:r>
      <w:r w:rsidR="008F5EB2">
        <w:rPr>
          <w:b/>
        </w:rPr>
        <w:t>oh</w:t>
      </w:r>
      <w:r w:rsidRPr="00DE5867">
        <w:rPr>
          <w:b/>
        </w:rPr>
        <w:t xml:space="preserve">ou šířit </w:t>
      </w:r>
      <w:r w:rsidR="005F783B">
        <w:rPr>
          <w:b/>
        </w:rPr>
        <w:t xml:space="preserve">jako infekce </w:t>
      </w:r>
      <w:r w:rsidRPr="00DE5867">
        <w:rPr>
          <w:b/>
        </w:rPr>
        <w:t>a napadat zdravé buňky</w:t>
      </w:r>
      <w:r w:rsidR="008A1E16">
        <w:rPr>
          <w:b/>
        </w:rPr>
        <w:t>.</w:t>
      </w:r>
      <w:r w:rsidR="006905EE">
        <w:t xml:space="preserve"> </w:t>
      </w:r>
      <w:r w:rsidR="001E7872">
        <w:br/>
      </w:r>
    </w:p>
    <w:p w14:paraId="369AB302" w14:textId="4AF3A96D" w:rsidR="00E63D8F" w:rsidRDefault="00E63D8F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proofErr w:type="spellStart"/>
      <w:r w:rsidRPr="00DE5867">
        <w:rPr>
          <w:b/>
        </w:rPr>
        <w:t>Priony</w:t>
      </w:r>
      <w:proofErr w:type="spellEnd"/>
      <w:r w:rsidRPr="00DE5867">
        <w:rPr>
          <w:b/>
        </w:rPr>
        <w:t xml:space="preserve"> není možné zničit ozářením UV světlem</w:t>
      </w:r>
      <w:r w:rsidR="008A1E16">
        <w:rPr>
          <w:b/>
        </w:rPr>
        <w:t>.</w:t>
      </w:r>
      <w:r w:rsidR="00BF7FEA">
        <w:t xml:space="preserve"> </w:t>
      </w:r>
      <w:r w:rsidR="001E7872">
        <w:br/>
        <w:t xml:space="preserve"> </w:t>
      </w:r>
    </w:p>
    <w:p w14:paraId="67D2240C" w14:textId="0B2279D1" w:rsidR="00E63D8F" w:rsidRPr="004F1BD6" w:rsidRDefault="00E63D8F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Agregáty vzniklé z nesprávně složených proteinů nepředstavují pro buňku žádné riziko</w:t>
      </w:r>
      <w:r w:rsidR="00BF7FEA" w:rsidRPr="00DE5867">
        <w:rPr>
          <w:b/>
        </w:rPr>
        <w:t>, protože je buňka vylučuje do vnějšího prostředí</w:t>
      </w:r>
      <w:r w:rsidR="008A1E16">
        <w:rPr>
          <w:b/>
        </w:rPr>
        <w:t>.</w:t>
      </w:r>
      <w:r w:rsidR="00BF7FEA">
        <w:t xml:space="preserve"> </w:t>
      </w:r>
      <w:r w:rsidR="001E7872">
        <w:br/>
      </w:r>
      <w:r w:rsidR="0084436D">
        <w:rPr>
          <w:i/>
        </w:rPr>
        <w:br/>
      </w:r>
    </w:p>
    <w:p w14:paraId="03BDD5C7" w14:textId="2C70C333" w:rsidR="005D083C" w:rsidRDefault="005D083C" w:rsidP="004F1BD6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Amyloid</w:t>
      </w:r>
      <w:r w:rsidR="00BF7FEA" w:rsidRPr="00DE5867">
        <w:rPr>
          <w:b/>
        </w:rPr>
        <w:t>ózy</w:t>
      </w:r>
      <w:r w:rsidRPr="00DE5867">
        <w:rPr>
          <w:b/>
        </w:rPr>
        <w:t xml:space="preserve"> </w:t>
      </w:r>
      <w:r w:rsidR="00BF7FEA" w:rsidRPr="00DE5867">
        <w:rPr>
          <w:b/>
        </w:rPr>
        <w:t xml:space="preserve">(z řeckého </w:t>
      </w:r>
      <w:proofErr w:type="spellStart"/>
      <w:r w:rsidR="00BF7FEA" w:rsidRPr="00DE5867">
        <w:rPr>
          <w:b/>
        </w:rPr>
        <w:t>amylon</w:t>
      </w:r>
      <w:proofErr w:type="spellEnd"/>
      <w:r w:rsidR="008F5EB2">
        <w:rPr>
          <w:b/>
        </w:rPr>
        <w:t xml:space="preserve"> </w:t>
      </w:r>
      <w:r w:rsidR="00BF7FEA" w:rsidRPr="00DE5867">
        <w:rPr>
          <w:b/>
        </w:rPr>
        <w:t>=</w:t>
      </w:r>
      <w:r w:rsidR="008F5EB2">
        <w:rPr>
          <w:b/>
        </w:rPr>
        <w:t xml:space="preserve"> </w:t>
      </w:r>
      <w:r w:rsidR="00BF7FEA" w:rsidRPr="00DE5867">
        <w:rPr>
          <w:b/>
        </w:rPr>
        <w:t xml:space="preserve">škrob) </w:t>
      </w:r>
      <w:r w:rsidRPr="00DE5867">
        <w:rPr>
          <w:b/>
        </w:rPr>
        <w:t>jsou onemocnění způsobená</w:t>
      </w:r>
      <w:r w:rsidR="001E7872" w:rsidRPr="00DE5867">
        <w:rPr>
          <w:b/>
        </w:rPr>
        <w:t xml:space="preserve"> hromaděním škrobu v organismu.</w:t>
      </w:r>
      <w:r w:rsidR="001E7872">
        <w:br/>
      </w:r>
    </w:p>
    <w:p w14:paraId="24BED89C" w14:textId="77777777" w:rsidR="00010963" w:rsidRDefault="00010963" w:rsidP="00010963">
      <w:pPr>
        <w:pStyle w:val="Odstavecseseznamem"/>
        <w:ind w:left="1080"/>
      </w:pPr>
    </w:p>
    <w:p w14:paraId="48889DAE" w14:textId="631AC7A8" w:rsidR="000252BB" w:rsidRDefault="000252BB" w:rsidP="00010963">
      <w:pPr>
        <w:pStyle w:val="Odstavecseseznamem"/>
        <w:ind w:left="1080"/>
      </w:pPr>
    </w:p>
    <w:p w14:paraId="75905FF1" w14:textId="77777777" w:rsidR="000A17E8" w:rsidRDefault="000A17E8" w:rsidP="00010963">
      <w:pPr>
        <w:pStyle w:val="Odstavecseseznamem"/>
        <w:ind w:left="1080"/>
      </w:pPr>
    </w:p>
    <w:p w14:paraId="33396F20" w14:textId="6622312E" w:rsidR="00545717" w:rsidRDefault="00010963" w:rsidP="00010963">
      <w:pPr>
        <w:pStyle w:val="Odstavecseseznamem"/>
        <w:numPr>
          <w:ilvl w:val="0"/>
          <w:numId w:val="1"/>
        </w:numPr>
        <w:rPr>
          <w:b/>
        </w:rPr>
      </w:pPr>
      <w:r w:rsidRPr="008D22B0">
        <w:rPr>
          <w:b/>
        </w:rPr>
        <w:t>Lidské tělo se skládá z přibližně 30 bilionů (30</w:t>
      </w:r>
      <w:r w:rsidR="008F5EB2">
        <w:rPr>
          <w:b/>
        </w:rPr>
        <w:t xml:space="preserve"> </w:t>
      </w:r>
      <w:r w:rsidRPr="008D22B0">
        <w:rPr>
          <w:b/>
        </w:rPr>
        <w:t>x</w:t>
      </w:r>
      <w:r w:rsidR="008F5EB2">
        <w:rPr>
          <w:b/>
        </w:rPr>
        <w:t xml:space="preserve"> </w:t>
      </w:r>
      <w:r w:rsidRPr="008D22B0">
        <w:rPr>
          <w:b/>
        </w:rPr>
        <w:t>10</w:t>
      </w:r>
      <w:r w:rsidRPr="008D22B0">
        <w:rPr>
          <w:b/>
          <w:vertAlign w:val="superscript"/>
        </w:rPr>
        <w:t>12</w:t>
      </w:r>
      <w:r w:rsidRPr="008D22B0">
        <w:rPr>
          <w:b/>
        </w:rPr>
        <w:t xml:space="preserve">) buněk. </w:t>
      </w:r>
      <w:r w:rsidR="00545717" w:rsidRPr="00545717">
        <w:rPr>
          <w:b/>
        </w:rPr>
        <w:t>Průměrná délka bílkoviny u člověka je 375 aminokyselin.</w:t>
      </w:r>
      <w:r w:rsidR="00545717">
        <w:t xml:space="preserve"> </w:t>
      </w:r>
      <w:r w:rsidRPr="008D22B0">
        <w:rPr>
          <w:b/>
        </w:rPr>
        <w:t xml:space="preserve">Je </w:t>
      </w:r>
      <w:r w:rsidR="00545717">
        <w:rPr>
          <w:b/>
        </w:rPr>
        <w:t xml:space="preserve">čistě </w:t>
      </w:r>
      <w:r w:rsidRPr="008D22B0">
        <w:rPr>
          <w:b/>
        </w:rPr>
        <w:t>teoreticky možné, aby v každé buňce</w:t>
      </w:r>
      <w:r w:rsidR="00545717">
        <w:rPr>
          <w:b/>
        </w:rPr>
        <w:t xml:space="preserve"> lidského těla</w:t>
      </w:r>
      <w:r w:rsidRPr="008D22B0">
        <w:rPr>
          <w:b/>
        </w:rPr>
        <w:t xml:space="preserve"> byla bílkovina </w:t>
      </w:r>
      <w:r w:rsidR="00545717">
        <w:rPr>
          <w:b/>
        </w:rPr>
        <w:t xml:space="preserve">složená z 375 aminokyselin, ale </w:t>
      </w:r>
      <w:r w:rsidRPr="008D22B0">
        <w:rPr>
          <w:b/>
        </w:rPr>
        <w:t xml:space="preserve">s unikátní </w:t>
      </w:r>
      <w:r w:rsidR="00545717">
        <w:rPr>
          <w:b/>
        </w:rPr>
        <w:t xml:space="preserve">aminokyselinovou </w:t>
      </w:r>
      <w:r w:rsidRPr="008D22B0">
        <w:rPr>
          <w:b/>
        </w:rPr>
        <w:t>sekvencí, která se neopakuje v žádné další buňce?</w:t>
      </w:r>
      <w:r w:rsidR="00545717">
        <w:rPr>
          <w:b/>
        </w:rPr>
        <w:t xml:space="preserve"> </w:t>
      </w:r>
    </w:p>
    <w:p w14:paraId="3D68F7CA" w14:textId="77777777" w:rsidR="00010963" w:rsidRPr="008D22B0" w:rsidRDefault="00545717" w:rsidP="00545717">
      <w:pPr>
        <w:pStyle w:val="Odstavecseseznamem"/>
        <w:rPr>
          <w:b/>
        </w:rPr>
      </w:pPr>
      <w:r>
        <w:rPr>
          <w:b/>
        </w:rPr>
        <w:t xml:space="preserve"> </w:t>
      </w:r>
    </w:p>
    <w:p w14:paraId="7EF6E010" w14:textId="6FE6D9EE" w:rsidR="00545717" w:rsidRDefault="00010963" w:rsidP="00010963">
      <w:pPr>
        <w:pStyle w:val="Odstavecseseznamem"/>
      </w:pPr>
      <w:r w:rsidRPr="008D22B0">
        <w:rPr>
          <w:b/>
        </w:rPr>
        <w:t>Odpověď:</w:t>
      </w:r>
      <w:r>
        <w:t xml:space="preserve"> </w:t>
      </w:r>
    </w:p>
    <w:p w14:paraId="4DD21F26" w14:textId="1101E4C0" w:rsidR="00141DCD" w:rsidRDefault="00141DCD" w:rsidP="00010963">
      <w:pPr>
        <w:pStyle w:val="Odstavecseseznamem"/>
      </w:pPr>
    </w:p>
    <w:p w14:paraId="76E74E7F" w14:textId="4A552E9A" w:rsidR="000A17E8" w:rsidRPr="004F1BD6" w:rsidRDefault="00141DCD">
      <w:pPr>
        <w:pStyle w:val="Odstavecseseznamem"/>
        <w:rPr>
          <w:b/>
        </w:rPr>
      </w:pPr>
      <w:r>
        <w:rPr>
          <w:b/>
        </w:rPr>
        <w:t>Stručně popiš</w:t>
      </w:r>
      <w:r w:rsidR="000A17E8">
        <w:rPr>
          <w:b/>
        </w:rPr>
        <w:t>te</w:t>
      </w:r>
      <w:r>
        <w:rPr>
          <w:b/>
        </w:rPr>
        <w:t>, jak js</w:t>
      </w:r>
      <w:r w:rsidR="000A17E8">
        <w:rPr>
          <w:b/>
        </w:rPr>
        <w:t>te</w:t>
      </w:r>
      <w:r>
        <w:rPr>
          <w:b/>
        </w:rPr>
        <w:t xml:space="preserve"> ke svému rozhodnutí dospěl</w:t>
      </w:r>
      <w:r w:rsidR="000A17E8">
        <w:rPr>
          <w:b/>
        </w:rPr>
        <w:t>i</w:t>
      </w:r>
      <w:r>
        <w:rPr>
          <w:b/>
        </w:rPr>
        <w:t>.</w:t>
      </w:r>
    </w:p>
    <w:p w14:paraId="5FFEC44A" w14:textId="3E434573" w:rsidR="0084436D" w:rsidRDefault="0084436D" w:rsidP="00010963">
      <w:pPr>
        <w:pStyle w:val="Odstavecseseznamem"/>
      </w:pPr>
    </w:p>
    <w:p w14:paraId="0531ADA9" w14:textId="77777777" w:rsidR="0084436D" w:rsidRDefault="0084436D">
      <w:r>
        <w:br w:type="page"/>
      </w:r>
    </w:p>
    <w:p w14:paraId="7A0D13F5" w14:textId="77777777" w:rsidR="00010963" w:rsidRDefault="00010963" w:rsidP="00010963">
      <w:pPr>
        <w:pStyle w:val="Odstavecseseznamem"/>
      </w:pPr>
    </w:p>
    <w:p w14:paraId="5A4B0503" w14:textId="77777777" w:rsidR="000252BB" w:rsidRDefault="000252BB" w:rsidP="00010963">
      <w:pPr>
        <w:pStyle w:val="Odstavecseseznamem"/>
      </w:pPr>
    </w:p>
    <w:p w14:paraId="0B0C3A7B" w14:textId="35CC1CCD" w:rsidR="0094336E" w:rsidRDefault="0094336E" w:rsidP="0094336E">
      <w:pPr>
        <w:pStyle w:val="Odstavecseseznamem"/>
        <w:numPr>
          <w:ilvl w:val="0"/>
          <w:numId w:val="1"/>
        </w:numPr>
        <w:rPr>
          <w:b/>
        </w:rPr>
      </w:pPr>
      <w:r w:rsidRPr="008D22B0">
        <w:rPr>
          <w:b/>
        </w:rPr>
        <w:t>Zabýváte se studiem bílkoviny Aha1. Na základě sekvence DNA jste určili délku bílkoviny na 412 aminokyselin. Výsledky Vašich analýz však ukazují, že bílkovina</w:t>
      </w:r>
      <w:r>
        <w:rPr>
          <w:b/>
        </w:rPr>
        <w:t xml:space="preserve"> Aha1</w:t>
      </w:r>
      <w:r w:rsidRPr="008D22B0">
        <w:rPr>
          <w:b/>
        </w:rPr>
        <w:t xml:space="preserve"> je o 180 aminokyselin menší. DNA obsahuje pouze jediný exon, žádné introny, takže změna velikosti nemůže být způsobena sestřihem </w:t>
      </w:r>
      <w:proofErr w:type="spellStart"/>
      <w:r w:rsidRPr="008D22B0">
        <w:rPr>
          <w:b/>
        </w:rPr>
        <w:t>mRNA</w:t>
      </w:r>
      <w:proofErr w:type="spellEnd"/>
      <w:r w:rsidRPr="008D22B0">
        <w:rPr>
          <w:b/>
        </w:rPr>
        <w:t>. Jaké by mohlo být vysvětlení rozdílné délky bílkoviny</w:t>
      </w:r>
      <w:r>
        <w:rPr>
          <w:b/>
        </w:rPr>
        <w:t xml:space="preserve"> Aha1 reálně se vyskytující v buňce od její teoretické </w:t>
      </w:r>
      <w:r w:rsidR="000A17E8">
        <w:rPr>
          <w:b/>
        </w:rPr>
        <w:t xml:space="preserve">délky předpovězené </w:t>
      </w:r>
      <w:r>
        <w:rPr>
          <w:b/>
        </w:rPr>
        <w:t>na základě genové sekvence</w:t>
      </w:r>
      <w:r w:rsidRPr="008D22B0">
        <w:rPr>
          <w:b/>
        </w:rPr>
        <w:t>?</w:t>
      </w:r>
    </w:p>
    <w:p w14:paraId="6F2C33DB" w14:textId="77777777" w:rsidR="00971E9F" w:rsidRDefault="00971E9F" w:rsidP="009357A9">
      <w:pPr>
        <w:pStyle w:val="Odstavecseseznamem"/>
      </w:pPr>
    </w:p>
    <w:p w14:paraId="116FE19A" w14:textId="77777777" w:rsidR="003C1423" w:rsidRDefault="008D22B0" w:rsidP="008D22B0">
      <w:pPr>
        <w:pStyle w:val="Odstavecseseznamem"/>
      </w:pPr>
      <w:r w:rsidRPr="008D22B0">
        <w:rPr>
          <w:b/>
        </w:rPr>
        <w:t>Odpověď:</w:t>
      </w:r>
      <w:r>
        <w:t xml:space="preserve"> </w:t>
      </w:r>
    </w:p>
    <w:p w14:paraId="71ABDD1C" w14:textId="77777777" w:rsidR="003C1423" w:rsidRDefault="003C1423" w:rsidP="008D22B0">
      <w:pPr>
        <w:pStyle w:val="Odstavecseseznamem"/>
      </w:pPr>
    </w:p>
    <w:p w14:paraId="6EF2C6BC" w14:textId="5E88D5F7" w:rsidR="00B00C3D" w:rsidRDefault="00B00C3D" w:rsidP="009357A9">
      <w:pPr>
        <w:pStyle w:val="Odstavecseseznamem"/>
      </w:pPr>
    </w:p>
    <w:p w14:paraId="42853D85" w14:textId="0C95FA86" w:rsidR="0084436D" w:rsidRDefault="0084436D" w:rsidP="009357A9">
      <w:pPr>
        <w:pStyle w:val="Odstavecseseznamem"/>
      </w:pPr>
    </w:p>
    <w:p w14:paraId="70B8AD09" w14:textId="77D3219C" w:rsidR="0084436D" w:rsidRDefault="0084436D" w:rsidP="009357A9">
      <w:pPr>
        <w:pStyle w:val="Odstavecseseznamem"/>
      </w:pPr>
    </w:p>
    <w:p w14:paraId="79BD5AE0" w14:textId="7054314B" w:rsidR="0084436D" w:rsidRDefault="0084436D" w:rsidP="009357A9">
      <w:pPr>
        <w:pStyle w:val="Odstavecseseznamem"/>
      </w:pPr>
    </w:p>
    <w:p w14:paraId="68F3F611" w14:textId="7233D2B3" w:rsidR="0084436D" w:rsidRDefault="0084436D" w:rsidP="009357A9">
      <w:pPr>
        <w:pStyle w:val="Odstavecseseznamem"/>
      </w:pPr>
    </w:p>
    <w:p w14:paraId="492705C7" w14:textId="79157ABB" w:rsidR="0084436D" w:rsidRDefault="0084436D" w:rsidP="009357A9">
      <w:pPr>
        <w:pStyle w:val="Odstavecseseznamem"/>
      </w:pPr>
    </w:p>
    <w:p w14:paraId="48125729" w14:textId="02A6AA39" w:rsidR="0084436D" w:rsidRDefault="0084436D" w:rsidP="009357A9">
      <w:pPr>
        <w:pStyle w:val="Odstavecseseznamem"/>
      </w:pPr>
    </w:p>
    <w:p w14:paraId="4EDCF684" w14:textId="0DEA0D6F" w:rsidR="0084436D" w:rsidRDefault="0084436D" w:rsidP="009357A9">
      <w:pPr>
        <w:pStyle w:val="Odstavecseseznamem"/>
      </w:pPr>
    </w:p>
    <w:p w14:paraId="67121FE2" w14:textId="3D5E02A9" w:rsidR="0084436D" w:rsidRDefault="0084436D" w:rsidP="009357A9">
      <w:pPr>
        <w:pStyle w:val="Odstavecseseznamem"/>
      </w:pPr>
    </w:p>
    <w:p w14:paraId="5A98D3E7" w14:textId="34061BD6" w:rsidR="0084436D" w:rsidRDefault="0084436D" w:rsidP="009357A9">
      <w:pPr>
        <w:pStyle w:val="Odstavecseseznamem"/>
      </w:pPr>
    </w:p>
    <w:p w14:paraId="6966AF31" w14:textId="77777777" w:rsidR="0084436D" w:rsidRDefault="0084436D" w:rsidP="009357A9">
      <w:pPr>
        <w:pStyle w:val="Odstavecseseznamem"/>
      </w:pPr>
    </w:p>
    <w:p w14:paraId="26184CE4" w14:textId="2CA538F6" w:rsidR="00B00C3D" w:rsidRDefault="00B00C3D" w:rsidP="009357A9">
      <w:pPr>
        <w:pStyle w:val="Odstavecseseznamem"/>
      </w:pPr>
    </w:p>
    <w:p w14:paraId="59871054" w14:textId="2D8A53FD" w:rsidR="000A17E8" w:rsidRDefault="000A17E8" w:rsidP="009357A9">
      <w:pPr>
        <w:pStyle w:val="Odstavecseseznamem"/>
      </w:pPr>
    </w:p>
    <w:p w14:paraId="2EC4D2D9" w14:textId="0A6B52A8" w:rsidR="000A17E8" w:rsidRDefault="000A17E8" w:rsidP="009357A9">
      <w:pPr>
        <w:pStyle w:val="Odstavecseseznamem"/>
      </w:pPr>
    </w:p>
    <w:p w14:paraId="524EB8F8" w14:textId="77777777" w:rsidR="00E45C4A" w:rsidRDefault="00E45C4A" w:rsidP="009357A9">
      <w:pPr>
        <w:pStyle w:val="Odstavecseseznamem"/>
      </w:pPr>
    </w:p>
    <w:p w14:paraId="52D11ECA" w14:textId="3693D860" w:rsidR="009357A9" w:rsidRPr="001E7872" w:rsidRDefault="00982D2B" w:rsidP="009357A9">
      <w:pPr>
        <w:pStyle w:val="Odstavecseseznamem"/>
        <w:numPr>
          <w:ilvl w:val="0"/>
          <w:numId w:val="1"/>
        </w:numPr>
        <w:rPr>
          <w:b/>
        </w:rPr>
      </w:pPr>
      <w:r w:rsidRPr="001E7872">
        <w:rPr>
          <w:b/>
        </w:rPr>
        <w:t xml:space="preserve">Cílem </w:t>
      </w:r>
      <w:r w:rsidR="000A17E8">
        <w:rPr>
          <w:b/>
        </w:rPr>
        <w:t>léčby</w:t>
      </w:r>
      <w:r w:rsidR="000A17E8" w:rsidRPr="001E7872">
        <w:rPr>
          <w:b/>
        </w:rPr>
        <w:t xml:space="preserve"> </w:t>
      </w:r>
      <w:proofErr w:type="spellStart"/>
      <w:r w:rsidRPr="001E7872">
        <w:rPr>
          <w:b/>
        </w:rPr>
        <w:t>neurodegenerativních</w:t>
      </w:r>
      <w:proofErr w:type="spellEnd"/>
      <w:r w:rsidRPr="001E7872">
        <w:rPr>
          <w:b/>
        </w:rPr>
        <w:t xml:space="preserve"> onemocnění je zastavení procesu </w:t>
      </w:r>
      <w:proofErr w:type="spellStart"/>
      <w:r w:rsidRPr="001E7872">
        <w:rPr>
          <w:b/>
        </w:rPr>
        <w:t>neurodegenerace</w:t>
      </w:r>
      <w:proofErr w:type="spellEnd"/>
      <w:r w:rsidRPr="001E7872">
        <w:rPr>
          <w:b/>
        </w:rPr>
        <w:t xml:space="preserve">, při kterém dochází k odumírání buněk centrální nervové soustavy (zejména neuronů). Proč je důležité zahájit terapii co nejdříve od </w:t>
      </w:r>
      <w:r w:rsidR="000A17E8">
        <w:rPr>
          <w:b/>
        </w:rPr>
        <w:t xml:space="preserve">stanovení </w:t>
      </w:r>
      <w:r w:rsidRPr="001E7872">
        <w:rPr>
          <w:b/>
        </w:rPr>
        <w:t>diagnózy?</w:t>
      </w:r>
    </w:p>
    <w:p w14:paraId="3B9718DB" w14:textId="77777777" w:rsidR="00982D2B" w:rsidRDefault="00982D2B" w:rsidP="00982D2B">
      <w:pPr>
        <w:pStyle w:val="Odstavecseseznamem"/>
      </w:pPr>
    </w:p>
    <w:p w14:paraId="7E67D717" w14:textId="77777777" w:rsidR="003C1423" w:rsidRDefault="00982D2B" w:rsidP="00982D2B">
      <w:pPr>
        <w:pStyle w:val="Odstavecseseznamem"/>
      </w:pPr>
      <w:r w:rsidRPr="001E7872">
        <w:rPr>
          <w:b/>
        </w:rPr>
        <w:t>Odpověď:</w:t>
      </w:r>
      <w:r>
        <w:t xml:space="preserve"> </w:t>
      </w:r>
    </w:p>
    <w:p w14:paraId="32DA5DAA" w14:textId="77777777" w:rsidR="003C1423" w:rsidRDefault="003C1423" w:rsidP="00982D2B">
      <w:pPr>
        <w:pStyle w:val="Odstavecseseznamem"/>
      </w:pPr>
    </w:p>
    <w:p w14:paraId="2EA14B7F" w14:textId="7D972606" w:rsidR="00982D2B" w:rsidRDefault="00982D2B" w:rsidP="00982D2B">
      <w:pPr>
        <w:pStyle w:val="Odstavecseseznamem"/>
      </w:pPr>
    </w:p>
    <w:p w14:paraId="5649F2D6" w14:textId="77777777" w:rsidR="000252BB" w:rsidRDefault="000252BB" w:rsidP="00982D2B">
      <w:pPr>
        <w:pStyle w:val="Odstavecseseznamem"/>
      </w:pPr>
    </w:p>
    <w:p w14:paraId="6DF5EC0F" w14:textId="77777777" w:rsidR="000252BB" w:rsidRDefault="000252BB" w:rsidP="00982D2B">
      <w:pPr>
        <w:pStyle w:val="Odstavecseseznamem"/>
      </w:pPr>
    </w:p>
    <w:p w14:paraId="0E6DE002" w14:textId="5C817D3B" w:rsidR="000A17E8" w:rsidRDefault="000A17E8">
      <w:r>
        <w:br w:type="page"/>
      </w:r>
    </w:p>
    <w:p w14:paraId="6EAE3073" w14:textId="77777777" w:rsidR="007A37F3" w:rsidRDefault="007A37F3" w:rsidP="00982D2B">
      <w:pPr>
        <w:pStyle w:val="Odstavecseseznamem"/>
      </w:pPr>
    </w:p>
    <w:p w14:paraId="28375736" w14:textId="2A9AB150" w:rsidR="007A37F3" w:rsidRDefault="006D72E8" w:rsidP="006D72E8">
      <w:pPr>
        <w:pStyle w:val="Odstavecseseznamem"/>
        <w:numPr>
          <w:ilvl w:val="0"/>
          <w:numId w:val="1"/>
        </w:numPr>
        <w:rPr>
          <w:b/>
        </w:rPr>
      </w:pPr>
      <w:r w:rsidRPr="006D72E8">
        <w:rPr>
          <w:b/>
        </w:rPr>
        <w:t xml:space="preserve">A na závěr </w:t>
      </w:r>
      <w:r>
        <w:rPr>
          <w:b/>
        </w:rPr>
        <w:t xml:space="preserve">si </w:t>
      </w:r>
      <w:r w:rsidR="000A17E8" w:rsidRPr="006D72E8">
        <w:rPr>
          <w:b/>
        </w:rPr>
        <w:t>vylušt</w:t>
      </w:r>
      <w:r w:rsidR="000A17E8">
        <w:rPr>
          <w:b/>
        </w:rPr>
        <w:t>ěte</w:t>
      </w:r>
      <w:r w:rsidR="000A17E8" w:rsidRPr="006D72E8">
        <w:rPr>
          <w:b/>
        </w:rPr>
        <w:t xml:space="preserve"> </w:t>
      </w:r>
      <w:r w:rsidRPr="006D72E8">
        <w:rPr>
          <w:b/>
        </w:rPr>
        <w:t>křížovku:</w:t>
      </w:r>
    </w:p>
    <w:p w14:paraId="6E198C14" w14:textId="77777777" w:rsidR="006D72E8" w:rsidRPr="006D72E8" w:rsidRDefault="006D72E8" w:rsidP="006D72E8">
      <w:pPr>
        <w:rPr>
          <w:b/>
        </w:rPr>
      </w:pPr>
    </w:p>
    <w:p w14:paraId="651FD6D2" w14:textId="77777777" w:rsidR="00163D34" w:rsidRDefault="00A51D7A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 w:rsidRPr="006D72E8">
        <w:rPr>
          <w:b/>
        </w:rPr>
        <w:t>válcovitý útvar v buňce, v jehož nitru probíhá odbourávání bílkovin</w:t>
      </w:r>
    </w:p>
    <w:p w14:paraId="1181245D" w14:textId="77777777" w:rsidR="00163D34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i</w:t>
      </w:r>
      <w:r w:rsidR="00A51D7A" w:rsidRPr="006D72E8">
        <w:rPr>
          <w:b/>
        </w:rPr>
        <w:t>nfekční bílkovina s narušenou strukturou schopná šířit se do dalších buněk</w:t>
      </w:r>
    </w:p>
    <w:p w14:paraId="225CB0BF" w14:textId="77777777" w:rsid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 w:rsidRPr="006D72E8">
        <w:rPr>
          <w:b/>
        </w:rPr>
        <w:t xml:space="preserve">chemická úprava bílkoviny, která slouží k rychlé regulaci její aktivity (např. </w:t>
      </w:r>
      <w:r>
        <w:rPr>
          <w:b/>
        </w:rPr>
        <w:t>při</w:t>
      </w:r>
      <w:r w:rsidRPr="006D72E8">
        <w:rPr>
          <w:b/>
        </w:rPr>
        <w:t xml:space="preserve"> přenosu signálů uvnitř buňky)</w:t>
      </w:r>
    </w:p>
    <w:p w14:paraId="58F54243" w14:textId="575A4B9F" w:rsidR="00D0328E" w:rsidRDefault="00D0328E" w:rsidP="00D0328E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proces odbourání bílkovin i celých organel buňky v lyzozomu, tzv. sebe</w:t>
      </w:r>
      <w:bookmarkStart w:id="0" w:name="_GoBack"/>
      <w:bookmarkEnd w:id="0"/>
      <w:r>
        <w:rPr>
          <w:b/>
        </w:rPr>
        <w:t>snědení</w:t>
      </w:r>
    </w:p>
    <w:p w14:paraId="53FBEAFE" w14:textId="77777777" w:rsid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bílkovina napomáhající ostatním bílkovinám získat správnou trojrozměrnou strukturu</w:t>
      </w:r>
    </w:p>
    <w:p w14:paraId="0272E646" w14:textId="77777777" w:rsid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nejčastější sekundární struktury bílkovin jsou šroubovice a skládaný ….</w:t>
      </w:r>
    </w:p>
    <w:p w14:paraId="0CF8B04C" w14:textId="77777777" w:rsidR="006D72E8" w:rsidRP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 xml:space="preserve">základní stavební jednotka bílkovin </w:t>
      </w:r>
    </w:p>
    <w:p w14:paraId="3B90152D" w14:textId="77777777" w:rsidR="006D72E8" w:rsidRPr="006D72E8" w:rsidRDefault="006D72E8" w:rsidP="006D72E8">
      <w:pPr>
        <w:pStyle w:val="Odstavecseseznamem"/>
        <w:spacing w:after="120"/>
        <w:rPr>
          <w:b/>
        </w:rPr>
      </w:pPr>
    </w:p>
    <w:p w14:paraId="4D2B1838" w14:textId="77777777" w:rsidR="00260886" w:rsidRPr="00010963" w:rsidRDefault="00260886" w:rsidP="00260886">
      <w:pPr>
        <w:ind w:left="141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CFD74" wp14:editId="69A40E33">
                <wp:simplePos x="0" y="0"/>
                <wp:positionH relativeFrom="column">
                  <wp:posOffset>734060</wp:posOffset>
                </wp:positionH>
                <wp:positionV relativeFrom="paragraph">
                  <wp:posOffset>2409190</wp:posOffset>
                </wp:positionV>
                <wp:extent cx="525780" cy="312420"/>
                <wp:effectExtent l="0" t="0" r="0" b="0"/>
                <wp:wrapNone/>
                <wp:docPr id="269" name="Textové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FF5EF" w14:textId="77777777" w:rsidR="00260886" w:rsidRPr="009F7436" w:rsidRDefault="00260886" w:rsidP="0026088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4CFD74" id="TextovéPole 66" o:spid="_x0000_s1094" type="#_x0000_t202" style="position:absolute;left:0;text-align:left;margin-left:57.8pt;margin-top:189.7pt;width:41.4pt;height:24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tmqAEAADQDAAAOAAAAZHJzL2Uyb0RvYy54bWysUkuOEzEQ3SNxB8t74qRhwtBKZwSMhg2C&#10;kWY4gOO205Zslyk76c6ROAcXo+xkEgZ2iI0/VeXn9+rV6mbyju01Jguh44vZnDMdFPQ2bDv+7fHu&#10;1TVnKcvQSwdBd/ygE79Zv3yxGmOrGxjA9RoZgYTUjrHjQ86xFSKpQXuZZhB1oKQB9DLTFbeiRzkS&#10;uneimc+XYgTsI4LSKVH09pjk64pvjFb5qzFJZ+Y6TtxyXbGum7KK9Uq2W5RxsOpEQ/4DCy9toE/P&#10;ULcyS7ZD+xeUtwohgckzBV6AMVbpqoHULOZ/qHkYZNRVCzUnxXOb0v+DVV/298hs3/Fm+Y6zID2Z&#10;9KinDPufP+7BabZcliaNMbVU+xCpOk8fYCKzn+KJgkX7ZNCXnVQxylO7D+cWEyJTFLxqrt5eU0ZR&#10;6vWiedNUC8TlccSUP2nwrBw6juRgbazcf06ZiFDpU0n5K8Cdda666MKzABWWiCjMjwzLKU+bqcq9&#10;yNpAfyBVIw1Bx9P3nUTNGWb3EerMHEHf7zIYWwkUmOObEzpZU3mdxqh4//u9Vl2Gff0LAAD//wMA&#10;UEsDBBQABgAIAAAAIQCZHcDV3wAAAAsBAAAPAAAAZHJzL2Rvd25yZXYueG1sTI9NT8MwDIbvSPyH&#10;yEjcWLLRlbY0nRCIK2jjQ+KWNV5b0ThVk63l3+Od4OZXfvT6cbmZXS9OOIbOk4blQoFAqr3tqNHw&#10;/vZ8k4EI0ZA1vSfU8IMBNtXlRWkK6yfa4mkXG8ElFAqjoY1xKKQMdYvOhIUfkHh38KMzkePYSDua&#10;ictdL1dKpdKZjvhCawZ8bLH+3h2dho+Xw9dnol6bJ7ceJj8rSS6XWl9fzQ/3ICLO8Q+Gsz6rQ8VO&#10;e38kG0TPeblOGdVwe5cnIM5EnvGw15CsshRkVcr/P1S/AAAA//8DAFBLAQItABQABgAIAAAAIQC2&#10;gziS/gAAAOEBAAATAAAAAAAAAAAAAAAAAAAAAABbQ29udGVudF9UeXBlc10ueG1sUEsBAi0AFAAG&#10;AAgAAAAhADj9If/WAAAAlAEAAAsAAAAAAAAAAAAAAAAALwEAAF9yZWxzLy5yZWxzUEsBAi0AFAAG&#10;AAgAAAAhAPz9q2aoAQAANAMAAA4AAAAAAAAAAAAAAAAALgIAAGRycy9lMm9Eb2MueG1sUEsBAi0A&#10;FAAGAAgAAAAhAJkdwNXfAAAACwEAAA8AAAAAAAAAAAAAAAAAAgQAAGRycy9kb3ducmV2LnhtbFBL&#10;BQYAAAAABAAEAPMAAAAOBQAAAAA=&#10;" filled="f" stroked="f">
                <v:textbox>
                  <w:txbxContent>
                    <w:p w14:paraId="008FF5EF" w14:textId="77777777" w:rsidR="00260886" w:rsidRPr="009F7436" w:rsidRDefault="00260886" w:rsidP="0026088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C1AA2B" wp14:editId="01AA2631">
                <wp:simplePos x="0" y="0"/>
                <wp:positionH relativeFrom="column">
                  <wp:posOffset>2460625</wp:posOffset>
                </wp:positionH>
                <wp:positionV relativeFrom="paragraph">
                  <wp:posOffset>2020570</wp:posOffset>
                </wp:positionV>
                <wp:extent cx="525780" cy="312420"/>
                <wp:effectExtent l="0" t="0" r="0" b="0"/>
                <wp:wrapNone/>
                <wp:docPr id="274" name="Textové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A8BE5" w14:textId="77777777" w:rsidR="00260886" w:rsidRPr="009F7436" w:rsidRDefault="00260886" w:rsidP="0026088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C1AA2B" id="_x0000_s1095" type="#_x0000_t202" style="position:absolute;left:0;text-align:left;margin-left:193.75pt;margin-top:159.1pt;width:41.4pt;height:24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MxqgEAADQDAAAOAAAAZHJzL2Uyb0RvYy54bWysUktOIzEQ3Y/EHSzviZMGEtRKB/ERsxnN&#10;IMEcwHHbaUu2y9hOunMkzsHFpux8YGCH2PhTVX5+r17NrwZryEaGqME1dDIaUyKdgFa7VUP/Pt2f&#10;XlISE3ctN+BkQ7cy0qvFyY9572tZQQemlYEgiIt17xvapeRrxqLopOVxBF46TCoIlie8hhVrA+8R&#10;3RpWjcdT1kNofQAhY8To3S5JFwVfKSnSH6WiTMQ0FLmlsoayLvPKFnNerwL3nRZ7GvwLLCzXDj89&#10;Qt3xxMk66E9QVosAEVQaCbAMlNJCFg2oZjL+oOax414WLdic6I9tit8HK35vHgLRbUOr2Tkljls0&#10;6UkOCTavLw9gJJlOc5N6H2usffRYnYYbGNDsQzxiMGsfVLB5R1UE89ju7bHFiEgEBi+qi9klZgSm&#10;zibVeVUsYG+PfYjppwRL8qGhAR0sjeWbXzEhESw9lOS/HNxrY4qLxv0XwMIcYZn5jmE+pWE5FLnT&#10;2YH+EtotqupxCBoan9c8SEpCMrdQZmYHer1OoHQhkGF2b/boaE3htR+j7P37e6l6G/bFPwAAAP//&#10;AwBQSwMEFAAGAAgAAAAhABeqeV3fAAAACwEAAA8AAABkcnMvZG93bnJldi54bWxMj01PwzAMhu9I&#10;/IfISNxYsq1bS2k6IRBX0AZM2i1rvLaicaomW8u/x5zg5o9Hrx8Xm8l14oJDaD1pmM8UCKTK25Zq&#10;DR/vL3cZiBANWdN5Qg3fGGBTXl8VJrd+pC1edrEWHEIhNxqaGPtcylA16EyY+R6Jdyc/OBO5HWpp&#10;BzNyuOvkQqm1dKYlvtCYHp8arL52Z6fh8/V02CfqrX52q370k5Lk7qXWtzfT4wOIiFP8g+FXn9Wh&#10;ZKejP5MNotOwzNIVo1zMswUIJpJULUEcebJOE5BlIf//UP4AAAD//wMAUEsBAi0AFAAGAAgAAAAh&#10;ALaDOJL+AAAA4QEAABMAAAAAAAAAAAAAAAAAAAAAAFtDb250ZW50X1R5cGVzXS54bWxQSwECLQAU&#10;AAYACAAAACEAOP0h/9YAAACUAQAACwAAAAAAAAAAAAAAAAAvAQAAX3JlbHMvLnJlbHNQSwECLQAU&#10;AAYACAAAACEAoipTMaoBAAA0AwAADgAAAAAAAAAAAAAAAAAuAgAAZHJzL2Uyb0RvYy54bWxQSwEC&#10;LQAUAAYACAAAACEAF6p5Xd8AAAALAQAADwAAAAAAAAAAAAAAAAAEBAAAZHJzL2Rvd25yZXYueG1s&#10;UEsFBgAAAAAEAAQA8wAAABAFAAAAAA==&#10;" filled="f" stroked="f">
                <v:textbox>
                  <w:txbxContent>
                    <w:p w14:paraId="2DDA8BE5" w14:textId="77777777" w:rsidR="00260886" w:rsidRPr="009F7436" w:rsidRDefault="00260886" w:rsidP="0026088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7CEDC" wp14:editId="3017BC72">
                <wp:simplePos x="0" y="0"/>
                <wp:positionH relativeFrom="column">
                  <wp:posOffset>1073785</wp:posOffset>
                </wp:positionH>
                <wp:positionV relativeFrom="paragraph">
                  <wp:posOffset>1273810</wp:posOffset>
                </wp:positionV>
                <wp:extent cx="525780" cy="312420"/>
                <wp:effectExtent l="0" t="0" r="0" b="0"/>
                <wp:wrapNone/>
                <wp:docPr id="273" name="Textové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5A144" w14:textId="77777777" w:rsidR="00260886" w:rsidRPr="009F7436" w:rsidRDefault="00260886" w:rsidP="0026088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87CEDC" id="_x0000_s1096" type="#_x0000_t202" style="position:absolute;left:0;text-align:left;margin-left:84.55pt;margin-top:100.3pt;width:41.4pt;height:24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JAqQEAADQDAAAOAAAAZHJzL2Uyb0RvYy54bWysUktOIzEQ3SNxB8t74qSBELXSQTMgZjMC&#10;JOAAjttOW7JdxnbSnSPNOeZilJ0Pv91oNv5UlZ/fq1fz68EaspEhanANnYzGlEgnoNVu1dCX57uz&#10;GSUxcddyA042dCsjvV6cnsx7X8sKOjCtDARBXKx739AuJV8zFkUnLY8j8NJhUkGwPOE1rFgbeI/o&#10;1rBqPJ6yHkLrAwgZI0Zvd0m6KPhKSZEelIoyEdNQ5JbKGsq6zCtbzHm9Ctx3Wuxp8H9gYbl2+OkR&#10;6pYnTtZBf4OyWgSIoNJIgGWglBayaEA1k/EXNU8d97JoweZEf2xT/H+w4n7zGIhuG1pdnVPiuEWT&#10;nuWQYPP3zyMYSabT3KTexxprnzxWp+EnDGj2IR4xmLUPKti8oyqCeWz39thiRCQCg5fV5dUMMwJT&#10;55PqoioWsPfHPsT0S4Il+dDQgA6WxvLN75iQCJYeSvJfDu60McVF4z4FsDBHWGa+Y5hPaVgORe50&#10;dqC/hHaLqnocgobG1zUPkpKQzA2UmdmB/lgnULoQyDC7N3t0tKbw2o9R9v7jvVS9D/viDQAA//8D&#10;AFBLAwQUAAYACAAAACEA246IV90AAAALAQAADwAAAGRycy9kb3ducmV2LnhtbEyPy2rDMBBF94X+&#10;g5hCd43kkITYsRxCSrctzaPQnWJNbBNrZCwldv++k1W7m8sc7iNfj64VN+xD40lDMlEgkEpvG6o0&#10;HPZvL0sQIRqypvWEGn4wwLp4fMhNZv1An3jbxUqwCYXMaKhj7DIpQ1mjM2HiOyT+nX3vTGTZV9L2&#10;ZmBz18qpUgvpTEOcUJsOtzWWl93VaTi+n7+/ZuqjenXzbvCjkuRSqfXz07hZgYg4xj8Y7vW5OhTc&#10;6eSvZINoWS/ShFEN9xgQTEznSQrixMcsXYIscvl/Q/ELAAD//wMAUEsBAi0AFAAGAAgAAAAhALaD&#10;OJL+AAAA4QEAABMAAAAAAAAAAAAAAAAAAAAAAFtDb250ZW50X1R5cGVzXS54bWxQSwECLQAUAAYA&#10;CAAAACEAOP0h/9YAAACUAQAACwAAAAAAAAAAAAAAAAAvAQAAX3JlbHMvLnJlbHNQSwECLQAUAAYA&#10;CAAAACEA3gGSQKkBAAA0AwAADgAAAAAAAAAAAAAAAAAuAgAAZHJzL2Uyb0RvYy54bWxQSwECLQAU&#10;AAYACAAAACEA246IV90AAAALAQAADwAAAAAAAAAAAAAAAAADBAAAZHJzL2Rvd25yZXYueG1sUEsF&#10;BgAAAAAEAAQA8wAAAA0FAAAAAA==&#10;" filled="f" stroked="f">
                <v:textbox>
                  <w:txbxContent>
                    <w:p w14:paraId="3435A144" w14:textId="77777777" w:rsidR="00260886" w:rsidRPr="009F7436" w:rsidRDefault="00260886" w:rsidP="0026088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51D6F" wp14:editId="6E66F1C1">
                <wp:simplePos x="0" y="0"/>
                <wp:positionH relativeFrom="rightMargin">
                  <wp:posOffset>-4335780</wp:posOffset>
                </wp:positionH>
                <wp:positionV relativeFrom="paragraph">
                  <wp:posOffset>900430</wp:posOffset>
                </wp:positionV>
                <wp:extent cx="525780" cy="312420"/>
                <wp:effectExtent l="0" t="0" r="0" b="0"/>
                <wp:wrapNone/>
                <wp:docPr id="272" name="Textové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88137" w14:textId="77777777" w:rsidR="00260886" w:rsidRPr="009F7436" w:rsidRDefault="00260886" w:rsidP="0026088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A51D6F" id="_x0000_s1097" type="#_x0000_t202" style="position:absolute;left:0;text-align:left;margin-left:-341.4pt;margin-top:70.9pt;width:41.4pt;height:24.6pt;z-index:2516817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lTqgEAADQDAAAOAAAAZHJzL2Uyb0RvYy54bWysUkuOEzEQ3SNxB8t74qRhMkMrnREwGjYI&#10;RprhAI7bTluyXabspDtH4hxcjLLzGT47xMafqvLze/VqdTt5x/Yak4XQ8cVszpkOCnobth3/+nT/&#10;6oazlGXopYOgO37Qid+uX75YjbHVDQzgeo2MQEJqx9jxIefYCpHUoL1MM4g6UNIAepnpilvRoxwJ&#10;3TvRzOdLMQL2EUHplCh6d0zydcU3Rqv8xZikM3MdJ265rljXTVnFeiXbLco4WHWiIf+BhZc20KcX&#10;qDuZJduh/QvKW4WQwOSZAi/AGKt01UBqFvM/1DwOMuqqhZqT4qVN6f/Bqs/7B2S273hz3XAWpCeT&#10;nvSUYf/j+wM4zZbL0qQxppZqHyNV5+k9TGT2OZ4oWLRPBn3ZSRWjPLX7cGkxITJFwavm6vqGMopS&#10;rxfNm6ZaIJ4fR0z5owbPyqHjSA7Wxsr9p5SJCJWeS8pfAe6tc9VFF34LUGGJiML8yLCc8rSZqtzl&#10;2zP9DfQHUjXSEHQ8fdtJ1Jxhdh+gzswR9N0ug7GVQIE5vjmhkzWV12mMive/3mvV87CvfwIAAP//&#10;AwBQSwMEFAAGAAgAAAAhAN1OwNzgAAAADQEAAA8AAABkcnMvZG93bnJldi54bWxMj81uwjAQhO+V&#10;eAdrK3ELdhCNIMRBqBXXVqU/EjcTL0nUeB3FhqRv3+2pve3ujGa/KXaT68QNh9B60pAuFAikytuW&#10;ag3vb4dkDSJEQ9Z0nlDDNwbYlbO7wuTWj/SKt2OsBYdQyI2GJsY+lzJUDToTFr5HYu3iB2cir0Mt&#10;7WBGDnedXCqVSWda4g+N6fGxwerreHUaPp4vp8+Veqmf3EM/+klJchup9fx+2m9BRJzinxl+8Rkd&#10;SmY6+yvZIDoNSbZeMntkZZXywJYkU4r7nfm0SRXIspD/W5Q/AAAA//8DAFBLAQItABQABgAIAAAA&#10;IQC2gziS/gAAAOEBAAATAAAAAAAAAAAAAAAAAAAAAABbQ29udGVudF9UeXBlc10ueG1sUEsBAi0A&#10;FAAGAAgAAAAhADj9If/WAAAAlAEAAAsAAAAAAAAAAAAAAAAALwEAAF9yZWxzLy5yZWxzUEsBAi0A&#10;FAAGAAgAAAAhANadeVOqAQAANAMAAA4AAAAAAAAAAAAAAAAALgIAAGRycy9lMm9Eb2MueG1sUEsB&#10;Ai0AFAAGAAgAAAAhAN1OwNzgAAAADQEAAA8AAAAAAAAAAAAAAAAABAQAAGRycy9kb3ducmV2Lnht&#10;bFBLBQYAAAAABAAEAPMAAAARBQAAAAA=&#10;" filled="f" stroked="f">
                <v:textbox>
                  <w:txbxContent>
                    <w:p w14:paraId="08788137" w14:textId="77777777" w:rsidR="00260886" w:rsidRPr="009F7436" w:rsidRDefault="00260886" w:rsidP="0026088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56F6C" wp14:editId="2EA07B3F">
                <wp:simplePos x="0" y="0"/>
                <wp:positionH relativeFrom="column">
                  <wp:posOffset>2811145</wp:posOffset>
                </wp:positionH>
                <wp:positionV relativeFrom="paragraph">
                  <wp:posOffset>511810</wp:posOffset>
                </wp:positionV>
                <wp:extent cx="525780" cy="312420"/>
                <wp:effectExtent l="0" t="0" r="0" b="0"/>
                <wp:wrapNone/>
                <wp:docPr id="271" name="Textové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1CC19" w14:textId="77777777" w:rsidR="00260886" w:rsidRPr="009F7436" w:rsidRDefault="00260886" w:rsidP="0026088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556F6C" id="_x0000_s1098" type="#_x0000_t202" style="position:absolute;left:0;text-align:left;margin-left:221.35pt;margin-top:40.3pt;width:41.4pt;height:24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H6qQEAADQDAAAOAAAAZHJzL2Uyb0RvYy54bWysUktOIzEQ3Y/EHSzviZNmSFArHQSDmM1o&#10;Bgk4gOO205Zsl7GddOdInIOLTdkJCZ8dYuPPq/Lze1U1vxysIRsZogbX0MloTIl0AlrtVg19fLg9&#10;vaAkJu5absDJhm5lpJeLkx/z3teygg5MKwNBEhfr3je0S8nXjEXRScvjCLx0GFQQLE94DSvWBt4j&#10;uzWsGo+nrIfQ+gBCxojozS5IF4VfKSnSP6WiTMQ0FLWlsoayLvPKFnNerwL3nRZ7GfwLKizXDj89&#10;UN3wxMk66E9UVosAEVQaCbAMlNJCFg/oZjL+4Oa+414WL1ic6A9lit9HK/5u7gLRbUOr2YQSxy02&#10;6UEOCTYvz3dgJJlOc5F6H2vMvfeYnYZrGLDZr3hEMHsfVLB5R1cE41ju7aHEyEgEgufV+ewCIwJD&#10;Z5PqZ1VawI6PfYjptwRL8qGhATtYCss3f2JCIZj6mpL/cnCrjSldNO4dgIkZYVn5TmE+pWE5FLuz&#10;8nGGltBu0VWPQ9DQ+LTmQVISkvkFZWZ2pFfrBEoXAcc3e3ZsTdG1H6Pc+7f3knUc9sV/AAAA//8D&#10;AFBLAwQUAAYACAAAACEAm1O7cN4AAAAKAQAADwAAAGRycy9kb3ducmV2LnhtbEyPy07DMBBF90j9&#10;B2sqsaM2UVLSEKdCILZUlIfEzo2nSUQ8jmK3CX/PdAXL0T2690y5nV0vzjiGzpOG25UCgVR721Gj&#10;4f3t+SYHEaIha3pPqOEHA2yrxVVpCusnesXzPjaCSygURkMb41BIGeoWnQkrPyBxdvSjM5HPsZF2&#10;NBOXu14mSq2lMx3xQmsGfGyx/t6fnIaPl+PXZ6p2zZPLhsnPSpLbSK2vl/PDPYiIc/yD4aLP6lCx&#10;08GfyAbRa0jT5I5RDblag2AgS7IMxIHJZJODrEr5/4XqFwAA//8DAFBLAQItABQABgAIAAAAIQC2&#10;gziS/gAAAOEBAAATAAAAAAAAAAAAAAAAAAAAAABbQ29udGVudF9UeXBlc10ueG1sUEsBAi0AFAAG&#10;AAgAAAAhADj9If/WAAAAlAEAAAsAAAAAAAAAAAAAAAAALwEAAF9yZWxzLy5yZWxzUEsBAi0AFAAG&#10;AAgAAAAhACWB0fqpAQAANAMAAA4AAAAAAAAAAAAAAAAALgIAAGRycy9lMm9Eb2MueG1sUEsBAi0A&#10;FAAGAAgAAAAhAJtTu3DeAAAACgEAAA8AAAAAAAAAAAAAAAAAAwQAAGRycy9kb3ducmV2LnhtbFBL&#10;BQYAAAAABAAEAPMAAAAOBQAAAAA=&#10;" filled="f" stroked="f">
                <v:textbox>
                  <w:txbxContent>
                    <w:p w14:paraId="1201CC19" w14:textId="77777777" w:rsidR="00260886" w:rsidRPr="009F7436" w:rsidRDefault="00260886" w:rsidP="0026088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4E0D9" wp14:editId="5C2064F6">
                <wp:simplePos x="0" y="0"/>
                <wp:positionH relativeFrom="column">
                  <wp:posOffset>4548505</wp:posOffset>
                </wp:positionH>
                <wp:positionV relativeFrom="paragraph">
                  <wp:posOffset>138430</wp:posOffset>
                </wp:positionV>
                <wp:extent cx="525780" cy="312420"/>
                <wp:effectExtent l="0" t="0" r="0" b="0"/>
                <wp:wrapNone/>
                <wp:docPr id="270" name="Textové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FA43F" w14:textId="77777777" w:rsidR="00260886" w:rsidRPr="009F7436" w:rsidRDefault="00260886" w:rsidP="0026088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A4E0D9" id="_x0000_s1099" type="#_x0000_t202" style="position:absolute;left:0;text-align:left;margin-left:358.15pt;margin-top:10.9pt;width:41.4pt;height:24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rpqQEAADQDAAAOAAAAZHJzL2Uyb0RvYy54bWysUttuEzEQfUfiHyy/EycLTapVNhVQlRcE&#10;ldp+gOO1s5Zsjxk72c0n8R38GGMnTbm8IV58mRkfnzNn1jeTd+ygMVkIHV/M5pzpoKC3Ydfxp8e7&#10;N9ecpSxDLx0E3fGjTvxm8/rVeoytbmAA12tkBBJSO8aODznHVoikBu1lmkHUgZIG0MtMV9yJHuVI&#10;6N6JZj5fihGwjwhKp0TR21OSbyq+MVrlr8YknZnrOHHLdcW6bssqNmvZ7lDGwaozDfkPLLy0gT69&#10;QN3KLNke7V9Q3iqEBCbPFHgBxlilqwZSs5j/oeZhkFFXLdScFC9tSv8PVn053COzfcebFfUnSE8m&#10;Peopw+HH93twmi2XpUljTC3VPkSqztMHmMjs53iiYNE+GfRlJ1WM8gR3vLSYEJmi4FVztbqmjKLU&#10;20XzrqkWiJfHEVP+pMGzcug4koO1sfLwOWUiQqXPJeWvAHfWueqiC78FqLBERGF+YlhOedpOVe7q&#10;Qn8L/ZFUjTQEHU/f9hI1Z5jdR6gzcwJ9v89gbCVQYE5vzuhkTeV1HqPi/a/3WvUy7JufAAAA//8D&#10;AFBLAwQUAAYACAAAACEAnHdXVd0AAAAJAQAADwAAAGRycy9kb3ducmV2LnhtbEyPQU/CQBCF7yb+&#10;h82YeJPdogIt3RKi8aoBlYTb0h3ahu5s011o/fcOJz1O3pc338tXo2vFBfvQeNKQTBQIpNLbhioN&#10;X59vDwsQIRqypvWEGn4wwKq4vclNZv1AG7xsYyW4hEJmNNQxdpmUoazRmTDxHRJnR987E/nsK2l7&#10;M3C5a+VUqZl0piH+UJsOX2osT9uz0/D9ftzvntRH9eqeu8GPSpJLpdb3d+N6CSLiGP9guOqzOhTs&#10;dPBnskG0GubJ7JFRDdOEJzAwT9MExOGaKJBFLv8vKH4BAAD//wMAUEsBAi0AFAAGAAgAAAAhALaD&#10;OJL+AAAA4QEAABMAAAAAAAAAAAAAAAAAAAAAAFtDb250ZW50X1R5cGVzXS54bWxQSwECLQAUAAYA&#10;CAAAACEAOP0h/9YAAACUAQAACwAAAAAAAAAAAAAAAAAvAQAAX3JlbHMvLnJlbHNQSwECLQAUAAYA&#10;CAAAACEALR066akBAAA0AwAADgAAAAAAAAAAAAAAAAAuAgAAZHJzL2Uyb0RvYy54bWxQSwECLQAU&#10;AAYACAAAACEAnHdXVd0AAAAJAQAADwAAAAAAAAAAAAAAAAADBAAAZHJzL2Rvd25yZXYueG1sUEsF&#10;BgAAAAAEAAQA8wAAAA0FAAAAAA==&#10;" filled="f" stroked="f">
                <v:textbox>
                  <w:txbxContent>
                    <w:p w14:paraId="69FFA43F" w14:textId="77777777" w:rsidR="00260886" w:rsidRPr="009F7436" w:rsidRDefault="00260886" w:rsidP="00260886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848CE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2F9E37" wp14:editId="0BE481B5">
                <wp:simplePos x="0" y="0"/>
                <wp:positionH relativeFrom="margin">
                  <wp:posOffset>372745</wp:posOffset>
                </wp:positionH>
                <wp:positionV relativeFrom="paragraph">
                  <wp:posOffset>107950</wp:posOffset>
                </wp:positionV>
                <wp:extent cx="4945380" cy="2649220"/>
                <wp:effectExtent l="0" t="0" r="26670" b="17780"/>
                <wp:wrapNone/>
                <wp:docPr id="102" name="Skupin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380" cy="2649220"/>
                          <a:chOff x="0" y="0"/>
                          <a:chExt cx="5380224" cy="2581022"/>
                        </a:xfrm>
                      </wpg:grpSpPr>
                      <wps:wsp>
                        <wps:cNvPr id="103" name="TextovéPole 5"/>
                        <wps:cNvSpPr txBox="1"/>
                        <wps:spPr>
                          <a:xfrm>
                            <a:off x="1615351" y="0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04" name="TextovéPole 6"/>
                        <wps:cNvSpPr txBox="1"/>
                        <wps:spPr>
                          <a:xfrm>
                            <a:off x="1611930" y="369298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05" name="TextovéPole 7"/>
                        <wps:cNvSpPr txBox="1"/>
                        <wps:spPr>
                          <a:xfrm>
                            <a:off x="1611015" y="739348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06" name="TextovéPole 8"/>
                        <wps:cNvSpPr txBox="1"/>
                        <wps:spPr>
                          <a:xfrm>
                            <a:off x="1612730" y="1106624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07" name="TextovéPole 9"/>
                        <wps:cNvSpPr txBox="1"/>
                        <wps:spPr>
                          <a:xfrm>
                            <a:off x="1615351" y="1471989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08" name="TextovéPole 10"/>
                        <wps:cNvSpPr txBox="1"/>
                        <wps:spPr>
                          <a:xfrm>
                            <a:off x="1615351" y="1843461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09" name="TextovéPole 11"/>
                        <wps:cNvSpPr txBox="1"/>
                        <wps:spPr>
                          <a:xfrm>
                            <a:off x="1615351" y="2211611"/>
                            <a:ext cx="376508" cy="3692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0" name="TextovéPole 12"/>
                        <wps:cNvSpPr txBox="1"/>
                        <wps:spPr>
                          <a:xfrm>
                            <a:off x="1991806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1" name="TextovéPole 13"/>
                        <wps:cNvSpPr txBox="1"/>
                        <wps:spPr>
                          <a:xfrm>
                            <a:off x="2368261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2" name="TextovéPole 14"/>
                        <wps:cNvSpPr txBox="1"/>
                        <wps:spPr>
                          <a:xfrm>
                            <a:off x="2744716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3" name="TextovéPole 15"/>
                        <wps:cNvSpPr txBox="1"/>
                        <wps:spPr>
                          <a:xfrm>
                            <a:off x="3121171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4" name="TextovéPole 16"/>
                        <wps:cNvSpPr txBox="1"/>
                        <wps:spPr>
                          <a:xfrm>
                            <a:off x="3497626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5" name="TextovéPole 17"/>
                        <wps:cNvSpPr txBox="1"/>
                        <wps:spPr>
                          <a:xfrm>
                            <a:off x="3874081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6" name="TextovéPole 18"/>
                        <wps:cNvSpPr txBox="1"/>
                        <wps:spPr>
                          <a:xfrm>
                            <a:off x="4250536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7" name="TextovéPole 20"/>
                        <wps:cNvSpPr txBox="1"/>
                        <wps:spPr>
                          <a:xfrm>
                            <a:off x="1235147" y="184346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18" name="TextovéPole 21"/>
                        <wps:cNvSpPr txBox="1"/>
                        <wps:spPr>
                          <a:xfrm>
                            <a:off x="0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4D002F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9" name="TextovéPole 23"/>
                        <wps:cNvSpPr txBox="1"/>
                        <wps:spPr>
                          <a:xfrm>
                            <a:off x="1235147" y="36929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0" name="TextovéPole 24"/>
                        <wps:cNvSpPr txBox="1"/>
                        <wps:spPr>
                          <a:xfrm>
                            <a:off x="1988713" y="36929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1" name="TextovéPole 25"/>
                        <wps:cNvSpPr txBox="1"/>
                        <wps:spPr>
                          <a:xfrm>
                            <a:off x="2365496" y="36929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2" name="TextovéPole 26"/>
                        <wps:cNvSpPr txBox="1"/>
                        <wps:spPr>
                          <a:xfrm>
                            <a:off x="2742278" y="36929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3" name="TextovéPole 27"/>
                        <wps:cNvSpPr txBox="1"/>
                        <wps:spPr>
                          <a:xfrm>
                            <a:off x="0" y="36929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0CCD77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4" name="TextovéPole 28"/>
                        <wps:cNvSpPr txBox="1"/>
                        <wps:spPr>
                          <a:xfrm>
                            <a:off x="1989868" y="184346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5" name="TextovéPole 30"/>
                        <wps:cNvSpPr txBox="1"/>
                        <wps:spPr>
                          <a:xfrm>
                            <a:off x="0" y="1848522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2FF29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6" name="TextovéPole 32"/>
                        <wps:cNvSpPr txBox="1"/>
                        <wps:spPr>
                          <a:xfrm>
                            <a:off x="1987982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7" name="TextovéPole 33"/>
                        <wps:cNvSpPr txBox="1"/>
                        <wps:spPr>
                          <a:xfrm>
                            <a:off x="2364949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2" name="TextovéPole 34"/>
                        <wps:cNvSpPr txBox="1"/>
                        <wps:spPr>
                          <a:xfrm>
                            <a:off x="2741916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3" name="TextovéPole 35"/>
                        <wps:cNvSpPr txBox="1"/>
                        <wps:spPr>
                          <a:xfrm>
                            <a:off x="3118883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4" name="TextovéPole 36"/>
                        <wps:cNvSpPr txBox="1"/>
                        <wps:spPr>
                          <a:xfrm>
                            <a:off x="3495850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5" name="TextovéPole 37"/>
                        <wps:cNvSpPr txBox="1"/>
                        <wps:spPr>
                          <a:xfrm>
                            <a:off x="3872817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6" name="TextovéPole 38"/>
                        <wps:cNvSpPr txBox="1"/>
                        <wps:spPr>
                          <a:xfrm>
                            <a:off x="4249784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7" name="TextovéPole 39"/>
                        <wps:cNvSpPr txBox="1"/>
                        <wps:spPr>
                          <a:xfrm>
                            <a:off x="4626751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8" name="TextovéPole 40"/>
                        <wps:cNvSpPr txBox="1"/>
                        <wps:spPr>
                          <a:xfrm>
                            <a:off x="5003716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99" name="TextovéPole 41"/>
                        <wps:cNvSpPr txBox="1"/>
                        <wps:spPr>
                          <a:xfrm>
                            <a:off x="1989868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00" name="TextovéPole 42"/>
                        <wps:cNvSpPr txBox="1"/>
                        <wps:spPr>
                          <a:xfrm>
                            <a:off x="2366373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56" name="TextovéPole 43"/>
                        <wps:cNvSpPr txBox="1"/>
                        <wps:spPr>
                          <a:xfrm>
                            <a:off x="2742278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57" name="TextovéPole 44"/>
                        <wps:cNvSpPr txBox="1"/>
                        <wps:spPr>
                          <a:xfrm>
                            <a:off x="3119291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58" name="TextovéPole 45"/>
                        <wps:cNvSpPr txBox="1"/>
                        <wps:spPr>
                          <a:xfrm>
                            <a:off x="3495169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59" name="TextovéPole 46"/>
                        <wps:cNvSpPr txBox="1"/>
                        <wps:spPr>
                          <a:xfrm>
                            <a:off x="3873581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0" name="TextovéPole 47"/>
                        <wps:cNvSpPr txBox="1"/>
                        <wps:spPr>
                          <a:xfrm>
                            <a:off x="4251032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1" name="TextovéPole 48"/>
                        <wps:cNvSpPr txBox="1"/>
                        <wps:spPr>
                          <a:xfrm>
                            <a:off x="4627375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2" name="TextovéPole 49"/>
                        <wps:cNvSpPr txBox="1"/>
                        <wps:spPr>
                          <a:xfrm>
                            <a:off x="5003716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3" name="TextovéPole 50"/>
                        <wps:cNvSpPr txBox="1"/>
                        <wps:spPr>
                          <a:xfrm>
                            <a:off x="1235147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4" name="TextovéPole 51"/>
                        <wps:cNvSpPr txBox="1"/>
                        <wps:spPr>
                          <a:xfrm>
                            <a:off x="858170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5" name="TextovéPole 53"/>
                        <wps:cNvSpPr txBox="1"/>
                        <wps:spPr>
                          <a:xfrm>
                            <a:off x="0" y="22117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D474B3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6" name="TextovéPole 54"/>
                        <wps:cNvSpPr txBox="1"/>
                        <wps:spPr>
                          <a:xfrm>
                            <a:off x="1235922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7" name="TextovéPole 56"/>
                        <wps:cNvSpPr txBox="1"/>
                        <wps:spPr>
                          <a:xfrm>
                            <a:off x="2366011" y="1106624"/>
                            <a:ext cx="382939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68" name="TextovéPole 57"/>
                        <wps:cNvSpPr txBox="1"/>
                        <wps:spPr>
                          <a:xfrm>
                            <a:off x="1989538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75" name="TextovéPole 58"/>
                        <wps:cNvSpPr txBox="1"/>
                        <wps:spPr>
                          <a:xfrm>
                            <a:off x="3119964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76" name="TextovéPole 59"/>
                        <wps:cNvSpPr txBox="1"/>
                        <wps:spPr>
                          <a:xfrm>
                            <a:off x="2743155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77" name="TextovéPole 60"/>
                        <wps:cNvSpPr txBox="1"/>
                        <wps:spPr>
                          <a:xfrm>
                            <a:off x="3873581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78" name="TextovéPole 61"/>
                        <wps:cNvSpPr txBox="1"/>
                        <wps:spPr>
                          <a:xfrm>
                            <a:off x="3496774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79" name="TextovéPole 62"/>
                        <wps:cNvSpPr txBox="1"/>
                        <wps:spPr>
                          <a:xfrm>
                            <a:off x="0" y="738596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6BEC13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TextovéPole 63"/>
                        <wps:cNvSpPr txBox="1"/>
                        <wps:spPr>
                          <a:xfrm>
                            <a:off x="0" y="110789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059173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1" name="TextovéPole 64"/>
                        <wps:cNvSpPr txBox="1"/>
                        <wps:spPr>
                          <a:xfrm>
                            <a:off x="1235147" y="1471989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82" name="TextovéPole 65"/>
                        <wps:cNvSpPr txBox="1"/>
                        <wps:spPr>
                          <a:xfrm>
                            <a:off x="858170" y="1471989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83" name="TextovéPole 66"/>
                        <wps:cNvSpPr txBox="1"/>
                        <wps:spPr>
                          <a:xfrm>
                            <a:off x="389631" y="1516194"/>
                            <a:ext cx="572011" cy="28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67B8DE" w14:textId="77777777" w:rsidR="00260886" w:rsidRPr="009F743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</w:pPr>
                              <w:r w:rsidRPr="009F7436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4" name="TextovéPole 67"/>
                        <wps:cNvSpPr txBox="1"/>
                        <wps:spPr>
                          <a:xfrm>
                            <a:off x="2742278" y="1471989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85" name="TextovéPole 68"/>
                        <wps:cNvSpPr txBox="1"/>
                        <wps:spPr>
                          <a:xfrm>
                            <a:off x="2366373" y="1471989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86" name="TextovéPole 69"/>
                        <wps:cNvSpPr txBox="1"/>
                        <wps:spPr>
                          <a:xfrm>
                            <a:off x="1989868" y="1471989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87" name="TextovéPole 70"/>
                        <wps:cNvSpPr txBox="1"/>
                        <wps:spPr>
                          <a:xfrm>
                            <a:off x="480677" y="1471989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88" name="TextovéPole 71"/>
                        <wps:cNvSpPr txBox="1"/>
                        <wps:spPr>
                          <a:xfrm>
                            <a:off x="0" y="147759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FD7B2C" w14:textId="77777777" w:rsidR="00260886" w:rsidRDefault="00260886" w:rsidP="00260886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9" name="TextovéPole 18"/>
                        <wps:cNvSpPr txBox="1"/>
                        <wps:spPr>
                          <a:xfrm>
                            <a:off x="1234048" y="739348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90" name="TextovéPole 18"/>
                        <wps:cNvSpPr txBox="1"/>
                        <wps:spPr>
                          <a:xfrm>
                            <a:off x="859113" y="1106624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91" name="TextovéPole 18"/>
                        <wps:cNvSpPr txBox="1"/>
                        <wps:spPr>
                          <a:xfrm>
                            <a:off x="2370190" y="184346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92" name="TextovéPole 18"/>
                        <wps:cNvSpPr txBox="1"/>
                        <wps:spPr>
                          <a:xfrm>
                            <a:off x="478245" y="2211611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93" name="TextovéPole 18"/>
                        <wps:cNvSpPr txBox="1"/>
                        <wps:spPr>
                          <a:xfrm>
                            <a:off x="4626994" y="0"/>
                            <a:ext cx="376508" cy="3692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2F9E37" id="Skupina 76" o:spid="_x0000_s1100" style="position:absolute;left:0;text-align:left;margin-left:29.35pt;margin-top:8.5pt;width:389.4pt;height:208.6pt;z-index:251677696;mso-position-horizontal-relative:margin;mso-width-relative:margin;mso-height-relative:margin" coordsize="53802,2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O+CwgAAHl7AAAOAAAAZHJzL2Uyb0RvYy54bWzsXdty2zYQfe9M/4Gj90YEeAGoiZ1pkyYv&#10;vXgm6QcwEmVrKpEsSVvKJ/U7+mM9ACiactadColhy0EeFIsSIRJnd7F7drF8+Wq3WQc3RdOuqvJs&#10;wl6Ek6Ao59ViVV6eTf748PYHOQnaLi8X+boqi7PJp6KdvDr//ruX23pW8OqqWi+KJsAgZTvb1meT&#10;q66rZ9NpO78qNnn7oqqLEh8uq2aTd3jbXE4XTb7F6Jv1lIdhOt1WzaJuqnnRtjj6xnw4OdfjL5fF&#10;vPt9uWyLLlifTXBtnX5t9OtH9To9f5nPLpu8vlrN+8vILa5ik69K/Ogw1Ju8y4PrZvXZUJvVvKna&#10;atm9mFebabVcruaFvgfcDQvv3M27prqu9b1czraX9TBNmNo782Q97Py3m4smWC2AXcgnQZlvANL7&#10;P6/rVZkHIlXzs60vZ/jau6Z+X180/YFL807d8m7ZbNT/uJlgp2f20zCzxa4L5jgYZ3ESSQAwx2c8&#10;jTPO+7mfXwGgz86bX/3cn6lO4zzuz0wkLpOrq5ruf3iqrm+4nG0NOWpvp6r9sql6f5XXhUagVXMw&#10;TFW0n6oPuMPq5p+/L6p1ESRmuvRX1VwF3e6nCnfP9sdbHCSmjKUsiRI2CT6fuEikSQgdUvMWpRnP&#10;5MHN57O6abt3RbUJ1B9nkwYSrwUxv/ml7cw87b+ifrmt1qvF29V6rd8oLSter5vgJod+5PN5UXaJ&#10;Pn19vfm1WpjjcYh/6mfzGQ4ruPTX0/1hQKH1VY2kgTn4kXUZbDEFWZiEeuSDD4fzzJDdTk+VGvD2&#10;OvFuXWJcBa2ZQPXXx2rxCTO8heqeTdq/rvOmmARNt35daU1XF1tWP1531XKlp+H2nH4oSImSbSfi&#10;AvE1mnUgLr122YgLyyIo04FM5LO9snmZUdbh1GUmIWVG7E0JrNGRJoaFDGNCZkSURbG2I15mnped&#10;SUmZ0VArS3e8zHDR2xnGwjTFMqxXAW9ohkX0GRgaQQpNZm9oBl+GxYJlUo/kLc3zsjRwSQmPhmk3&#10;0c7U3EqNjKM41Y6gl5rnJTUZLTVDfHT8AjVIDecMYZSXmrsB2OkvUDAqpK3RNICNrckyJkO4Sg8f&#10;bZeVCrVN5OzDYGgnCWRk6WrwKJUcC4UHsqcxXPEZbGAKD/gMpsMDC43kIoan6DXScFwOiSlG85jg&#10;CWCzLICMGFZh4TXSPZA0wwidsgQyzkTKvUa6B5Km/Zgt7xdJEYfSa6R7IGkujtmScTFPwiTyGuke&#10;SJofM/lLizWScaT6YgyK8IO5oDp8EDJO3UIBqSCE23IQJg3Xp0cfihg/gNCkNvvAkg7vu93HnU7q&#10;iyFIPqV8KaN5Im4bKI5V7jaJ/nDk4gFc33z2G5aS1DjbaBEpBSlU5OIo/e3RHNtPGEoSTduQESRO&#10;EmfGr/G6qYtcHBIAqKUi0bSNG8HkcC6wxHrdVKVQjnk5LJAkmrbBo7sSowMbe5SDM/gEp+TgqHpG&#10;In3KbYNDlWWXqVE7H1O41zuatEHpjB37ZvQOQMrEFLs6clWPUrzBfTspxaNZmWgIk47NQGdSZBKL&#10;KNY7F2V1B3bSRxY0NRMNa8KRaMIXRaE6gk+P5iN4Lxnti0aDoTkWTRGzrM8qet107YtmtC8a2caJ&#10;EWNSShP1ezSdo0k7rMhH2Hk4UZwlEhtCvKVVG4Kco3mPv2obJyLJyCVSlB7NR0HzHp/WNpiMOZL/&#10;EgrvvaDH0M17fFrbevwYZRyi31vo103nlpbONsa2zEAShtG+Us6j6RxNOi8Z2+aOx7Sdk/p1Tx+M&#10;UlloH0CysLEtGQT6II2ECVE8nK69Wp7QflBszQaNclkeTvdw0o5QbEsHgUBA+wRTCenhdA/nPZ6Q&#10;NR8EBoGlhqv1cLqH8x5XyJoQkiJCcxcddHo4ncOZ3uMK2TJCqFZmIbJqikPwcLqHky7SMk0/LGqW&#10;QSKISJjuIR5O93DSmTFkKu3Y9zGL4OF0DyedGkM6xA7OcXmzh9M9nHRuDJyrHZwSfpAwqTGPpns0&#10;6dxYYssi3AIpHrp90gG7d1Qt1xCEnVAtF09pviexJQiUGUVfSu2zOml3dYDXt17MhSwVycaC1bMz&#10;o4qNDVXLCYQgNJySZxHC2K/VWtPDOSbXVTUyUeKc2EaUKleCXrD/AedX7pTq4RzDqYI/Ck7bIgPF&#10;xmapKTKgtdPDqVtiP0gDY47OziScthEl9v1ELDEEgYfTudMq6LUTrJ7d2omCroGN9XC6h5NeO01P&#10;RAv6DtWWqRDe2OqW4c7LLbmgcyWpbZ2BCSlFJBPsm4WCP8XdQYPXfkoRpXpAAeHkpF8W+8OACpnp&#10;qPQpIjU45CeFFJ3ggENpt+CNKVQnXYt9dDGOLtQOOkrxBl7qyK0/IwrVo+ncfVG7dCg0hzXhSDQj&#10;maVRT+Sg5oPdtaWJwLNz8Ll+towU0jysBJ1x9k+m2T8A5X8+I+VAN4/iUYdo+KRsKZ2/AB9nZ0vH&#10;PSC89rnXPpqpAR9nCeeoqtXD6R5OmqlB5ZsdnOOacw+nezhppgb5Xjs4Y3QyV+yPSnK4eNrGwdr4&#10;zeesJE3UoAOyHZomsgeQIsm0RDzFgHGwPCfl5NAcjHU7VgSMcYh6Or9J8hG2vHIoBxVhWKMJJo31&#10;HQU93e18TVSbMoh40RpNHokQz5s0i6LvsOt4lyS/p4+LNZyxkDw2qUVfD+deOWkyxx5N7EfPwOCo&#10;hdOli/OEfVUoqH6+s350U/8savUA6fF7nbW6fWL2+b8AAAD//wMAUEsDBBQABgAIAAAAIQACUL2a&#10;4AAAAAkBAAAPAAAAZHJzL2Rvd25yZXYueG1sTI9Ba4NAEIXvhf6HZQq9NasxVrGuIYS2p1BIUii9&#10;bXSiEndW3I2af9/pqT3Oe48338vXs+nEiINrLSkIFwEIpNJWLdUKPo9vTykI5zVVurOECm7oYF3c&#10;3+U6q+xEexwPvhZcQi7TChrv+0xKVzZotFvYHom9sx2M9nwOtawGPXG56eQyCJ6l0S3xh0b3uG2w&#10;vByuRsH7pKdNFL6Ou8t5e/s+xh9fuxCVenyYNy8gPM7+Lwy/+IwOBTOd7JUqJzoFcZpwkvWEJ7Gf&#10;RkkM4qRgFa2WIItc/l9Q/AAAAP//AwBQSwECLQAUAAYACAAAACEAtoM4kv4AAADhAQAAEwAAAAAA&#10;AAAAAAAAAAAAAAAAW0NvbnRlbnRfVHlwZXNdLnhtbFBLAQItABQABgAIAAAAIQA4/SH/1gAAAJQB&#10;AAALAAAAAAAAAAAAAAAAAC8BAABfcmVscy8ucmVsc1BLAQItABQABgAIAAAAIQCkyOO+CwgAAHl7&#10;AAAOAAAAAAAAAAAAAAAAAC4CAABkcnMvZTJvRG9jLnhtbFBLAQItABQABgAIAAAAIQACUL2a4AAA&#10;AAkBAAAPAAAAAAAAAAAAAAAAAGUKAABkcnMvZG93bnJldi54bWxQSwUGAAAAAAQABADzAAAAcgsA&#10;AAAA&#10;">
                <v:shape id="TextovéPole 5" o:spid="_x0000_s1101" type="#_x0000_t202" style="position:absolute;left:16153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ZFwwAAANwAAAAPAAAAZHJzL2Rvd25yZXYueG1sRE/dasIw&#10;FL4XfIdwhN3NVMeGq6aijslgINjuAY7NaVNsTkoTtdvTL4OBd+fj+z2r9WBbcaXeN44VzKYJCOLS&#10;6YZrBV/F++MChA/IGlvHpOCbPKyz8WiFqXY3PtI1D7WIIexTVGBC6FIpfWnIop+6jjhylesthgj7&#10;WuoebzHctnKeJC/SYsOxwWBHO0PlOb9YBdtXjxe7/8ytOT1v9tvhrThUP0o9TIbNEkSgIdzF/+4P&#10;HecnT/D3TLxAZr8AAAD//wMAUEsBAi0AFAAGAAgAAAAhANvh9svuAAAAhQEAABMAAAAAAAAAAAAA&#10;AAAAAAAAAFtDb250ZW50X1R5cGVzXS54bWxQSwECLQAUAAYACAAAACEAWvQsW78AAAAVAQAACwAA&#10;AAAAAAAAAAAAAAAfAQAAX3JlbHMvLnJlbHNQSwECLQAUAAYACAAAACEAuQnGRcMAAADcAAAADwAA&#10;AAAAAAAAAAAAAAAHAgAAZHJzL2Rvd25yZXYueG1sUEsFBgAAAAADAAMAtwAAAPcCAAAAAA==&#10;" fillcolor="#b4c6e7 [1304]" strokecolor="black [3213]" strokeweight="1.5pt"/>
                <v:shape id="TextovéPole 6" o:spid="_x0000_s1102" type="#_x0000_t202" style="position:absolute;left:16119;top:3692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4xwwAAANwAAAAPAAAAZHJzL2Rvd25yZXYueG1sRE/dasIw&#10;FL4XfIdwhN3NVNmGq6aijslgINjuAY7NaVNsTkoTtdvTL4OBd+fj+z2r9WBbcaXeN44VzKYJCOLS&#10;6YZrBV/F++MChA/IGlvHpOCbPKyz8WiFqXY3PtI1D7WIIexTVGBC6FIpfWnIop+6jjhylesthgj7&#10;WuoebzHctnKeJC/SYsOxwWBHO0PlOb9YBdtXjxe7/8ytOT1v9tvhrThUP0o9TIbNEkSgIdzF/+4P&#10;HecnT/D3TLxAZr8AAAD//wMAUEsBAi0AFAAGAAgAAAAhANvh9svuAAAAhQEAABMAAAAAAAAAAAAA&#10;AAAAAAAAAFtDb250ZW50X1R5cGVzXS54bWxQSwECLQAUAAYACAAAACEAWvQsW78AAAAVAQAACwAA&#10;AAAAAAAAAAAAAAAfAQAAX3JlbHMvLnJlbHNQSwECLQAUAAYACAAAACEANuBeMcMAAADcAAAADwAA&#10;AAAAAAAAAAAAAAAHAgAAZHJzL2Rvd25yZXYueG1sUEsFBgAAAAADAAMAtwAAAPcCAAAAAA==&#10;" fillcolor="#b4c6e7 [1304]" strokecolor="black [3213]" strokeweight="1.5pt"/>
                <v:shape id="TextovéPole 7" o:spid="_x0000_s1103" type="#_x0000_t202" style="position:absolute;left:16110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uqwQAAANwAAAAPAAAAZHJzL2Rvd25yZXYueG1sRE/bisIw&#10;EH1f8B/CCL5pquCi1SheUBaEBasfMDZjU2wmpYla9+s3wsK+zeFcZ75sbSUe1PjSsYLhIAFBnDtd&#10;cqHgfNr1JyB8QNZYOSYFL/KwXHQ+5phq9+QjPbJQiBjCPkUFJoQ6ldLnhiz6gauJI3d1jcUQYVNI&#10;3eAzhttKjpLkU1osOTYYrGljKL9ld6tgPfV4t/tDZs1lvNqv2+3p+/qjVK/brmYgArXhX/zn/tJx&#10;fjKG9zPxArn4BQAA//8DAFBLAQItABQABgAIAAAAIQDb4fbL7gAAAIUBAAATAAAAAAAAAAAAAAAA&#10;AAAAAABbQ29udGVudF9UeXBlc10ueG1sUEsBAi0AFAAGAAgAAAAhAFr0LFu/AAAAFQEAAAsAAAAA&#10;AAAAAAAAAAAAHwEAAF9yZWxzLy5yZWxzUEsBAi0AFAAGAAgAAAAhAFms+6rBAAAA3AAAAA8AAAAA&#10;AAAAAAAAAAAABwIAAGRycy9kb3ducmV2LnhtbFBLBQYAAAAAAwADALcAAAD1AgAAAAA=&#10;" fillcolor="#b4c6e7 [1304]" strokecolor="black [3213]" strokeweight="1.5pt"/>
                <v:shape id="TextovéPole 8" o:spid="_x0000_s1104" type="#_x0000_t202" style="position:absolute;left:16127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XdwwAAANwAAAAPAAAAZHJzL2Rvd25yZXYueG1sRE/dasIw&#10;FL4X9g7hDHY3UweTrTNKO7EIA8G6Bzhrjk2xOSlNtN2e3gwE787H93sWq9G24kK9bxwrmE0TEMSV&#10;0w3XCr4Pm+c3ED4ga2wdk4Jf8rBaPkwWmGo38J4uZahFDGGfogITQpdK6StDFv3UdcSRO7reYoiw&#10;r6XucYjhtpUvSTKXFhuODQY7+jRUncqzVZC/ezzb4qu05uc1K/Jxfdgd/5R6ehyzDxCBxnAX39xb&#10;Hecnc/h/Jl4gl1cAAAD//wMAUEsBAi0AFAAGAAgAAAAhANvh9svuAAAAhQEAABMAAAAAAAAAAAAA&#10;AAAAAAAAAFtDb250ZW50X1R5cGVzXS54bWxQSwECLQAUAAYACAAAACEAWvQsW78AAAAVAQAACwAA&#10;AAAAAAAAAAAAAAAfAQAAX3JlbHMvLnJlbHNQSwECLQAUAAYACAAAACEAqX5l3cMAAADcAAAADwAA&#10;AAAAAAAAAAAAAAAHAgAAZHJzL2Rvd25yZXYueG1sUEsFBgAAAAADAAMAtwAAAPcCAAAAAA==&#10;" fillcolor="#b4c6e7 [1304]" strokecolor="black [3213]" strokeweight="1.5pt"/>
                <v:shape id="TextovéPole 9" o:spid="_x0000_s1105" type="#_x0000_t202" style="position:absolute;left:16153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BGwwAAANwAAAAPAAAAZHJzL2Rvd25yZXYueG1sRE/dasIw&#10;FL4XfIdwhN3NVGGbq6aijslgINjuAY7NaVNsTkoTtdvTL4OBd+fj+z2r9WBbcaXeN44VzKYJCOLS&#10;6YZrBV/F++MChA/IGlvHpOCbPKyz8WiFqXY3PtI1D7WIIexTVGBC6FIpfWnIop+6jjhylesthgj7&#10;WuoebzHctnKeJM/SYsOxwWBHO0PlOb9YBdtXjxe7/8ytOT1t9tvhrThUP0o9TIbNEkSgIdzF/+4P&#10;HecnL/D3TLxAZr8AAAD//wMAUEsBAi0AFAAGAAgAAAAhANvh9svuAAAAhQEAABMAAAAAAAAAAAAA&#10;AAAAAAAAAFtDb250ZW50X1R5cGVzXS54bWxQSwECLQAUAAYACAAAACEAWvQsW78AAAAVAQAACwAA&#10;AAAAAAAAAAAAAAAfAQAAX3JlbHMvLnJlbHNQSwECLQAUAAYACAAAACEAxjLARsMAAADcAAAADwAA&#10;AAAAAAAAAAAAAAAHAgAAZHJzL2Rvd25yZXYueG1sUEsFBgAAAAADAAMAtwAAAPcCAAAAAA==&#10;" fillcolor="#b4c6e7 [1304]" strokecolor="black [3213]" strokeweight="1.5pt"/>
                <v:shape id="TextovéPole 10" o:spid="_x0000_s1106" type="#_x0000_t202" style="position:absolute;left:16153;top:18434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VQ0xQAAANwAAAAPAAAAZHJzL2Rvd25yZXYueG1sRI/dasJA&#10;EIXvC77DMkLv6qZCpaau4g+KUCgYfYBpdsyGZmdDdtW0T9+5ELyb4Zw555vZoveNulIX68AGXkcZ&#10;KOIy2JorA6fj9uUdVEzIFpvAZOCXIizmg6cZ5jbc+EDXIlVKQjjmaMCl1OZax9KRxzgKLbFo59B5&#10;TLJ2lbYd3iTcN3qcZRPtsWZpcNjS2lH5U1y8gdU04sXvPgvvvt+Wu1W/OX6d/4x5HvbLD1CJ+vQw&#10;36/3VvAzoZVnZAI9/wcAAP//AwBQSwECLQAUAAYACAAAACEA2+H2y+4AAACFAQAAEwAAAAAAAAAA&#10;AAAAAAAAAAAAW0NvbnRlbnRfVHlwZXNdLnhtbFBLAQItABQABgAIAAAAIQBa9CxbvwAAABUBAAAL&#10;AAAAAAAAAAAAAAAAAB8BAABfcmVscy8ucmVsc1BLAQItABQABgAIAAAAIQC3rVQ0xQAAANwAAAAP&#10;AAAAAAAAAAAAAAAAAAcCAABkcnMvZG93bnJldi54bWxQSwUGAAAAAAMAAwC3AAAA+QIAAAAA&#10;" fillcolor="#b4c6e7 [1304]" strokecolor="black [3213]" strokeweight="1.5pt"/>
                <v:shape id="TextovéPole 11" o:spid="_x0000_s1107" type="#_x0000_t202" style="position:absolute;left:16153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fGvwQAAANwAAAAPAAAAZHJzL2Rvd25yZXYueG1sRE/bisIw&#10;EH0X9h/CLPimqYKiXaN4QREEYet+wGwzNsVmUpqo1a83Cwu+zeFcZ7ZobSVu1PjSsYJBPwFBnDtd&#10;cqHg57TtTUD4gKyxckwKHuRhMf/ozDDV7s7fdMtCIWII+xQVmBDqVEqfG7Lo+64mjtzZNRZDhE0h&#10;dYP3GG4rOUySsbRYcmwwWNPaUH7JrlbBaurxaneHzJrf0XK3ajen4/mpVPezXX6BCNSGt/jfvddx&#10;fjKFv2fiBXL+AgAA//8DAFBLAQItABQABgAIAAAAIQDb4fbL7gAAAIUBAAATAAAAAAAAAAAAAAAA&#10;AAAAAABbQ29udGVudF9UeXBlc10ueG1sUEsBAi0AFAAGAAgAAAAhAFr0LFu/AAAAFQEAAAsAAAAA&#10;AAAAAAAAAAAAHwEAAF9yZWxzLy5yZWxzUEsBAi0AFAAGAAgAAAAhANjh8a/BAAAA3AAAAA8AAAAA&#10;AAAAAAAAAAAABwIAAGRycy9kb3ducmV2LnhtbFBLBQYAAAAAAwADALcAAAD1AgAAAAA=&#10;" fillcolor="#b4c6e7 [1304]" strokecolor="black [3213]" strokeweight="1.5pt"/>
                <v:shape id="TextovéPole 12" o:spid="_x0000_s1108" type="#_x0000_t202" style="position:absolute;left:19918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KlxAAAANwAAAAPAAAAZHJzL2Rvd25yZXYueG1sRI8xb8JA&#10;DIX3SvyHk5HYyiUMiKYcCIEQYegAtOpq5UwSyPmi3AHh39cDUjdb7/m9z/Nl7xp1py7Ung2k4wQU&#10;ceFtzaWB79P2fQYqRGSLjWcy8KQAy8XgbY6Z9Q8+0P0YSyUhHDI0UMXYZlqHoiKHYexbYtHOvnMY&#10;Ze1KbTt8SLhr9CRJptphzdJQYUvriorr8eYMXLaX34+vW4p243aH9GeS63qfGzMa9qtPUJH6+G9+&#10;XedW8FPBl2dkAr34AwAA//8DAFBLAQItABQABgAIAAAAIQDb4fbL7gAAAIUBAAATAAAAAAAAAAAA&#10;AAAAAAAAAABbQ29udGVudF9UeXBlc10ueG1sUEsBAi0AFAAGAAgAAAAhAFr0LFu/AAAAFQEAAAsA&#10;AAAAAAAAAAAAAAAAHwEAAF9yZWxzLy5yZWxzUEsBAi0AFAAGAAgAAAAhAHOIEqXEAAAA3AAAAA8A&#10;AAAAAAAAAAAAAAAABwIAAGRycy9kb3ducmV2LnhtbFBLBQYAAAAAAwADALcAAAD4AgAAAAA=&#10;" filled="f" strokecolor="black [3213]" strokeweight="1.5pt"/>
                <v:shape id="TextovéPole 13" o:spid="_x0000_s1109" type="#_x0000_t202" style="position:absolute;left:23682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c+wwAAANwAAAAPAAAAZHJzL2Rvd25yZXYueG1sRE9Na8JA&#10;EL0X+h+WKfRWN+tBanSV0iKmhx4SLb0O2TGJzc6G7Jqk/74rCN7m8T5nvZ1sKwbqfeNYg5olIIhL&#10;ZxquNBwPu5dXED4gG2wdk4Y/8rDdPD6sMTVu5JyGIlQihrBPUUMdQpdK6cuaLPqZ64gjd3K9xRBh&#10;X0nT4xjDbSvnSbKQFhuODTV29F5T+VtcrIbz7vyz/LooNB92n6vveSabz0zr56fpbQUi0BTu4ps7&#10;M3G+UnB9Jl4gN/8AAAD//wMAUEsBAi0AFAAGAAgAAAAhANvh9svuAAAAhQEAABMAAAAAAAAAAAAA&#10;AAAAAAAAAFtDb250ZW50X1R5cGVzXS54bWxQSwECLQAUAAYACAAAACEAWvQsW78AAAAVAQAACwAA&#10;AAAAAAAAAAAAAAAfAQAAX3JlbHMvLnJlbHNQSwECLQAUAAYACAAAACEAHMS3PsMAAADcAAAADwAA&#10;AAAAAAAAAAAAAAAHAgAAZHJzL2Rvd25yZXYueG1sUEsFBgAAAAADAAMAtwAAAPcCAAAAAA==&#10;" filled="f" strokecolor="black [3213]" strokeweight="1.5pt"/>
                <v:shape id="TextovéPole 14" o:spid="_x0000_s1110" type="#_x0000_t202" style="position:absolute;left:27447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ilJwQAAANwAAAAPAAAAZHJzL2Rvd25yZXYueG1sRE9Ni8Iw&#10;EL0L/ocwgjebtgdxu0ZZFLEePOiueB2a2bZuMylN1PrvjSDsbR7vc+bL3jTiRp2rLStIohgEcWF1&#10;zaWCn+/NZAbCeWSNjWVS8CAHy8VwMMdM2zsf6Hb0pQgh7DJUUHnfZlK6oiKDLrItceB+bWfQB9iV&#10;Und4D+GmkWkcT6XBmkNDhS2tKir+jlej4LK5nD/21wT12mwPySnNZb3LlRqP+q9PEJ56/y9+u3Md&#10;5icpvJ4JF8jFEwAA//8DAFBLAQItABQABgAIAAAAIQDb4fbL7gAAAIUBAAATAAAAAAAAAAAAAAAA&#10;AAAAAABbQ29udGVudF9UeXBlc10ueG1sUEsBAi0AFAAGAAgAAAAhAFr0LFu/AAAAFQEAAAsAAAAA&#10;AAAAAAAAAAAAHwEAAF9yZWxzLy5yZWxzUEsBAi0AFAAGAAgAAAAhAOwWKUnBAAAA3AAAAA8AAAAA&#10;AAAAAAAAAAAABwIAAGRycy9kb3ducmV2LnhtbFBLBQYAAAAAAwADALcAAAD1AgAAAAA=&#10;" filled="f" strokecolor="black [3213]" strokeweight="1.5pt"/>
                <v:shape id="TextovéPole 15" o:spid="_x0000_s1111" type="#_x0000_t202" style="position:absolute;left:31211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zSwwAAANwAAAAPAAAAZHJzL2Rvd25yZXYueG1sRE9Na8JA&#10;EL0X/A/LCL01m1gobcxGRBHTQw/aFq9Ddkyi2dmwu2r677uFgrd5vM8pFqPpxZWc7ywryJIUBHFt&#10;dceNgq/PzdMrCB+QNfaWScEPeViUk4cCc21vvKPrPjQihrDPUUEbwpBL6euWDPrEDsSRO1pnMETo&#10;Gqkd3mK46eUsTV+kwY5jQ4sDrVqqz/uLUXDanA5vH5cM9dpsd9n3rJLde6XU43RczkEEGsNd/O+u&#10;dJyfPcPfM/ECWf4CAAD//wMAUEsBAi0AFAAGAAgAAAAhANvh9svuAAAAhQEAABMAAAAAAAAAAAAA&#10;AAAAAAAAAFtDb250ZW50X1R5cGVzXS54bWxQSwECLQAUAAYACAAAACEAWvQsW78AAAAVAQAACwAA&#10;AAAAAAAAAAAAAAAfAQAAX3JlbHMvLnJlbHNQSwECLQAUAAYACAAAACEAg1qM0sMAAADcAAAADwAA&#10;AAAAAAAAAAAAAAAHAgAAZHJzL2Rvd25yZXYueG1sUEsFBgAAAAADAAMAtwAAAPcCAAAAAA==&#10;" filled="f" strokecolor="black [3213]" strokeweight="1.5pt"/>
                <v:shape id="TextovéPole 16" o:spid="_x0000_s1112" type="#_x0000_t202" style="position:absolute;left:34976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SmwwAAANwAAAAPAAAAZHJzL2Rvd25yZXYueG1sRE9Na8JA&#10;EL0X/A/LCL01m0gpbcxGRBHTQw/aFq9Ddkyi2dmwu2r677uFgrd5vM8pFqPpxZWc7ywryJIUBHFt&#10;dceNgq/PzdMrCB+QNfaWScEPeViUk4cCc21vvKPrPjQihrDPUUEbwpBL6euWDPrEDsSRO1pnMETo&#10;Gqkd3mK46eUsTV+kwY5jQ4sDrVqqz/uLUXDanA5vH5cM9dpsd9n3rJLde6XU43RczkEEGsNd/O+u&#10;dJyfPcPfM/ECWf4CAAD//wMAUEsBAi0AFAAGAAgAAAAhANvh9svuAAAAhQEAABMAAAAAAAAAAAAA&#10;AAAAAAAAAFtDb250ZW50X1R5cGVzXS54bWxQSwECLQAUAAYACAAAACEAWvQsW78AAAAVAQAACwAA&#10;AAAAAAAAAAAAAAAfAQAAX3JlbHMvLnJlbHNQSwECLQAUAAYACAAAACEADLMUpsMAAADcAAAADwAA&#10;AAAAAAAAAAAAAAAHAgAAZHJzL2Rvd25yZXYueG1sUEsFBgAAAAADAAMAtwAAAPcCAAAAAA==&#10;" filled="f" strokecolor="black [3213]" strokeweight="1.5pt"/>
                <v:shape id="TextovéPole 17" o:spid="_x0000_s1113" type="#_x0000_t202" style="position:absolute;left:38740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E9wwAAANwAAAAPAAAAZHJzL2Rvd25yZXYueG1sRE9Na8JA&#10;EL0X/A/LCL01mwgtbcxGRBHTQw/aFq9Ddkyi2dmwu2r677uFgrd5vM8pFqPpxZWc7ywryJIUBHFt&#10;dceNgq/PzdMrCB+QNfaWScEPeViUk4cCc21vvKPrPjQihrDPUUEbwpBL6euWDPrEDsSRO1pnMETo&#10;Gqkd3mK46eUsTV+kwY5jQ4sDrVqqz/uLUXDanA5vH5cM9dpsd9n3rJLde6XU43RczkEEGsNd/O+u&#10;dJyfPcPfM/ECWf4CAAD//wMAUEsBAi0AFAAGAAgAAAAhANvh9svuAAAAhQEAABMAAAAAAAAAAAAA&#10;AAAAAAAAAFtDb250ZW50X1R5cGVzXS54bWxQSwECLQAUAAYACAAAACEAWvQsW78AAAAVAQAACwAA&#10;AAAAAAAAAAAAAAAfAQAAX3JlbHMvLnJlbHNQSwECLQAUAAYACAAAACEAY/+xPcMAAADcAAAADwAA&#10;AAAAAAAAAAAAAAAHAgAAZHJzL2Rvd25yZXYueG1sUEsFBgAAAAADAAMAtwAAAPcCAAAAAA==&#10;" filled="f" strokecolor="black [3213]" strokeweight="1.5pt"/>
                <v:shape id="TextovéPole 18" o:spid="_x0000_s1114" type="#_x0000_t202" style="position:absolute;left:42505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9KwAAAANwAAAAPAAAAZHJzL2Rvd25yZXYueG1sRE/LqsIw&#10;EN0L/kMY4e40rQu5VqOIIvYu7sIXbodmbKvNpDRR698bQXA3h/Oc6bw1lbhT40rLCuJBBII4s7rk&#10;XMFhv+7/gnAeWWNlmRQ8ycF81u1MMdH2wVu673wuQgi7BBUU3teJlC4ryKAb2Jo4cGfbGPQBNrnU&#10;DT5CuKnkMIpG0mDJoaHAmpYFZdfdzSi4rC+n8f8tRr0ym218HKay/EuV+um1iwkIT63/ij/uVIf5&#10;8Qjez4QL5OwFAAD//wMAUEsBAi0AFAAGAAgAAAAhANvh9svuAAAAhQEAABMAAAAAAAAAAAAAAAAA&#10;AAAAAFtDb250ZW50X1R5cGVzXS54bWxQSwECLQAUAAYACAAAACEAWvQsW78AAAAVAQAACwAAAAAA&#10;AAAAAAAAAAAfAQAAX3JlbHMvLnJlbHNQSwECLQAUAAYACAAAACEAky0vSsAAAADcAAAADwAAAAAA&#10;AAAAAAAAAAAHAgAAZHJzL2Rvd25yZXYueG1sUEsFBgAAAAADAAMAtwAAAPQCAAAAAA==&#10;" filled="f" strokecolor="black [3213]" strokeweight="1.5pt"/>
                <v:shape id="TextovéPole 20" o:spid="_x0000_s1115" type="#_x0000_t202" style="position:absolute;left:12351;top:18434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rRwwAAANwAAAAPAAAAZHJzL2Rvd25yZXYueG1sRE87b8Iw&#10;EN4r8R+sQ+rWOGHoI8RBCIRIhw7QVqyn+EgC8TmyDaT/vq5Uie0+fc8rFqPpxZWc7ywryJIUBHFt&#10;dceNgq/PzdMrCB+QNfaWScEPeViUk4cCc21vvKPrPjQihrDPUUEbwpBL6euWDPrEDsSRO1pnMETo&#10;Gqkd3mK46eUsTZ+lwY5jQ4sDrVqqz/uLUXDanA5vH5cM9dpsd9n3rJLde6XU43RczkEEGsNd/O+u&#10;dJyfvcDfM/ECWf4CAAD//wMAUEsBAi0AFAAGAAgAAAAhANvh9svuAAAAhQEAABMAAAAAAAAAAAAA&#10;AAAAAAAAAFtDb250ZW50X1R5cGVzXS54bWxQSwECLQAUAAYACAAAACEAWvQsW78AAAAVAQAACwAA&#10;AAAAAAAAAAAAAAAfAQAAX3JlbHMvLnJlbHNQSwECLQAUAAYACAAAACEA/GGK0cMAAADcAAAADwAA&#10;AAAAAAAAAAAAAAAHAgAAZHJzL2Rvd25yZXYueG1sUEsFBgAAAAADAAMAtwAAAPcCAAAAAA==&#10;" filled="f" strokecolor="black [3213]" strokeweight="1.5pt"/>
                <v:shape id="TextovéPole 21" o:spid="_x0000_s1116" type="#_x0000_t202" style="position:absolute;width:3765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0F4D002F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shape id="TextovéPole 23" o:spid="_x0000_s1117" type="#_x0000_t202" style="position:absolute;left:12351;top:3692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s4wwAAANwAAAAPAAAAZHJzL2Rvd25yZXYueG1sRE87a8Mw&#10;EN4L+Q/iAtka2R5C4kY2pSHEHTokael6WFc/ap2Mpdjuv68ChW738T1vn8+mEyMNrrGsIF5HIIhL&#10;qxuuFLxfj49bEM4ja+wsk4IfcpBni4c9ptpOfKbx4isRQtilqKD2vk+ldGVNBt3a9sSB+7KDQR/g&#10;UEk94BTCTSeTKNpIgw2Hhhp7eqmp/L7cjIL22H7u3m4x6oM5neOPpJDNa6HUajk/P4HwNPt/8Z+7&#10;0GF+vIP7M+ECmf0CAAD//wMAUEsBAi0AFAAGAAgAAAAhANvh9svuAAAAhQEAABMAAAAAAAAAAAAA&#10;AAAAAAAAAFtDb250ZW50X1R5cGVzXS54bWxQSwECLQAUAAYACAAAACEAWvQsW78AAAAVAQAACwAA&#10;AAAAAAAAAAAAAAAfAQAAX3JlbHMvLnJlbHNQSwECLQAUAAYACAAAACEA4rK7OMMAAADcAAAADwAA&#10;AAAAAAAAAAAAAAAHAgAAZHJzL2Rvd25yZXYueG1sUEsFBgAAAAADAAMAtwAAAPcCAAAAAA==&#10;" filled="f" strokecolor="black [3213]" strokeweight="1.5pt"/>
                <v:shape id="TextovéPole 24" o:spid="_x0000_s1118" type="#_x0000_t202" style="position:absolute;left:19887;top:3692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NgYxQAAANwAAAAPAAAAZHJzL2Rvd25yZXYueG1sRI8xb8JA&#10;DIV3pP6HkyuxwSUZUBs4EKJCTQcGoBWrlTNJIOeLcgek/x4PlbrZes/vfV6sBteqO/Wh8WwgnSag&#10;iEtvG64MfB+3kzdQISJbbD2TgV8KsFq+jBaYW//gPd0PsVISwiFHA3WMXa51KGtyGKa+Ixbt7HuH&#10;Uda+0rbHh4S7VmdJMtMOG5aGGjva1FReDzdn4LK9nN53txTth/vcpz9ZoZuvwpjx67Ceg4o0xH/z&#10;33VhBT8TfHlGJtDLJwAAAP//AwBQSwECLQAUAAYACAAAACEA2+H2y+4AAACFAQAAEwAAAAAAAAAA&#10;AAAAAAAAAAAAW0NvbnRlbnRfVHlwZXNdLnhtbFBLAQItABQABgAIAAAAIQBa9CxbvwAAABUBAAAL&#10;AAAAAAAAAAAAAAAAAB8BAABfcmVscy8ucmVsc1BLAQItABQABgAIAAAAIQC95NgYxQAAANwAAAAP&#10;AAAAAAAAAAAAAAAAAAcCAABkcnMvZG93bnJldi54bWxQSwUGAAAAAAMAAwC3AAAA+QIAAAAA&#10;" filled="f" strokecolor="black [3213]" strokeweight="1.5pt"/>
                <v:shape id="TextovéPole 25" o:spid="_x0000_s1119" type="#_x0000_t202" style="position:absolute;left:23654;top:3692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2DwQAAANwAAAAPAAAAZHJzL2Rvd25yZXYueG1sRE9Ni8Iw&#10;EL0L/ocwgjebtgdxu0ZZFLEePOiueB2a2bZuMylN1PrvjSDsbR7vc+bL3jTiRp2rLStIohgEcWF1&#10;zaWCn+/NZAbCeWSNjWVS8CAHy8VwMMdM2zsf6Hb0pQgh7DJUUHnfZlK6oiKDLrItceB+bWfQB9iV&#10;Und4D+GmkWkcT6XBmkNDhS2tKir+jlej4LK5nD/21wT12mwPySnNZb3LlRqP+q9PEJ56/y9+u3Md&#10;5qcJvJ4JF8jFEwAA//8DAFBLAQItABQABgAIAAAAIQDb4fbL7gAAAIUBAAATAAAAAAAAAAAAAAAA&#10;AAAAAABbQ29udGVudF9UeXBlc10ueG1sUEsBAi0AFAAGAAgAAAAhAFr0LFu/AAAAFQEAAAsAAAAA&#10;AAAAAAAAAAAAHwEAAF9yZWxzLy5yZWxzUEsBAi0AFAAGAAgAAAAhANKofYPBAAAA3AAAAA8AAAAA&#10;AAAAAAAAAAAABwIAAGRycy9kb3ducmV2LnhtbFBLBQYAAAAAAwADALcAAAD1AgAAAAA=&#10;" filled="f" strokecolor="black [3213]" strokeweight="1.5pt"/>
                <v:shape id="TextovéPole 26" o:spid="_x0000_s1120" type="#_x0000_t202" style="position:absolute;left:27422;top:3692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P0wwAAANwAAAAPAAAAZHJzL2Rvd25yZXYueG1sRE9Na8JA&#10;EL0X/A/LFLzVTXIoNbqKVKTx0EOipdchOybR7GzIrkn677uFgrd5vM9ZbyfTioF611hWEC8iEMSl&#10;1Q1XCs6nw8sbCOeRNbaWScEPOdhuZk9rTLUdOaeh8JUIIexSVFB736VSurImg25hO+LAXWxv0AfY&#10;V1L3OIZw08okil6lwYZDQ40dvddU3oq7UXA9XL+Xn/cY9d585PFXksnmmCk1f552KxCeJv8Q/7sz&#10;HeYnCfw9Ey6Qm18AAAD//wMAUEsBAi0AFAAGAAgAAAAhANvh9svuAAAAhQEAABMAAAAAAAAAAAAA&#10;AAAAAAAAAFtDb250ZW50X1R5cGVzXS54bWxQSwECLQAUAAYACAAAACEAWvQsW78AAAAVAQAACwAA&#10;AAAAAAAAAAAAAAAfAQAAX3JlbHMvLnJlbHNQSwECLQAUAAYACAAAACEAInrj9MMAAADcAAAADwAA&#10;AAAAAAAAAAAAAAAHAgAAZHJzL2Rvd25yZXYueG1sUEsFBgAAAAADAAMAtwAAAPcCAAAAAA==&#10;" filled="f" strokecolor="black [3213]" strokeweight="1.5pt"/>
                <v:shape id="TextovéPole 27" o:spid="_x0000_s1121" type="#_x0000_t202" style="position:absolute;top:3692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180CCD77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shape>
                <v:shape id="TextovéPole 28" o:spid="_x0000_s1122" type="#_x0000_t202" style="position:absolute;left:19898;top:18434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4bwwAAANwAAAAPAAAAZHJzL2Rvd25yZXYueG1sRE9La8JA&#10;EL4L/odlhN50k1BKjW5ELNL00EO0xeuQnebR7GzIrib9991Cwdt8fM/Z7ibTiRsNrrGsIF5FIIhL&#10;qxuuFHycj8tnEM4ja+wsk4IfcrDL5rMtptqOXNDt5CsRQtilqKD2vk+ldGVNBt3K9sSB+7KDQR/g&#10;UEk94BjCTSeTKHqSBhsODTX2dKip/D5djYL22F7W79cY9Yt5LeLPJJfNW67Uw2Lab0B4mvxd/O/O&#10;dZifPMLfM+ECmf0CAAD//wMAUEsBAi0AFAAGAAgAAAAhANvh9svuAAAAhQEAABMAAAAAAAAAAAAA&#10;AAAAAAAAAFtDb250ZW50X1R5cGVzXS54bWxQSwECLQAUAAYACAAAACEAWvQsW78AAAAVAQAACwAA&#10;AAAAAAAAAAAAAAAfAQAAX3JlbHMvLnJlbHNQSwECLQAUAAYACAAAACEAwt/eG8MAAADcAAAADwAA&#10;AAAAAAAAAAAAAAAHAgAAZHJzL2Rvd25yZXYueG1sUEsFBgAAAAADAAMAtwAAAPcCAAAAAA==&#10;" filled="f" strokecolor="black [3213]" strokeweight="1.5pt"/>
                <v:shape id="TextovéPole 30" o:spid="_x0000_s1123" type="#_x0000_t202" style="position:absolute;top:18485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3E32FF29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6.</w:t>
                        </w:r>
                      </w:p>
                    </w:txbxContent>
                  </v:textbox>
                </v:shape>
                <v:shape id="TextovéPole 32" o:spid="_x0000_s1124" type="#_x0000_t202" style="position:absolute;left:19879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X3wgAAANwAAAAPAAAAZHJzL2Rvd25yZXYueG1sRE9Ni8Iw&#10;EL0L/ocwgjebtgfRrlHERbYePKi77HVoxrbaTEoTtfvvN4LgbR7vcxar3jTiTp2rLStIohgEcWF1&#10;zaWC79N2MgPhPLLGxjIp+CMHq+VwsMBM2wcf6H70pQgh7DJUUHnfZlK6oiKDLrItceDOtjPoA+xK&#10;qTt8hHDTyDSOp9JgzaGhwpY2FRXX480ouGwvv/P9LUH9ab4OyU+ay3qXKzUe9esPEJ56/xa/3LkO&#10;89MpPJ8JF8jlPwAAAP//AwBQSwECLQAUAAYACAAAACEA2+H2y+4AAACFAQAAEwAAAAAAAAAAAAAA&#10;AAAAAAAAW0NvbnRlbnRfVHlwZXNdLnhtbFBLAQItABQABgAIAAAAIQBa9CxbvwAAABUBAAALAAAA&#10;AAAAAAAAAAAAAB8BAABfcmVscy8ucmVsc1BLAQItABQABgAIAAAAIQBdQeX3wgAAANwAAAAPAAAA&#10;AAAAAAAAAAAAAAcCAABkcnMvZG93bnJldi54bWxQSwUGAAAAAAMAAwC3AAAA9gIAAAAA&#10;" filled="f" strokecolor="black [3213]" strokeweight="1.5pt"/>
                <v:shape id="TextovéPole 33" o:spid="_x0000_s1125" type="#_x0000_t202" style="position:absolute;left:23649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BswwAAANwAAAAPAAAAZHJzL2Rvd25yZXYueG1sRE9La8JA&#10;EL4L/odlhN50kxzaGt2IWKTpoYdoi9chO82j2dmQXU3677uFgrf5+J6z3U2mEzcaXGNZQbyKQBCX&#10;VjdcKfg4H5fPIJxH1thZJgU/5GCXzWdbTLUduaDbyVcihLBLUUHtfZ9K6cqaDLqV7YkD92UHgz7A&#10;oZJ6wDGEm04mUfQoDTYcGmrs6VBT+X26GgXtsb2s368x6hfzWsSfSS6bt1yph8W034DwNPm7+N+d&#10;6zA/eYK/Z8IFMvsFAAD//wMAUEsBAi0AFAAGAAgAAAAhANvh9svuAAAAhQEAABMAAAAAAAAAAAAA&#10;AAAAAAAAAFtDb250ZW50X1R5cGVzXS54bWxQSwECLQAUAAYACAAAACEAWvQsW78AAAAVAQAACwAA&#10;AAAAAAAAAAAAAAAfAQAAX3JlbHMvLnJlbHNQSwECLQAUAAYACAAAACEAMg1AbMMAAADcAAAADwAA&#10;AAAAAAAAAAAAAAAHAgAAZHJzL2Rvd25yZXYueG1sUEsFBgAAAAADAAMAtwAAAPcCAAAAAA==&#10;" filled="f" strokecolor="black [3213]" strokeweight="1.5pt"/>
                <v:shape id="TextovéPole 34" o:spid="_x0000_s1126" type="#_x0000_t202" style="position:absolute;left:27419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oTwQAAANwAAAAPAAAAZHJzL2Rvd25yZXYueG1sRE9Li8Iw&#10;EL4v+B/CCN7WtD3IWo0iilgPe/CF16EZ22ozKU3U+u83C4K3+fieM513phYPal1lWUE8jEAQ51ZX&#10;XCg4HtbfPyCcR9ZYWyYFL3Iwn/W+pphq++QdPfa+ECGEXYoKSu+bVEqXl2TQDW1DHLiLbQ36ANtC&#10;6hafIdzUMomikTRYcWgosaFlSfltfzcKruvrefx7j1GvzGYXn5JMVttMqUG/W0xAeOr8R/x2ZzrM&#10;Hyfw/0y4QM7+AAAA//8DAFBLAQItABQABgAIAAAAIQDb4fbL7gAAAIUBAAATAAAAAAAAAAAAAAAA&#10;AAAAAABbQ29udGVudF9UeXBlc10ueG1sUEsBAi0AFAAGAAgAAAAhAFr0LFu/AAAAFQEAAAsAAAAA&#10;AAAAAAAAAAAAHwEAAF9yZWxzLy5yZWxzUEsBAi0AFAAGAAgAAAAhAIHFKhPBAAAA3AAAAA8AAAAA&#10;AAAAAAAAAAAABwIAAGRycy9kb3ducmV2LnhtbFBLBQYAAAAAAwADALcAAAD1AgAAAAA=&#10;" filled="f" strokecolor="black [3213]" strokeweight="1.5pt"/>
                <v:shape id="TextovéPole 35" o:spid="_x0000_s1127" type="#_x0000_t202" style="position:absolute;left:31188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+IwgAAANwAAAAPAAAAZHJzL2Rvd25yZXYueG1sRE9Ni8Iw&#10;EL0v+B/CCHtb07ogthpFFLF78KDu4nVoxrbaTEoTtfvvjSB4m8f7nOm8M7W4UesqywriQQSCOLe6&#10;4kLB72H9NQbhPLLG2jIp+CcH81nvY4qptnfe0W3vCxFC2KWooPS+SaV0eUkG3cA2xIE72dagD7At&#10;pG7xHsJNLYdRNJIGKw4NJTa0LCm/7K9GwXl9Pibba4x6ZTa7+G+YyeonU+qz3y0mIDx1/i1+uTMd&#10;5iff8HwmXCBnDwAAAP//AwBQSwECLQAUAAYACAAAACEA2+H2y+4AAACFAQAAEwAAAAAAAAAAAAAA&#10;AAAAAAAAW0NvbnRlbnRfVHlwZXNdLnhtbFBLAQItABQABgAIAAAAIQBa9CxbvwAAABUBAAALAAAA&#10;AAAAAAAAAAAAAB8BAABfcmVscy8ucmVsc1BLAQItABQABgAIAAAAIQDuiY+IwgAAANwAAAAPAAAA&#10;AAAAAAAAAAAAAAcCAABkcnMvZG93bnJldi54bWxQSwUGAAAAAAMAAwC3AAAA9gIAAAAA&#10;" filled="f" strokecolor="black [3213]" strokeweight="1.5pt"/>
                <v:shape id="TextovéPole 36" o:spid="_x0000_s1128" type="#_x0000_t202" style="position:absolute;left:34958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f8wgAAANwAAAAPAAAAZHJzL2Rvd25yZXYueG1sRE9Ni8Iw&#10;EL0v+B/CCHtb08oithpFFLF78KDu4nVoxrbaTEoTtfvvjSB4m8f7nOm8M7W4UesqywriQQSCOLe6&#10;4kLB72H9NQbhPLLG2jIp+CcH81nvY4qptnfe0W3vCxFC2KWooPS+SaV0eUkG3cA2xIE72dagD7At&#10;pG7xHsJNLYdRNJIGKw4NJTa0LCm/7K9GwXl9Pibba4x6ZTa7+G+YyeonU+qz3y0mIDx1/i1+uTMd&#10;5iff8HwmXCBnDwAAAP//AwBQSwECLQAUAAYACAAAACEA2+H2y+4AAACFAQAAEwAAAAAAAAAAAAAA&#10;AAAAAAAAW0NvbnRlbnRfVHlwZXNdLnhtbFBLAQItABQABgAIAAAAIQBa9CxbvwAAABUBAAALAAAA&#10;AAAAAAAAAAAAAB8BAABfcmVscy8ucmVsc1BLAQItABQABgAIAAAAIQBhYBf8wgAAANwAAAAPAAAA&#10;AAAAAAAAAAAAAAcCAABkcnMvZG93bnJldi54bWxQSwUGAAAAAAMAAwC3AAAA9gIAAAAA&#10;" filled="f" strokecolor="black [3213]" strokeweight="1.5pt"/>
                <v:shape id="TextovéPole 37" o:spid="_x0000_s1129" type="#_x0000_t202" style="position:absolute;left:38728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JnwgAAANwAAAAPAAAAZHJzL2Rvd25yZXYueG1sRE9Ni8Iw&#10;EL0v+B/CCHtb0worthpFFLF78KDu4nVoxrbaTEoTtfvvjSB4m8f7nOm8M7W4UesqywriQQSCOLe6&#10;4kLB72H9NQbhPLLG2jIp+CcH81nvY4qptnfe0W3vCxFC2KWooPS+SaV0eUkG3cA2xIE72dagD7At&#10;pG7xHsJNLYdRNJIGKw4NJTa0LCm/7K9GwXl9Pibba4x6ZTa7+G+YyeonU+qz3y0mIDx1/i1+uTMd&#10;5iff8HwmXCBnDwAAAP//AwBQSwECLQAUAAYACAAAACEA2+H2y+4AAACFAQAAEwAAAAAAAAAAAAAA&#10;AAAAAAAAW0NvbnRlbnRfVHlwZXNdLnhtbFBLAQItABQABgAIAAAAIQBa9CxbvwAAABUBAAALAAAA&#10;AAAAAAAAAAAAAB8BAABfcmVscy8ucmVsc1BLAQItABQABgAIAAAAIQAOLLJnwgAAANwAAAAPAAAA&#10;AAAAAAAAAAAAAAcCAABkcnMvZG93bnJldi54bWxQSwUGAAAAAAMAAwC3AAAA9gIAAAAA&#10;" filled="f" strokecolor="black [3213]" strokeweight="1.5pt"/>
                <v:shape id="TextovéPole 38" o:spid="_x0000_s1130" type="#_x0000_t202" style="position:absolute;left:42497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iwQwgAAANwAAAAPAAAAZHJzL2Rvd25yZXYueG1sRE9Li8Iw&#10;EL4L/ocwgjdN24Os1SiiiPWwB90Vr0Mz9mEzKU3U+u83Cwt7m4/vOct1bxrxpM5VlhXE0wgEcW51&#10;xYWC76/95AOE88gaG8uk4E0O1qvhYImpti8+0fPsCxFC2KWooPS+TaV0eUkG3dS2xIG72c6gD7Ar&#10;pO7wFcJNI5MomkmDFYeGElvalpTfzw+joN7X1/nnI0a9M4dTfEkyWR0zpcajfrMA4an3/+I/d6bD&#10;/PkMfp8JF8jVDwAAAP//AwBQSwECLQAUAAYACAAAACEA2+H2y+4AAACFAQAAEwAAAAAAAAAAAAAA&#10;AAAAAAAAW0NvbnRlbnRfVHlwZXNdLnhtbFBLAQItABQABgAIAAAAIQBa9CxbvwAAABUBAAALAAAA&#10;AAAAAAAAAAAAAB8BAABfcmVscy8ucmVsc1BLAQItABQABgAIAAAAIQD+/iwQwgAAANwAAAAPAAAA&#10;AAAAAAAAAAAAAAcCAABkcnMvZG93bnJldi54bWxQSwUGAAAAAAMAAwC3AAAA9gIAAAAA&#10;" filled="f" strokecolor="black [3213]" strokeweight="1.5pt"/>
                <v:shape id="TextovéPole 39" o:spid="_x0000_s1131" type="#_x0000_t202" style="position:absolute;left:46267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mLwgAAANwAAAAPAAAAZHJzL2Rvd25yZXYueG1sRE9Ni8Iw&#10;EL0v+B/CCHtb03pYbTWKKGL34EHdxevQjG21mZQmavffG0HwNo/3OdN5Z2pxo9ZVlhXEgwgEcW51&#10;xYWC38P6awzCeWSNtWVS8E8O5rPexxRTbe+8o9veFyKEsEtRQel9k0rp8pIMuoFtiAN3sq1BH2Bb&#10;SN3iPYSbWg6j6FsarDg0lNjQsqT8sr8aBef1+ZhsrzHqldns4r9hJqufTKnPfreYgPDU+bf45c50&#10;mJ+M4PlMuEDOHgAAAP//AwBQSwECLQAUAAYACAAAACEA2+H2y+4AAACFAQAAEwAAAAAAAAAAAAAA&#10;AAAAAAAAW0NvbnRlbnRfVHlwZXNdLnhtbFBLAQItABQABgAIAAAAIQBa9CxbvwAAABUBAAALAAAA&#10;AAAAAAAAAAAAAB8BAABfcmVscy8ucmVsc1BLAQItABQABgAIAAAAIQCRsomLwgAAANwAAAAPAAAA&#10;AAAAAAAAAAAAAAcCAABkcnMvZG93bnJldi54bWxQSwUGAAAAAAMAAwC3AAAA9gIAAAAA&#10;" filled="f" strokecolor="black [3213]" strokeweight="1.5pt"/>
                <v:shape id="TextovéPole 40" o:spid="_x0000_s1132" type="#_x0000_t202" style="position:absolute;left:50037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35xAAAANwAAAAPAAAAZHJzL2Rvd25yZXYueG1sRI8xb8JA&#10;DIX3SvyHk5HYyiUMVQkcCIFQw9ABWsRq5UwSyPmi3AHh3+OhUjdb7/m9z/Nl7xp1py7Ung2k4wQU&#10;ceFtzaWB35/t+yeoEJEtNp7JwJMCLBeDtzlm1j94T/dDLJWEcMjQQBVjm2kdioochrFviUU7+85h&#10;lLUrte3wIeGu0ZMk+dAOa5aGCltaV1RcDzdn4LK9nKbftxTtxn3t0+Mk1/UuN2Y07FczUJH6+G/+&#10;u86t4E+FVp6RCfTiBQAA//8DAFBLAQItABQABgAIAAAAIQDb4fbL7gAAAIUBAAATAAAAAAAAAAAA&#10;AAAAAAAAAABbQ29udGVudF9UeXBlc10ueG1sUEsBAi0AFAAGAAgAAAAhAFr0LFu/AAAAFQEAAAsA&#10;AAAAAAAAAAAAAAAAHwEAAF9yZWxzLy5yZWxzUEsBAi0AFAAGAAgAAAAhAOAtHfnEAAAA3AAAAA8A&#10;AAAAAAAAAAAAAAAABwIAAGRycy9kb3ducmV2LnhtbFBLBQYAAAAAAwADALcAAAD4AgAAAAA=&#10;" filled="f" strokecolor="black [3213]" strokeweight="1.5pt"/>
                <v:shape id="TextovéPole 41" o:spid="_x0000_s1133" type="#_x0000_t202" style="position:absolute;left:19898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hiwgAAANwAAAAPAAAAZHJzL2Rvd25yZXYueG1sRE9Ni8Iw&#10;EL0L/ocwgjeb1oPYrlHERbZ78KDustehGdtqMylN1O6/N4LgbR7vcxar3jTiRp2rLStIohgEcWF1&#10;zaWCn+N2MgfhPLLGxjIp+CcHq+VwsMBM2zvv6XbwpQgh7DJUUHnfZlK6oiKDLrItceBOtjPoA+xK&#10;qTu8h3DTyGkcz6TBmkNDhS1tKiouh6tRcN6e/9LdNUH9ab72ye80l/V3rtR41K8/QHjq/Vv8cuc6&#10;zE9TeD4TLpDLBwAAAP//AwBQSwECLQAUAAYACAAAACEA2+H2y+4AAACFAQAAEwAAAAAAAAAAAAAA&#10;AAAAAAAAW0NvbnRlbnRfVHlwZXNdLnhtbFBLAQItABQABgAIAAAAIQBa9CxbvwAAABUBAAALAAAA&#10;AAAAAAAAAAAAAB8BAABfcmVscy8ucmVsc1BLAQItABQABgAIAAAAIQCPYbhiwgAAANwAAAAPAAAA&#10;AAAAAAAAAAAAAAcCAABkcnMvZG93bnJldi54bWxQSwUGAAAAAAMAAwC3AAAA9gIAAAAA&#10;" filled="f" strokecolor="black [3213]" strokeweight="1.5pt"/>
                <v:shape id="TextovéPole 42" o:spid="_x0000_s1134" type="#_x0000_t202" style="position:absolute;left:23663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UExAAAANwAAAAPAAAAZHJzL2Rvd25yZXYueG1sRI9Ba8JA&#10;FITvgv9heUJvZhMPxcasUhRpevCQaOn1kX0msdm3Ibtq+u+7gtDjMDPfMNlmNJ240eBaywqSKAZB&#10;XFndcq3gdNzPlyCcR9bYWSYFv+Rgs55OMky1vXNBt9LXIkDYpaig8b5PpXRVQwZdZHvi4J3tYNAH&#10;OdRSD3gPcNPJRRy/SoMth4UGe9o2VP2UV6Pgsr98vx2uCeqd+SiSr0Uu289cqZfZ+L4C4Wn0/+Fn&#10;O9cKAhEeZ8IRkOs/AAAA//8DAFBLAQItABQABgAIAAAAIQDb4fbL7gAAAIUBAAATAAAAAAAAAAAA&#10;AAAAAAAAAABbQ29udGVudF9UeXBlc10ueG1sUEsBAi0AFAAGAAgAAAAhAFr0LFu/AAAAFQEAAAsA&#10;AAAAAAAAAAAAAAAAHwEAAF9yZWxzLy5yZWxzUEsBAi0AFAAGAAgAAAAhAC105QTEAAAA3AAAAA8A&#10;AAAAAAAAAAAAAAAABwIAAGRycy9kb3ducmV2LnhtbFBLBQYAAAAAAwADALcAAAD4AgAAAAA=&#10;" filled="f" strokecolor="black [3213]" strokeweight="1.5pt"/>
                <v:shape id="TextovéPole 43" o:spid="_x0000_s1135" type="#_x0000_t202" style="position:absolute;left:27422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f2xQAAANwAAAAPAAAAZHJzL2Rvd25yZXYueG1sRI9Ba8JA&#10;FITvBf/D8gRvdZNAQ42uoSjS9NCD1tLrI/tMYrNvQ3ZN4r/vFgo9DjPzDbPJJ9OKgXrXWFYQLyMQ&#10;xKXVDVcKzh+Hx2cQziNrbC2Tgjs5yLezhw1m2o58pOHkKxEg7DJUUHvfZVK6siaDbmk74uBdbG/Q&#10;B9lXUvc4BrhpZRJFqTTYcFiosaNdTeX36WYUXA/Xr9X7LUa9N6/H+DMpZPNWKLWYTy9rEJ4m/x/+&#10;axdaQfKUwu+ZcATk9gcAAP//AwBQSwECLQAUAAYACAAAACEA2+H2y+4AAACFAQAAEwAAAAAAAAAA&#10;AAAAAAAAAAAAW0NvbnRlbnRfVHlwZXNdLnhtbFBLAQItABQABgAIAAAAIQBa9CxbvwAAABUBAAAL&#10;AAAAAAAAAAAAAAAAAB8BAABfcmVscy8ucmVsc1BLAQItABQABgAIAAAAIQDeYvf2xQAAANwAAAAP&#10;AAAAAAAAAAAAAAAAAAcCAABkcnMvZG93bnJldi54bWxQSwUGAAAAAAMAAwC3AAAA+QIAAAAA&#10;" filled="f" strokecolor="black [3213]" strokeweight="1.5pt"/>
                <v:shape id="TextovéPole 44" o:spid="_x0000_s1136" type="#_x0000_t202" style="position:absolute;left:31192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JtxgAAANwAAAAPAAAAZHJzL2Rvd25yZXYueG1sRI9Pa8JA&#10;FMTvhX6H5RV6q5sEqjW6kdIiTQ8ejIrXR/Y1f5p9G7Krxm/fFYQeh5n5DbNcjaYTZxpcY1lBPIlA&#10;EJdWN1wp2O/WL28gnEfW2FkmBVdysMoeH5aYanvhLZ0LX4kAYZeigtr7PpXSlTUZdBPbEwfvxw4G&#10;fZBDJfWAlwA3nUyiaCoNNhwWauzpo6bytzgZBe26Pc43pxj1p/naxockl813rtTz0/i+AOFp9P/h&#10;ezvXCpLXGdzOhCMgsz8AAAD//wMAUEsBAi0AFAAGAAgAAAAhANvh9svuAAAAhQEAABMAAAAAAAAA&#10;AAAAAAAAAAAAAFtDb250ZW50X1R5cGVzXS54bWxQSwECLQAUAAYACAAAACEAWvQsW78AAAAVAQAA&#10;CwAAAAAAAAAAAAAAAAAfAQAAX3JlbHMvLnJlbHNQSwECLQAUAAYACAAAACEAsS5SbcYAAADcAAAA&#10;DwAAAAAAAAAAAAAAAAAHAgAAZHJzL2Rvd25yZXYueG1sUEsFBgAAAAADAAMAtwAAAPoCAAAAAA==&#10;" filled="f" strokecolor="black [3213]" strokeweight="1.5pt"/>
                <v:shape id="TextovéPole 45" o:spid="_x0000_s1137" type="#_x0000_t202" style="position:absolute;left:34951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YfwQAAANwAAAAPAAAAZHJzL2Rvd25yZXYueG1sRE9Ni8Iw&#10;EL0L/ocwgjdNW1DcrlFEEethD3aVvQ7NbFu3mZQmav335rDg8fG+l+veNOJOnastK4inEQjiwuqa&#10;SwXn7/1kAcJ5ZI2NZVLwJAfr1XCwxFTbB5/onvtShBB2KSqovG9TKV1RkUE3tS1x4H5tZ9AH2JVS&#10;d/gI4aaRSRTNpcGaQ0OFLW0rKv7ym1Fw3V9/Pr5uMeqdOZziS5LJ+pgpNR71m08Qnnr/Fv+7M60g&#10;mYW14Uw4AnL1AgAA//8DAFBLAQItABQABgAIAAAAIQDb4fbL7gAAAIUBAAATAAAAAAAAAAAAAAAA&#10;AAAAAABbQ29udGVudF9UeXBlc10ueG1sUEsBAi0AFAAGAAgAAAAhAFr0LFu/AAAAFQEAAAsAAAAA&#10;AAAAAAAAAAAAHwEAAF9yZWxzLy5yZWxzUEsBAi0AFAAGAAgAAAAhAMCxxh/BAAAA3AAAAA8AAAAA&#10;AAAAAAAAAAAABwIAAGRycy9kb3ducmV2LnhtbFBLBQYAAAAAAwADALcAAAD1AgAAAAA=&#10;" filled="f" strokecolor="black [3213]" strokeweight="1.5pt"/>
                <v:shape id="TextovéPole 46" o:spid="_x0000_s1138" type="#_x0000_t202" style="position:absolute;left:38735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OExgAAANwAAAAPAAAAZHJzL2Rvd25yZXYueG1sRI9Pa8JA&#10;FMTvBb/D8gRvdZOApUZXEUtoeuhBq3h9ZF+T2OzbkN386bfvFgo9DjPzG2a7n0wjBupcbVlBvIxA&#10;EBdW11wquHxkj88gnEfW2FgmBd/kYL+bPWwx1XbkEw1nX4oAYZeigsr7NpXSFRUZdEvbEgfv03YG&#10;fZBdKXWHY4CbRiZR9CQN1hwWKmzpWFHxde6Ngnt2v63f+xj1i3k9xdckl/VbrtRiPh02IDxN/j/8&#10;1861gmS1ht8z4QjI3Q8AAAD//wMAUEsBAi0AFAAGAAgAAAAhANvh9svuAAAAhQEAABMAAAAAAAAA&#10;AAAAAAAAAAAAAFtDb250ZW50X1R5cGVzXS54bWxQSwECLQAUAAYACAAAACEAWvQsW78AAAAVAQAA&#10;CwAAAAAAAAAAAAAAAAAfAQAAX3JlbHMvLnJlbHNQSwECLQAUAAYACAAAACEAr/1jhMYAAADcAAAA&#10;DwAAAAAAAAAAAAAAAAAHAgAAZHJzL2Rvd25yZXYueG1sUEsFBgAAAAADAAMAtwAAAPoCAAAAAA==&#10;" filled="f" strokecolor="black [3213]" strokeweight="1.5pt"/>
                <v:shape id="TextovéPole 47" o:spid="_x0000_s1139" type="#_x0000_t202" style="position:absolute;left:42510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CkwgAAANwAAAAPAAAAZHJzL2Rvd25yZXYueG1sRE89b8Iw&#10;EN0r8R+sQ+pWnGRAbcCJEAg1DB2gRayn+EgC8TmKTRL+fT1U6vj0vtf5ZFoxUO8aywriRQSCuLS6&#10;4UrBz/f+7R2E88gaW8uk4EkO8mz2ssZU25GPNJx8JUIIuxQV1N53qZSurMmgW9iOOHBX2xv0AfaV&#10;1D2OIdy0MomipTTYcGiosaNtTeX99DAKbvvb5ePrEaPemc9jfE4K2RwKpV7n02YFwtPk/8V/7kIr&#10;SJZhfjgTjoDMfgEAAP//AwBQSwECLQAUAAYACAAAACEA2+H2y+4AAACFAQAAEwAAAAAAAAAAAAAA&#10;AAAAAAAAW0NvbnRlbnRfVHlwZXNdLnhtbFBLAQItABQABgAIAAAAIQBa9CxbvwAAABUBAAALAAAA&#10;AAAAAAAAAAAAAB8BAABfcmVscy8ucmVsc1BLAQItABQABgAIAAAAIQDwqwCkwgAAANwAAAAPAAAA&#10;AAAAAAAAAAAAAAcCAABkcnMvZG93bnJldi54bWxQSwUGAAAAAAMAAwC3AAAA9gIAAAAA&#10;" filled="f" strokecolor="black [3213]" strokeweight="1.5pt"/>
                <v:shape id="TextovéPole 48" o:spid="_x0000_s1140" type="#_x0000_t202" style="position:absolute;left:46273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U/wwAAANwAAAAPAAAAZHJzL2Rvd25yZXYueG1sRI9Pi8Iw&#10;FMTvgt8hPMGbpu1BdqtRRBHrYQ/+w+ujebbV5qU0Ueu3NwsLexxm5jfMbNGZWjypdZVlBfE4AkGc&#10;W11xoeB03Iy+QDiPrLG2TAre5GAx7/dmmGr74j09D74QAcIuRQWl900qpctLMujGtiEO3tW2Bn2Q&#10;bSF1i68AN7VMomgiDVYcFkpsaFVSfj88jILb5nb5/nnEqNdmu4/PSSarXabUcNAtpyA8df4//NfO&#10;tIJkEsPvmXAE5PwDAAD//wMAUEsBAi0AFAAGAAgAAAAhANvh9svuAAAAhQEAABMAAAAAAAAAAAAA&#10;AAAAAAAAAFtDb250ZW50X1R5cGVzXS54bWxQSwECLQAUAAYACAAAACEAWvQsW78AAAAVAQAACwAA&#10;AAAAAAAAAAAAAAAfAQAAX3JlbHMvLnJlbHNQSwECLQAUAAYACAAAACEAn+elP8MAAADcAAAADwAA&#10;AAAAAAAAAAAAAAAHAgAAZHJzL2Rvd25yZXYueG1sUEsFBgAAAAADAAMAtwAAAPcCAAAAAA==&#10;" filled="f" strokecolor="black [3213]" strokeweight="1.5pt"/>
                <v:shape id="TextovéPole 49" o:spid="_x0000_s1141" type="#_x0000_t202" style="position:absolute;left:50037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tIwwAAANwAAAAPAAAAZHJzL2Rvd25yZXYueG1sRI9Pi8Iw&#10;FMTvgt8hPMGbpu1BdqtRRBHrYQ/+w+ujebbV5qU0Ueu3NwsLexxm5jfMbNGZWjypdZVlBfE4AkGc&#10;W11xoeB03Iy+QDiPrLG2TAre5GAx7/dmmGr74j09D74QAcIuRQWl900qpctLMujGtiEO3tW2Bn2Q&#10;bSF1i68AN7VMomgiDVYcFkpsaFVSfj88jILb5nb5/nnEqNdmu4/PSSarXabUcNAtpyA8df4//NfO&#10;tIJkksDvmXAE5PwDAAD//wMAUEsBAi0AFAAGAAgAAAAhANvh9svuAAAAhQEAABMAAAAAAAAAAAAA&#10;AAAAAAAAAFtDb250ZW50X1R5cGVzXS54bWxQSwECLQAUAAYACAAAACEAWvQsW78AAAAVAQAACwAA&#10;AAAAAAAAAAAAAAAfAQAAX3JlbHMvLnJlbHNQSwECLQAUAAYACAAAACEAbzU7SMMAAADcAAAADwAA&#10;AAAAAAAAAAAAAAAHAgAAZHJzL2Rvd25yZXYueG1sUEsFBgAAAAADAAMAtwAAAPcCAAAAAA==&#10;" filled="f" strokecolor="black [3213]" strokeweight="1.5pt"/>
                <v:shape id="TextovéPole 50" o:spid="_x0000_s1142" type="#_x0000_t202" style="position:absolute;left:12351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7TxQAAANwAAAAPAAAAZHJzL2Rvd25yZXYueG1sRI9Ba8JA&#10;FITvBf/D8gRvdZMUQo2uoSjS9NCD1tLrI/tMYrNvQ3ZN4r/vFgo9DjPzDbPJJ9OKgXrXWFYQLyMQ&#10;xKXVDVcKzh+Hx2cQziNrbC2Tgjs5yLezhw1m2o58pOHkKxEg7DJUUHvfZVK6siaDbmk74uBdbG/Q&#10;B9lXUvc4BrhpZRJFqTTYcFiosaNdTeX36WYUXA/Xr9X7LUa9N6/H+DMpZPNWKLWYTy9rEJ4m/x/+&#10;axdaQZI+we+ZcATk9gcAAP//AwBQSwECLQAUAAYACAAAACEA2+H2y+4AAACFAQAAEwAAAAAAAAAA&#10;AAAAAAAAAAAAW0NvbnRlbnRfVHlwZXNdLnhtbFBLAQItABQABgAIAAAAIQBa9CxbvwAAABUBAAAL&#10;AAAAAAAAAAAAAAAAAB8BAABfcmVscy8ucmVsc1BLAQItABQABgAIAAAAIQAAeZ7TxQAAANwAAAAP&#10;AAAAAAAAAAAAAAAAAAcCAABkcnMvZG93bnJldi54bWxQSwUGAAAAAAMAAwC3AAAA+QIAAAAA&#10;" filled="f" strokecolor="black [3213]" strokeweight="1.5pt"/>
                <v:shape id="TextovéPole 51" o:spid="_x0000_s1143" type="#_x0000_t202" style="position:absolute;left:8581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anxQAAANwAAAAPAAAAZHJzL2Rvd25yZXYueG1sRI9Ba8JA&#10;FITvBf/D8gRvdZNQQo2uoSjS9NCD1tLrI/tMYrNvQ3ZN4r/vFgo9DjPzDbPJJ9OKgXrXWFYQLyMQ&#10;xKXVDVcKzh+Hx2cQziNrbC2Tgjs5yLezhw1m2o58pOHkKxEg7DJUUHvfZVK6siaDbmk74uBdbG/Q&#10;B9lXUvc4BrhpZRJFqTTYcFiosaNdTeX36WYUXA/Xr9X7LUa9N6/H+DMpZPNWKLWYTy9rEJ4m/x/+&#10;axdaQZI+we+ZcATk9gcAAP//AwBQSwECLQAUAAYACAAAACEA2+H2y+4AAACFAQAAEwAAAAAAAAAA&#10;AAAAAAAAAAAAW0NvbnRlbnRfVHlwZXNdLnhtbFBLAQItABQABgAIAAAAIQBa9CxbvwAAABUBAAAL&#10;AAAAAAAAAAAAAAAAAB8BAABfcmVscy8ucmVsc1BLAQItABQABgAIAAAAIQCPkAanxQAAANwAAAAP&#10;AAAAAAAAAAAAAAAAAAcCAABkcnMvZG93bnJldi54bWxQSwUGAAAAAAMAAwC3AAAA+QIAAAAA&#10;" filled="f" strokecolor="black [3213]" strokeweight="1.5pt"/>
                <v:shape id="TextovéPole 53" o:spid="_x0000_s1144" type="#_x0000_t202" style="position:absolute;top:22117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14:paraId="7DD474B3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7.</w:t>
                        </w:r>
                      </w:p>
                    </w:txbxContent>
                  </v:textbox>
                </v:shape>
                <v:shape id="TextovéPole 54" o:spid="_x0000_s1145" type="#_x0000_t202" style="position:absolute;left:12359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1LxQAAANwAAAAPAAAAZHJzL2Rvd25yZXYueG1sRI/NasMw&#10;EITvhbyD2EBvjWwfTOtECaXBxD30kD9yXaytZddaGUtJ3LevCoUeh5n5hlltJtuLG42+dawgXSQg&#10;iGunW24UnI7l0zMIH5A19o5JwTd52KxnDysstLvznm6H0IgIYV+gAhPCUEjpa0MW/cINxNH7dKPF&#10;EOXYSD3iPcJtL7MkyaXFluOCwYHeDNVfh6tV0JXd5eXjmqLe2t0+PWeVbN8rpR7n0+sSRKAp/If/&#10;2pVWkOU5/J6JR0CufwAAAP//AwBQSwECLQAUAAYACAAAACEA2+H2y+4AAACFAQAAEwAAAAAAAAAA&#10;AAAAAAAAAAAAW0NvbnRlbnRfVHlwZXNdLnhtbFBLAQItABQABgAIAAAAIQBa9CxbvwAAABUBAAAL&#10;AAAAAAAAAAAAAAAAAB8BAABfcmVscy8ucmVsc1BLAQItABQABgAIAAAAIQAQDj1LxQAAANwAAAAP&#10;AAAAAAAAAAAAAAAAAAcCAABkcnMvZG93bnJldi54bWxQSwUGAAAAAAMAAwC3AAAA+QIAAAAA&#10;" filled="f" strokecolor="black [3213]" strokeweight="1.5pt"/>
                <v:shape id="TextovéPole 56" o:spid="_x0000_s1146" type="#_x0000_t202" style="position:absolute;left:23660;top:11066;width:3829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pjQxgAAANwAAAAPAAAAZHJzL2Rvd25yZXYueG1sRI9Ba8JA&#10;FITvBf/D8oTe6iY5pDW6iijS9NBDUkuvj+wziWbfhuxG03/fLRR6HGbmG2a9nUwnbjS41rKCeBGB&#10;IK6sbrlWcPo4Pr2AcB5ZY2eZFHyTg+1m9rDGTNs7F3QrfS0ChF2GChrv+0xKVzVk0C1sTxy8sx0M&#10;+iCHWuoB7wFuOplEUSoNthwWGuxp31B1LUej4HK8fC3fxxj1wbwW8WeSy/YtV+pxPu1WIDxN/j/8&#10;1861giR9ht8z4QjIzQ8AAAD//wMAUEsBAi0AFAAGAAgAAAAhANvh9svuAAAAhQEAABMAAAAAAAAA&#10;AAAAAAAAAAAAAFtDb250ZW50X1R5cGVzXS54bWxQSwECLQAUAAYACAAAACEAWvQsW78AAAAVAQAA&#10;CwAAAAAAAAAAAAAAAAAfAQAAX3JlbHMvLnJlbHNQSwECLQAUAAYACAAAACEAf0KY0MYAAADcAAAA&#10;DwAAAAAAAAAAAAAAAAAHAgAAZHJzL2Rvd25yZXYueG1sUEsFBgAAAAADAAMAtwAAAPoCAAAAAA==&#10;" filled="f" strokecolor="black [3213]" strokeweight="1.5pt"/>
                <v:shape id="TextovéPole 57" o:spid="_x0000_s1147" type="#_x0000_t202" style="position:absolute;left:19895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yiwgAAANwAAAAPAAAAZHJzL2Rvd25yZXYueG1sRE89b8Iw&#10;EN0r8R+sQ+pWnGRAbcCJEAg1DB2gRayn+EgC8TmKTRL+fT1U6vj0vtf5ZFoxUO8aywriRQSCuLS6&#10;4UrBz/f+7R2E88gaW8uk4EkO8mz2ssZU25GPNJx8JUIIuxQV1N53qZSurMmgW9iOOHBX2xv0AfaV&#10;1D2OIdy0MomipTTYcGiosaNtTeX99DAKbvvb5ePrEaPemc9jfE4K2RwKpV7n02YFwtPk/8V/7kIr&#10;SJZhbTgTjoDMfgEAAP//AwBQSwECLQAUAAYACAAAACEA2+H2y+4AAACFAQAAEwAAAAAAAAAAAAAA&#10;AAAAAAAAW0NvbnRlbnRfVHlwZXNdLnhtbFBLAQItABQABgAIAAAAIQBa9CxbvwAAABUBAAALAAAA&#10;AAAAAAAAAAAAAB8BAABfcmVscy8ucmVsc1BLAQItABQABgAIAAAAIQAO3QyiwgAAANwAAAAPAAAA&#10;AAAAAAAAAAAAAAcCAABkcnMvZG93bnJldi54bWxQSwUGAAAAAAMAAwC3AAAA9gIAAAAA&#10;" filled="f" strokecolor="black [3213]" strokeweight="1.5pt"/>
                <v:shape id="TextovéPole 58" o:spid="_x0000_s1148" type="#_x0000_t202" style="position:absolute;left:31199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XhxgAAANwAAAAPAAAAZHJzL2Rvd25yZXYueG1sRI9Pa8JA&#10;FMTvhX6H5RV6q5sEqjW6kdIiTQ8ejIrXR/Y1f5p9G7Krxm/fFYQeh5n5DbNcjaYTZxpcY1lBPIlA&#10;EJdWN1wp2O/WL28gnEfW2FkmBVdysMoeH5aYanvhLZ0LX4kAYZeigtr7PpXSlTUZdBPbEwfvxw4G&#10;fZBDJfWAlwA3nUyiaCoNNhwWauzpo6bytzgZBe26Pc43pxj1p/naxockl813rtTz0/i+AOFp9P/h&#10;ezvXCpLZK9zOhCMgsz8AAAD//wMAUEsBAi0AFAAGAAgAAAAhANvh9svuAAAAhQEAABMAAAAAAAAA&#10;AAAAAAAAAAAAAFtDb250ZW50X1R5cGVzXS54bWxQSwECLQAUAAYACAAAACEAWvQsW78AAAAVAQAA&#10;CwAAAAAAAAAAAAAAAAAfAQAAX3JlbHMvLnJlbHNQSwECLQAUAAYACAAAACEAZQU14cYAAADcAAAA&#10;DwAAAAAAAAAAAAAAAAAHAgAAZHJzL2Rvd25yZXYueG1sUEsFBgAAAAADAAMAtwAAAPoCAAAAAA==&#10;" filled="f" strokecolor="black [3213]" strokeweight="1.5pt"/>
                <v:shape id="TextovéPole 59" o:spid="_x0000_s1149" type="#_x0000_t202" style="position:absolute;left:27431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6uWxgAAANwAAAAPAAAAZHJzL2Rvd25yZXYueG1sRI9Ba8JA&#10;FITvBf/D8oTe6iY5pDW6iijS9NBDUkuvj+wziWbfhuxG03/fLRR6HGbmG2a9nUwnbjS41rKCeBGB&#10;IK6sbrlWcPo4Pr2AcB5ZY2eZFHyTg+1m9rDGTNs7F3QrfS0ChF2GChrv+0xKVzVk0C1sTxy8sx0M&#10;+iCHWuoB7wFuOplEUSoNthwWGuxp31B1LUej4HK8fC3fxxj1wbwW8WeSy/YtV+pxPu1WIDxN/j/8&#10;1861guQ5hd8z4QjIzQ8AAAD//wMAUEsBAi0AFAAGAAgAAAAhANvh9svuAAAAhQEAABMAAAAAAAAA&#10;AAAAAAAAAAAAAFtDb250ZW50X1R5cGVzXS54bWxQSwECLQAUAAYACAAAACEAWvQsW78AAAAVAQAA&#10;CwAAAAAAAAAAAAAAAAAfAQAAX3JlbHMvLnJlbHNQSwECLQAUAAYACAAAACEAlderlsYAAADcAAAA&#10;DwAAAAAAAAAAAAAAAAAHAgAAZHJzL2Rvd25yZXYueG1sUEsFBgAAAAADAAMAtwAAAPoCAAAAAA==&#10;" filled="f" strokecolor="black [3213]" strokeweight="1.5pt"/>
                <v:shape id="TextovéPole 60" o:spid="_x0000_s1150" type="#_x0000_t202" style="position:absolute;left:38735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w4NxgAAANwAAAAPAAAAZHJzL2Rvd25yZXYueG1sRI9Ba8JA&#10;FITvBf/D8gRvdZMcmhpdQ1Gk6aEHraXXR/aZxGbfhuyaxH/fLRR6HGbmG2aTT6YVA/WusawgXkYg&#10;iEurG64UnD8Oj88gnEfW2FomBXdykG9nDxvMtB35SMPJVyJA2GWooPa+y6R0ZU0G3dJ2xMG72N6g&#10;D7KvpO5xDHDTyiSKnqTBhsNCjR3taiq/Tzej4Hq4fq3ebzHqvXk9xp9JIZu3QqnFfHpZg/A0+f/w&#10;X7vQCpI0hd8z4QjI7Q8AAAD//wMAUEsBAi0AFAAGAAgAAAAhANvh9svuAAAAhQEAABMAAAAAAAAA&#10;AAAAAAAAAAAAAFtDb250ZW50X1R5cGVzXS54bWxQSwECLQAUAAYACAAAACEAWvQsW78AAAAVAQAA&#10;CwAAAAAAAAAAAAAAAAAfAQAAX3JlbHMvLnJlbHNQSwECLQAUAAYACAAAACEA+psODcYAAADcAAAA&#10;DwAAAAAAAAAAAAAAAAAHAgAAZHJzL2Rvd25yZXYueG1sUEsFBgAAAAADAAMAtwAAAPoCAAAAAA==&#10;" filled="f" strokecolor="black [3213]" strokeweight="1.5pt"/>
                <v:shape id="TextovéPole 61" o:spid="_x0000_s1151" type="#_x0000_t202" style="position:absolute;left:34967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p/wQAAANwAAAAPAAAAZHJzL2Rvd25yZXYueG1sRE89b8Iw&#10;EN2R+A/WIbGBkwxAUwxCIEQYOpCCup7iaxIan6PYQPj3eKjE+PS+l+veNOJOnastK4inEQjiwuqa&#10;SwXn7/1kAcJ5ZI2NZVLwJAfr1XCwxFTbB5/onvtShBB2KSqovG9TKV1RkUE3tS1x4H5tZ9AH2JVS&#10;d/gI4aaRSRTNpMGaQ0OFLW0rKv7ym1Fw3V9/Pr5uMeqdOZziS5LJ+pgpNR71m08Qnnr/Fv+7M60g&#10;mYe14Uw4AnL1AgAA//8DAFBLAQItABQABgAIAAAAIQDb4fbL7gAAAIUBAAATAAAAAAAAAAAAAAAA&#10;AAAAAABbQ29udGVudF9UeXBlc10ueG1sUEsBAi0AFAAGAAgAAAAhAFr0LFu/AAAAFQEAAAsAAAAA&#10;AAAAAAAAAAAAHwEAAF9yZWxzLy5yZWxzUEsBAi0AFAAGAAgAAAAhAIsEmn/BAAAA3AAAAA8AAAAA&#10;AAAAAAAAAAAABwIAAGRycy9kb3ducmV2LnhtbFBLBQYAAAAAAwADALcAAAD1AgAAAAA=&#10;" filled="f" strokecolor="black [3213]" strokeweight="1.5pt"/>
                <v:shape id="TextovéPole 62" o:spid="_x0000_s1152" type="#_x0000_t202" style="position:absolute;top:7385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14:paraId="156BEC13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3.</w:t>
                        </w:r>
                      </w:p>
                    </w:txbxContent>
                  </v:textbox>
                </v:shape>
                <v:shape id="TextovéPole 63" o:spid="_x0000_s1153" type="#_x0000_t202" style="position:absolute;top:11078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14:paraId="53059173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4.</w:t>
                        </w:r>
                      </w:p>
                    </w:txbxContent>
                  </v:textbox>
                </v:shape>
                <v:shape id="TextovéPole 64" o:spid="_x0000_s1154" type="#_x0000_t202" style="position:absolute;left:12351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0PFwwAAANwAAAAPAAAAZHJzL2Rvd25yZXYueG1sRI9Pi8Iw&#10;FMTvC36H8IS9rWl7WLQaRRSxHvbgP7w+mmdbbV5KE7V++40geBxm5jfMZNaZWtypdZVlBfEgAkGc&#10;W11xoeCwX/0MQTiPrLG2TAqe5GA27X1NMNX2wVu673whAoRdigpK75tUSpeXZNANbEMcvLNtDfog&#10;20LqFh8BbmqZRNGvNFhxWCixoUVJ+XV3Mwouq8tp9HeLUS/Nehsfk0xWm0yp7343H4Pw1PlP+N3O&#10;tIJkGMPrTDgCcvoPAAD//wMAUEsBAi0AFAAGAAgAAAAhANvh9svuAAAAhQEAABMAAAAAAAAAAAAA&#10;AAAAAAAAAFtDb250ZW50X1R5cGVzXS54bWxQSwECLQAUAAYACAAAACEAWvQsW78AAAAVAQAACwAA&#10;AAAAAAAAAAAAAAAfAQAAX3JlbHMvLnJlbHNQSwECLQAUAAYACAAAACEAL+tDxcMAAADcAAAADwAA&#10;AAAAAAAAAAAAAAAHAgAAZHJzL2Rvd25yZXYueG1sUEsFBgAAAAADAAMAtwAAAPcCAAAAAA==&#10;" filled="f" strokecolor="black [3213]" strokeweight="1.5pt"/>
                <v:shape id="TextovéPole 65" o:spid="_x0000_s1155" type="#_x0000_t202" style="position:absolute;left:8581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2yxQAAANwAAAAPAAAAZHJzL2Rvd25yZXYueG1sRI/NasMw&#10;EITvhb6D2EJvjWwfiutYDqUl1Dn04PyQ62JtbCfWylhK4rx9FQj0OMzMN0y+mEwvLjS6zrKCeBaB&#10;IK6t7rhRsN0s31IQziNr7C2Tghs5WBTPTzlm2l65osvaNyJA2GWooPV+yKR0dUsG3cwOxME72NGg&#10;D3JspB7xGuCml0kUvUuDHYeFFgf6aqk+rc9GwXF53H/8nmPU3+anindJKbtVqdTry/Q5B+Fp8v/h&#10;R7vUCpI0gfuZcARk8QcAAP//AwBQSwECLQAUAAYACAAAACEA2+H2y+4AAACFAQAAEwAAAAAAAAAA&#10;AAAAAAAAAAAAW0NvbnRlbnRfVHlwZXNdLnhtbFBLAQItABQABgAIAAAAIQBa9CxbvwAAABUBAAAL&#10;AAAAAAAAAAAAAAAAAB8BAABfcmVscy8ucmVsc1BLAQItABQABgAIAAAAIQDfOd2yxQAAANwAAAAP&#10;AAAAAAAAAAAAAAAAAAcCAABkcnMvZG93bnJldi54bWxQSwUGAAAAAAMAAwC3AAAA+QIAAAAA&#10;" filled="f" strokecolor="black [3213]" strokeweight="1.5pt"/>
                <v:shape id="_x0000_s1156" type="#_x0000_t202" style="position:absolute;left:3896;top:15161;width:5720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6967B8DE" w14:textId="77777777" w:rsidR="00260886" w:rsidRPr="009F743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  <w:r w:rsidRPr="009F7436">
                          <w:rPr>
                            <w:rFonts w:asciiTheme="minorHAnsi" w:eastAsia="Times New Roman" w:hAnsiTheme="minorHAnsi" w:cstheme="minorHAnsi"/>
                            <w:color w:val="000000"/>
                            <w:kern w:val="24"/>
                            <w:sz w:val="32"/>
                            <w:szCs w:val="32"/>
                          </w:rPr>
                          <w:t>CH</w:t>
                        </w:r>
                      </w:p>
                    </w:txbxContent>
                  </v:textbox>
                </v:shape>
                <v:shape id="TextovéPole 67" o:spid="_x0000_s1157" type="#_x0000_t202" style="position:absolute;left:27422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BdxAAAANwAAAAPAAAAZHJzL2Rvd25yZXYueG1sRI9Bi8Iw&#10;FITvwv6H8Ba8adoi4lajLIpYD3tQV7w+mmdbt3kpTdT67zeC4HGYmW+Y2aIztbhR6yrLCuJhBII4&#10;t7riQsHvYT2YgHAeWWNtmRQ8yMFi/tGbYartnXd02/tCBAi7FBWU3jeplC4vyaAb2oY4eGfbGvRB&#10;toXULd4D3NQyiaKxNFhxWCixoWVJ+d/+ahRc1pfT1881Rr0ym118TDJZbTOl+p/d9xSEp86/w692&#10;phUkkxE8z4QjIOf/AAAA//8DAFBLAQItABQABgAIAAAAIQDb4fbL7gAAAIUBAAATAAAAAAAAAAAA&#10;AAAAAAAAAABbQ29udGVudF9UeXBlc10ueG1sUEsBAi0AFAAGAAgAAAAhAFr0LFu/AAAAFQEAAAsA&#10;AAAAAAAAAAAAAAAAHwEAAF9yZWxzLy5yZWxzUEsBAi0AFAAGAAgAAAAhAD+c4F3EAAAA3AAAAA8A&#10;AAAAAAAAAAAAAAAABwIAAGRycy9kb3ducmV2LnhtbFBLBQYAAAAAAwADALcAAAD4AgAAAAA=&#10;" filled="f" strokecolor="black [3213]" strokeweight="1.5pt"/>
                <v:shape id="TextovéPole 68" o:spid="_x0000_s1158" type="#_x0000_t202" style="position:absolute;left:23663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XGxAAAANwAAAAPAAAAZHJzL2Rvd25yZXYueG1sRI9Bi8Iw&#10;FITvwv6H8Ba8adqC4lajLIpYD3tQV7w+mmdbt3kpTdT67zeC4HGYmW+Y2aIztbhR6yrLCuJhBII4&#10;t7riQsHvYT2YgHAeWWNtmRQ8yMFi/tGbYartnXd02/tCBAi7FBWU3jeplC4vyaAb2oY4eGfbGvRB&#10;toXULd4D3NQyiaKxNFhxWCixoWVJ+d/+ahRc1pfT1881Rr0ym118TDJZbTOl+p/d9xSEp86/w692&#10;phUkkxE8z4QjIOf/AAAA//8DAFBLAQItABQABgAIAAAAIQDb4fbL7gAAAIUBAAATAAAAAAAAAAAA&#10;AAAAAAAAAABbQ29udGVudF9UeXBlc10ueG1sUEsBAi0AFAAGAAgAAAAhAFr0LFu/AAAAFQEAAAsA&#10;AAAAAAAAAAAAAAAAHwEAAF9yZWxzLy5yZWxzUEsBAi0AFAAGAAgAAAAhAFDQRcbEAAAA3AAAAA8A&#10;AAAAAAAAAAAAAAAABwIAAGRycy9kb3ducmV2LnhtbFBLBQYAAAAAAwADALcAAAD4AgAAAAA=&#10;" filled="f" strokecolor="black [3213]" strokeweight="1.5pt"/>
                <v:shape id="TextovéPole 69" o:spid="_x0000_s1159" type="#_x0000_t202" style="position:absolute;left:19898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uxxAAAANwAAAAPAAAAZHJzL2Rvd25yZXYueG1sRI9Pi8Iw&#10;FMTvwn6H8Ba82bQ9iFajyC5i9+DBf3h9NM+22ryUJmr325uFBY/DzPyGmS9704gHda62rCCJYhDE&#10;hdU1lwqOh/VoAsJ5ZI2NZVLwSw6Wi4/BHDNtn7yjx96XIkDYZaig8r7NpHRFRQZdZFvi4F1sZ9AH&#10;2ZVSd/gMcNPINI7H0mDNYaHClr4qKm77u1FwXV/P0+09Qf1tNrvklOay/smVGn72qxkIT71/h//b&#10;uVaQTsbwdyYcAbl4AQAA//8DAFBLAQItABQABgAIAAAAIQDb4fbL7gAAAIUBAAATAAAAAAAAAAAA&#10;AAAAAAAAAABbQ29udGVudF9UeXBlc10ueG1sUEsBAi0AFAAGAAgAAAAhAFr0LFu/AAAAFQEAAAsA&#10;AAAAAAAAAAAAAAAAHwEAAF9yZWxzLy5yZWxzUEsBAi0AFAAGAAgAAAAhAKAC27HEAAAA3AAAAA8A&#10;AAAAAAAAAAAAAAAABwIAAGRycy9kb3ducmV2LnhtbFBLBQYAAAAAAwADALcAAAD4AgAAAAA=&#10;" filled="f" strokecolor="black [3213]" strokeweight="1.5pt"/>
                <v:shape id="TextovéPole 70" o:spid="_x0000_s1160" type="#_x0000_t202" style="position:absolute;left:4806;top:14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4qxAAAANwAAAAPAAAAZHJzL2Rvd25yZXYueG1sRI9Bi8Iw&#10;FITvwv6H8Ba8adoe1K1GWRSxHvagrnh9NM+2bvNSmqj1328EweMwM98ws0VnanGj1lWWFcTDCARx&#10;bnXFhYLfw3owAeE8ssbaMil4kIPF/KM3w1TbO+/otveFCBB2KSoovW9SKV1ekkE3tA1x8M62NeiD&#10;bAupW7wHuKllEkUjabDisFBiQ8uS8r/91Si4rC+nr59rjHplNrv4mGSy2mZK9T+77ykIT51/h1/t&#10;TCtIJmN4nglHQM7/AQAA//8DAFBLAQItABQABgAIAAAAIQDb4fbL7gAAAIUBAAATAAAAAAAAAAAA&#10;AAAAAAAAAABbQ29udGVudF9UeXBlc10ueG1sUEsBAi0AFAAGAAgAAAAhAFr0LFu/AAAAFQEAAAsA&#10;AAAAAAAAAAAAAAAAHwEAAF9yZWxzLy5yZWxzUEsBAi0AFAAGAAgAAAAhAM9OfirEAAAA3AAAAA8A&#10;AAAAAAAAAAAAAAAABwIAAGRycy9kb3ducmV2LnhtbFBLBQYAAAAAAwADALcAAAD4AgAAAAA=&#10;" filled="f" strokecolor="black [3213]" strokeweight="1.5pt"/>
                <v:shape id="TextovéPole 71" o:spid="_x0000_s1161" type="#_x0000_t202" style="position:absolute;top:14775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14:paraId="71FD7B2C" w14:textId="77777777" w:rsidR="00260886" w:rsidRDefault="00260886" w:rsidP="00260886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5.</w:t>
                        </w:r>
                      </w:p>
                    </w:txbxContent>
                  </v:textbox>
                </v:shape>
                <v:shape id="TextovéPole 18" o:spid="_x0000_s1162" type="#_x0000_t202" style="position:absolute;left:12340;top:73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/DxQAAANwAAAAPAAAAZHJzL2Rvd25yZXYueG1sRI9Pa8JA&#10;FMTvBb/D8gRvdZMciqauUpTQeOhBW/H6yL4msdm3Ibv502/fLQgeh5n5DbPZTaYRA3WutqwgXkYg&#10;iAuray4VfH1mzysQziNrbCyTgl9ysNvOnjaYajvyiYazL0WAsEtRQeV9m0rpiooMuqVtiYP3bTuD&#10;PsiulLrDMcBNI5MoepEGaw4LFba0r6j4OfdGwS27XdcffYz6YN5P8SXJZX3MlVrMp7dXEJ4m/wjf&#10;27lWkKzW8H8mHAG5/QMAAP//AwBQSwECLQAUAAYACAAAACEA2+H2y+4AAACFAQAAEwAAAAAAAAAA&#10;AAAAAAAAAAAAW0NvbnRlbnRfVHlwZXNdLnhtbFBLAQItABQABgAIAAAAIQBa9CxbvwAAABUBAAAL&#10;AAAAAAAAAAAAAAAAAB8BAABfcmVscy8ucmVsc1BLAQItABQABgAIAAAAIQDRnU/DxQAAANwAAAAP&#10;AAAAAAAAAAAAAAAAAAcCAABkcnMvZG93bnJldi54bWxQSwUGAAAAAAMAAwC3AAAA+QIAAAAA&#10;" filled="f" strokecolor="black [3213]" strokeweight="1.5pt"/>
                <v:shape id="TextovéPole 18" o:spid="_x0000_s1163" type="#_x0000_t202" style="position:absolute;left:8591;top:110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CDwgAAANwAAAAPAAAAZHJzL2Rvd25yZXYueG1sRE89b8Iw&#10;EN2R+A/WVWIDJxmqEnAiVIQahg4Bqq6n+EgC8TmKDUn/fT1U6vj0vrf5ZDrxpMG1lhXEqwgEcWV1&#10;y7WCy/mwfAPhPLLGzjIp+CEHeTafbTHVduSSnidfixDCLkUFjfd9KqWrGjLoVrYnDtzVDgZ9gEMt&#10;9YBjCDedTKLoVRpsOTQ02NN7Q9X99DAKbofb9/rzEaPem48y/koK2R4LpRYv024DwtPk/8V/7kIr&#10;SNZhfjgTjoDMfgEAAP//AwBQSwECLQAUAAYACAAAACEA2+H2y+4AAACFAQAAEwAAAAAAAAAAAAAA&#10;AAAAAAAAW0NvbnRlbnRfVHlwZXNdLnhtbFBLAQItABQABgAIAAAAIQBa9CxbvwAAABUBAAALAAAA&#10;AAAAAAAAAAAAAB8BAABfcmVscy8ucmVsc1BLAQItABQABgAIAAAAIQDFfnCDwgAAANwAAAAPAAAA&#10;AAAAAAAAAAAAAAcCAABkcnMvZG93bnJldi54bWxQSwUGAAAAAAMAAwC3AAAA9gIAAAAA&#10;" filled="f" strokecolor="black [3213]" strokeweight="1.5pt"/>
                <v:shape id="TextovéPole 18" o:spid="_x0000_s1164" type="#_x0000_t202" style="position:absolute;left:23701;top:18434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UYxAAAANwAAAAPAAAAZHJzL2Rvd25yZXYueG1sRI9Bi8Iw&#10;FITvgv8hPMGbTduDaNco4iLbPXhQd9nro3m21ealNFG7/94IgsdhZr5hFqveNOJGnastK0iiGARx&#10;YXXNpYKf43YyA+E8ssbGMin4Jwer5XCwwEzbO+/pdvClCBB2GSqovG8zKV1RkUEX2ZY4eCfbGfRB&#10;dqXUHd4D3DQyjeOpNFhzWKiwpU1FxeVwNQrO2/PffHdNUH+ar33ym+ay/s6VGo/69QcIT71/h1/t&#10;XCtI5wk8z4QjIJcPAAAA//8DAFBLAQItABQABgAIAAAAIQDb4fbL7gAAAIUBAAATAAAAAAAAAAAA&#10;AAAAAAAAAABbQ29udGVudF9UeXBlc10ueG1sUEsBAi0AFAAGAAgAAAAhAFr0LFu/AAAAFQEAAAsA&#10;AAAAAAAAAAAAAAAAHwEAAF9yZWxzLy5yZWxzUEsBAi0AFAAGAAgAAAAhAKoy1RjEAAAA3AAAAA8A&#10;AAAAAAAAAAAAAAAABwIAAGRycy9kb3ducmV2LnhtbFBLBQYAAAAAAwADALcAAAD4AgAAAAA=&#10;" filled="f" strokecolor="black [3213]" strokeweight="1.5pt"/>
                <v:shape id="TextovéPole 18" o:spid="_x0000_s1165" type="#_x0000_t202" style="position:absolute;left:4782;top:2211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tvxQAAANwAAAAPAAAAZHJzL2Rvd25yZXYueG1sRI/NasMw&#10;EITvhb6D2EJvjWwfSu1YDqUhxDn04PyQ62JtbCfWylhK4rx9VSj0OMzMN0y+mEwvbjS6zrKCeBaB&#10;IK6t7rhRsN+t3j5AOI+ssbdMCh7kYFE8P+WYaXvnim5b34gAYZehgtb7IZPS1S0ZdDM7EAfvZEeD&#10;PsixkXrEe4CbXiZR9C4NdhwWWhzoq6X6sr0aBefV+Zh+X2PUS7Ou4kNSym5TKvX6Mn3OQXia/H/4&#10;r11qBUmawO+ZcARk8QMAAP//AwBQSwECLQAUAAYACAAAACEA2+H2y+4AAACFAQAAEwAAAAAAAAAA&#10;AAAAAAAAAAAAW0NvbnRlbnRfVHlwZXNdLnhtbFBLAQItABQABgAIAAAAIQBa9CxbvwAAABUBAAAL&#10;AAAAAAAAAAAAAAAAAB8BAABfcmVscy8ucmVsc1BLAQItABQABgAIAAAAIQBa4EtvxQAAANwAAAAP&#10;AAAAAAAAAAAAAAAAAAcCAABkcnMvZG93bnJldi54bWxQSwUGAAAAAAMAAwC3AAAA+QIAAAAA&#10;" filled="f" strokecolor="black [3213]" strokeweight="1.5pt"/>
                <v:shape id="TextovéPole 18" o:spid="_x0000_s1166" type="#_x0000_t202" style="position:absolute;left:46269;width:3766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70xgAAANwAAAAPAAAAZHJzL2Rvd25yZXYueG1sRI9Pa8JA&#10;FMTvBb/D8gRvdZMIpUZXEUtoeuhBq3h9ZF+T2OzbkN386bfvFgo9DjPzG2a7n0wjBupcbVlBvIxA&#10;EBdW11wquHxkj88gnEfW2FgmBd/kYL+bPWwx1XbkEw1nX4oAYZeigsr7NpXSFRUZdEvbEgfv03YG&#10;fZBdKXWHY4CbRiZR9CQN1hwWKmzpWFHxde6Ngnt2v63f+xj1i3k9xdckl/VbrtRiPh02IDxN/j/8&#10;1861gmS9gt8z4QjI3Q8AAAD//wMAUEsBAi0AFAAGAAgAAAAhANvh9svuAAAAhQEAABMAAAAAAAAA&#10;AAAAAAAAAAAAAFtDb250ZW50X1R5cGVzXS54bWxQSwECLQAUAAYACAAAACEAWvQsW78AAAAVAQAA&#10;CwAAAAAAAAAAAAAAAAAfAQAAX3JlbHMvLnJlbHNQSwECLQAUAAYACAAAACEANazu9MYAAADcAAAA&#10;DwAAAAAAAAAAAAAAAAAHAgAAZHJzL2Rvd25yZXYueG1sUEsFBgAAAAADAAMAtwAAAPoCAAAAAA==&#10;" filled="f" strokecolor="black [3213]" strokeweight="1.5pt"/>
                <w10:wrap anchorx="margin"/>
              </v:group>
            </w:pict>
          </mc:Fallback>
        </mc:AlternateContent>
      </w:r>
    </w:p>
    <w:p w14:paraId="25B73AE1" w14:textId="0A3724EB" w:rsidR="006D72E8" w:rsidRPr="00010963" w:rsidRDefault="006D72E8" w:rsidP="006D72E8"/>
    <w:sectPr w:rsidR="006D72E8" w:rsidRPr="0001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DA6"/>
    <w:multiLevelType w:val="hybridMultilevel"/>
    <w:tmpl w:val="58144944"/>
    <w:lvl w:ilvl="0" w:tplc="45B6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A0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09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C8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8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5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47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8B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C9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04D1D"/>
    <w:multiLevelType w:val="hybridMultilevel"/>
    <w:tmpl w:val="5220FB68"/>
    <w:lvl w:ilvl="0" w:tplc="BDA613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E6F9C"/>
    <w:multiLevelType w:val="hybridMultilevel"/>
    <w:tmpl w:val="8E024638"/>
    <w:lvl w:ilvl="0" w:tplc="40F6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672C"/>
    <w:multiLevelType w:val="hybridMultilevel"/>
    <w:tmpl w:val="F82A1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732BD"/>
    <w:multiLevelType w:val="hybridMultilevel"/>
    <w:tmpl w:val="FA202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14D28"/>
    <w:multiLevelType w:val="hybridMultilevel"/>
    <w:tmpl w:val="66FA034E"/>
    <w:lvl w:ilvl="0" w:tplc="0A2233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3"/>
    <w:rsid w:val="00010963"/>
    <w:rsid w:val="00014C22"/>
    <w:rsid w:val="000252BB"/>
    <w:rsid w:val="000478D9"/>
    <w:rsid w:val="00095FA6"/>
    <w:rsid w:val="000A17E8"/>
    <w:rsid w:val="000C6EE2"/>
    <w:rsid w:val="000D3A81"/>
    <w:rsid w:val="000D6823"/>
    <w:rsid w:val="000E46BD"/>
    <w:rsid w:val="001001B5"/>
    <w:rsid w:val="00100A6D"/>
    <w:rsid w:val="00141DCD"/>
    <w:rsid w:val="001501F3"/>
    <w:rsid w:val="00163D34"/>
    <w:rsid w:val="00165A2B"/>
    <w:rsid w:val="001A3B86"/>
    <w:rsid w:val="001E7872"/>
    <w:rsid w:val="0024132F"/>
    <w:rsid w:val="002543ED"/>
    <w:rsid w:val="00260886"/>
    <w:rsid w:val="002E05F9"/>
    <w:rsid w:val="003011E4"/>
    <w:rsid w:val="003065F3"/>
    <w:rsid w:val="00360ED8"/>
    <w:rsid w:val="0037637A"/>
    <w:rsid w:val="00385449"/>
    <w:rsid w:val="00394CD6"/>
    <w:rsid w:val="003C1423"/>
    <w:rsid w:val="003D7AF6"/>
    <w:rsid w:val="004148E6"/>
    <w:rsid w:val="004F1BD6"/>
    <w:rsid w:val="00512777"/>
    <w:rsid w:val="00545717"/>
    <w:rsid w:val="0058517F"/>
    <w:rsid w:val="005C548F"/>
    <w:rsid w:val="005D083C"/>
    <w:rsid w:val="005F783B"/>
    <w:rsid w:val="006117F6"/>
    <w:rsid w:val="00615E60"/>
    <w:rsid w:val="006866C5"/>
    <w:rsid w:val="006905EE"/>
    <w:rsid w:val="006D6F4F"/>
    <w:rsid w:val="006D72E8"/>
    <w:rsid w:val="00712483"/>
    <w:rsid w:val="0073452B"/>
    <w:rsid w:val="007A37F3"/>
    <w:rsid w:val="007D1E0D"/>
    <w:rsid w:val="007E7B72"/>
    <w:rsid w:val="00813BF3"/>
    <w:rsid w:val="0084436D"/>
    <w:rsid w:val="00875D77"/>
    <w:rsid w:val="008861C9"/>
    <w:rsid w:val="008A1E16"/>
    <w:rsid w:val="008D22B0"/>
    <w:rsid w:val="008F5EB2"/>
    <w:rsid w:val="009357A9"/>
    <w:rsid w:val="0094336E"/>
    <w:rsid w:val="00971E9F"/>
    <w:rsid w:val="00982D2B"/>
    <w:rsid w:val="009E79FA"/>
    <w:rsid w:val="00A40A52"/>
    <w:rsid w:val="00A51D7A"/>
    <w:rsid w:val="00B00C3D"/>
    <w:rsid w:val="00B977CF"/>
    <w:rsid w:val="00BB2CC9"/>
    <w:rsid w:val="00BF7FEA"/>
    <w:rsid w:val="00C14489"/>
    <w:rsid w:val="00C16089"/>
    <w:rsid w:val="00C57B88"/>
    <w:rsid w:val="00C93A7F"/>
    <w:rsid w:val="00D0328E"/>
    <w:rsid w:val="00D1575C"/>
    <w:rsid w:val="00D272C1"/>
    <w:rsid w:val="00DD0680"/>
    <w:rsid w:val="00DD08A3"/>
    <w:rsid w:val="00DE2205"/>
    <w:rsid w:val="00DE5867"/>
    <w:rsid w:val="00E12170"/>
    <w:rsid w:val="00E44C85"/>
    <w:rsid w:val="00E45C4A"/>
    <w:rsid w:val="00E63D8F"/>
    <w:rsid w:val="00E76188"/>
    <w:rsid w:val="00F21FDF"/>
    <w:rsid w:val="00F24E38"/>
    <w:rsid w:val="00F82C4B"/>
    <w:rsid w:val="00F940F5"/>
    <w:rsid w:val="00FD7E81"/>
    <w:rsid w:val="00FE473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1AF"/>
  <w15:docId w15:val="{A60813FC-637E-4DF9-A78E-64FA17E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CC9"/>
    <w:pPr>
      <w:ind w:left="720"/>
      <w:contextualSpacing/>
    </w:pPr>
  </w:style>
  <w:style w:type="table" w:styleId="Mkatabulky">
    <w:name w:val="Table Grid"/>
    <w:basedOn w:val="Normlntabulka"/>
    <w:uiPriority w:val="39"/>
    <w:rsid w:val="00FD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9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D7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2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7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7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D6D9-6A7F-4ADF-828F-C151A4D0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Skalnikova</dc:creator>
  <cp:lastModifiedBy>ziva</cp:lastModifiedBy>
  <cp:revision>4</cp:revision>
  <dcterms:created xsi:type="dcterms:W3CDTF">2020-11-18T20:18:00Z</dcterms:created>
  <dcterms:modified xsi:type="dcterms:W3CDTF">2020-12-15T16:25:00Z</dcterms:modified>
</cp:coreProperties>
</file>