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2725" w14:textId="77777777" w:rsidR="00B94938" w:rsidRPr="00511B15" w:rsidRDefault="006472A2" w:rsidP="004E348B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outlineLvl w:val="0"/>
        <w:rPr>
          <w:rFonts w:cs="Arial"/>
          <w:noProof/>
          <w:szCs w:val="20"/>
          <w:lang w:val="cs-CZ"/>
        </w:rPr>
      </w:pPr>
      <w:r w:rsidRPr="00511B15">
        <w:rPr>
          <w:rFonts w:cs="Arial"/>
          <w:noProof/>
          <w:szCs w:val="20"/>
          <w:lang w:val="cs-CZ"/>
        </w:rPr>
        <w:t>TISKOVÁ ZPRÁVA</w:t>
      </w:r>
      <w:r w:rsidR="007A304C" w:rsidRPr="00511B15">
        <w:rPr>
          <w:rFonts w:cs="Arial"/>
          <w:noProof/>
          <w:szCs w:val="20"/>
          <w:lang w:val="cs-CZ"/>
        </w:rPr>
        <w:br/>
      </w:r>
    </w:p>
    <w:p w14:paraId="3BBA82B8" w14:textId="013E3F64" w:rsidR="00B94938" w:rsidRPr="00511B15" w:rsidRDefault="001C2BC5" w:rsidP="004E348B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highlight w:val="yellow"/>
          <w:lang w:val="cs-CZ"/>
        </w:rPr>
      </w:pPr>
      <w:r w:rsidRPr="001C2BC5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Těžká voda chutná sladce</w:t>
      </w:r>
    </w:p>
    <w:p w14:paraId="7D35A33C" w14:textId="28D3C834" w:rsidR="007B411C" w:rsidRPr="00511B15" w:rsidRDefault="007A304C" w:rsidP="004E348B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highlight w:val="yellow"/>
          <w:lang w:val="cs-CZ"/>
        </w:rPr>
      </w:pPr>
      <w:r w:rsidRPr="00511B15">
        <w:rPr>
          <w:rFonts w:cs="Arial"/>
          <w:iCs/>
          <w:szCs w:val="20"/>
          <w:lang w:val="cs-CZ"/>
        </w:rPr>
        <w:br/>
      </w:r>
      <w:r w:rsidR="001C2BC5" w:rsidRPr="001C2BC5">
        <w:rPr>
          <w:rFonts w:cs="Arial"/>
          <w:b/>
          <w:i/>
          <w:iCs/>
          <w:szCs w:val="20"/>
          <w:lang w:val="cs-CZ"/>
        </w:rPr>
        <w:t xml:space="preserve">Praha 7. dubna 2021 </w:t>
      </w:r>
      <w:r w:rsidR="001C2BC5" w:rsidRPr="001C2BC5">
        <w:rPr>
          <w:rFonts w:cs="Arial"/>
          <w:b/>
          <w:szCs w:val="20"/>
          <w:lang w:val="cs-CZ"/>
        </w:rPr>
        <w:t xml:space="preserve">– Obyčejná čistá voda nemá žádnou specifickou chuť. Jak je to ale s vodou těžkou, tedy </w:t>
      </w:r>
      <w:proofErr w:type="spellStart"/>
      <w:r w:rsidR="001C2BC5" w:rsidRPr="001C2BC5">
        <w:rPr>
          <w:rFonts w:cs="Arial"/>
          <w:b/>
          <w:szCs w:val="20"/>
          <w:lang w:val="cs-CZ"/>
        </w:rPr>
        <w:t>deuterovanou</w:t>
      </w:r>
      <w:proofErr w:type="spellEnd"/>
      <w:r w:rsidR="001C2BC5" w:rsidRPr="001C2BC5">
        <w:rPr>
          <w:rFonts w:cs="Arial"/>
          <w:b/>
          <w:szCs w:val="20"/>
          <w:lang w:val="cs-CZ"/>
        </w:rPr>
        <w:t xml:space="preserve">, o níž se od třicátých let 20. století objevují sporadická svědectví, že některým lidem chutná jemně sladce? A pokud sladce opravdu chutná, jak je to vůbec možné, když po chemické stránce jsou obyčejná a těžká voda prakticky totožné? Tyto otázky se objevily již krátce po izolování těžké vědy téměř přes 100 lety a dosud nebyly uspokojivě zodpovězeny. Vědci </w:t>
      </w:r>
      <w:r w:rsidR="001C2BC5" w:rsidRPr="004E348B">
        <w:rPr>
          <w:rFonts w:cs="Arial"/>
          <w:b/>
          <w:szCs w:val="20"/>
          <w:lang w:val="cs-CZ"/>
        </w:rPr>
        <w:t xml:space="preserve">Pavel </w:t>
      </w:r>
      <w:proofErr w:type="spellStart"/>
      <w:r w:rsidR="001C2BC5" w:rsidRPr="004E348B">
        <w:rPr>
          <w:rFonts w:cs="Arial"/>
          <w:b/>
          <w:szCs w:val="20"/>
          <w:lang w:val="cs-CZ"/>
        </w:rPr>
        <w:t>Jungwirth</w:t>
      </w:r>
      <w:proofErr w:type="spellEnd"/>
      <w:r w:rsidR="001C2BC5" w:rsidRPr="001C2BC5">
        <w:rPr>
          <w:rFonts w:cs="Arial"/>
          <w:b/>
          <w:szCs w:val="20"/>
          <w:lang w:val="cs-CZ"/>
        </w:rPr>
        <w:t xml:space="preserve"> a Phil </w:t>
      </w:r>
      <w:proofErr w:type="spellStart"/>
      <w:r w:rsidR="001C2BC5" w:rsidRPr="001C2BC5">
        <w:rPr>
          <w:rFonts w:cs="Arial"/>
          <w:b/>
          <w:szCs w:val="20"/>
          <w:lang w:val="cs-CZ"/>
        </w:rPr>
        <w:t>Mason</w:t>
      </w:r>
      <w:proofErr w:type="spellEnd"/>
      <w:r w:rsidR="001C2BC5" w:rsidRPr="001C2BC5">
        <w:rPr>
          <w:rFonts w:cs="Arial"/>
          <w:b/>
          <w:szCs w:val="20"/>
          <w:lang w:val="cs-CZ"/>
        </w:rPr>
        <w:t xml:space="preserve"> se studenty </w:t>
      </w:r>
      <w:proofErr w:type="spellStart"/>
      <w:r w:rsidR="001C2BC5" w:rsidRPr="001C2BC5">
        <w:rPr>
          <w:rFonts w:cs="Arial"/>
          <w:b/>
          <w:szCs w:val="20"/>
          <w:lang w:val="cs-CZ"/>
        </w:rPr>
        <w:t>Carmelo</w:t>
      </w:r>
      <w:proofErr w:type="spellEnd"/>
      <w:r w:rsidR="001C2BC5" w:rsidRPr="001C2BC5">
        <w:rPr>
          <w:rFonts w:cs="Arial"/>
          <w:b/>
          <w:szCs w:val="20"/>
          <w:lang w:val="cs-CZ"/>
        </w:rPr>
        <w:t xml:space="preserve"> </w:t>
      </w:r>
      <w:proofErr w:type="spellStart"/>
      <w:r w:rsidR="001C2BC5" w:rsidRPr="001C2BC5">
        <w:rPr>
          <w:rFonts w:cs="Arial"/>
          <w:b/>
          <w:szCs w:val="20"/>
          <w:lang w:val="cs-CZ"/>
        </w:rPr>
        <w:t>Temprem</w:t>
      </w:r>
      <w:proofErr w:type="spellEnd"/>
      <w:r w:rsidR="001C2BC5" w:rsidRPr="001C2BC5">
        <w:rPr>
          <w:rFonts w:cs="Arial"/>
          <w:b/>
          <w:szCs w:val="20"/>
          <w:lang w:val="cs-CZ"/>
        </w:rPr>
        <w:t xml:space="preserve"> a Victorem </w:t>
      </w:r>
      <w:proofErr w:type="spellStart"/>
      <w:r w:rsidR="001C2BC5" w:rsidRPr="001C2BC5">
        <w:rPr>
          <w:rFonts w:cs="Arial"/>
          <w:b/>
          <w:szCs w:val="20"/>
          <w:lang w:val="cs-CZ"/>
        </w:rPr>
        <w:t>Cruces</w:t>
      </w:r>
      <w:proofErr w:type="spellEnd"/>
      <w:r w:rsidR="001C2BC5" w:rsidRPr="001C2BC5">
        <w:rPr>
          <w:rFonts w:cs="Arial"/>
          <w:b/>
          <w:szCs w:val="20"/>
          <w:lang w:val="cs-CZ"/>
        </w:rPr>
        <w:t xml:space="preserve"> </w:t>
      </w:r>
      <w:proofErr w:type="spellStart"/>
      <w:r w:rsidR="001C2BC5" w:rsidRPr="001C2BC5">
        <w:rPr>
          <w:rFonts w:cs="Arial"/>
          <w:b/>
          <w:szCs w:val="20"/>
          <w:lang w:val="cs-CZ"/>
        </w:rPr>
        <w:t>Chamorrem</w:t>
      </w:r>
      <w:proofErr w:type="spellEnd"/>
      <w:r w:rsidR="001C2BC5" w:rsidRPr="001C2BC5">
        <w:rPr>
          <w:rFonts w:cs="Arial"/>
          <w:b/>
          <w:szCs w:val="20"/>
          <w:lang w:val="cs-CZ"/>
        </w:rPr>
        <w:t xml:space="preserve"> z Ústavu organické chemie a biochemie AV ČR (ÚOCHB) ve spolupráci se skupinou vedenou </w:t>
      </w:r>
      <w:proofErr w:type="spellStart"/>
      <w:r w:rsidR="001C2BC5" w:rsidRPr="001C2BC5">
        <w:rPr>
          <w:rFonts w:cs="Arial"/>
          <w:b/>
          <w:szCs w:val="20"/>
          <w:lang w:val="cs-CZ"/>
        </w:rPr>
        <w:t>Mashou</w:t>
      </w:r>
      <w:proofErr w:type="spellEnd"/>
      <w:r w:rsidR="001C2BC5" w:rsidRPr="001C2BC5">
        <w:rPr>
          <w:rFonts w:cs="Arial"/>
          <w:b/>
          <w:szCs w:val="20"/>
          <w:lang w:val="cs-CZ"/>
        </w:rPr>
        <w:t xml:space="preserve"> Niv z Hebrejské univerzity v Jeruzalémě a s Maikem </w:t>
      </w:r>
      <w:proofErr w:type="spellStart"/>
      <w:r w:rsidR="001C2BC5" w:rsidRPr="001C2BC5">
        <w:rPr>
          <w:rFonts w:cs="Arial"/>
          <w:b/>
          <w:szCs w:val="20"/>
          <w:lang w:val="cs-CZ"/>
        </w:rPr>
        <w:t>Behrensem</w:t>
      </w:r>
      <w:proofErr w:type="spellEnd"/>
      <w:r w:rsidR="001C2BC5" w:rsidRPr="001C2BC5">
        <w:rPr>
          <w:rFonts w:cs="Arial"/>
          <w:b/>
          <w:szCs w:val="20"/>
          <w:lang w:val="cs-CZ"/>
        </w:rPr>
        <w:t xml:space="preserve"> z Technické univerzity v Mnichově nyní s pomocí simulací molekulové dynamiky, experimentů na buňkách, myších i lidech zjistila, jak se to se sladkou chutí těžké vody má. V článku publikovaném v</w:t>
      </w:r>
      <w:r w:rsidR="00C14FA2">
        <w:rPr>
          <w:rFonts w:cs="Arial"/>
          <w:b/>
          <w:szCs w:val="20"/>
          <w:lang w:val="cs-CZ"/>
        </w:rPr>
        <w:t> </w:t>
      </w:r>
      <w:r w:rsidR="001C2BC5" w:rsidRPr="001C2BC5">
        <w:rPr>
          <w:rFonts w:cs="Arial"/>
          <w:b/>
          <w:szCs w:val="20"/>
          <w:lang w:val="cs-CZ"/>
        </w:rPr>
        <w:t>časopise Communications Biology vědci jednoznačně ukazují, že těžká voda na rozdíl od obyčejné chutná sladce a že vjem zprostředkovává receptor pro sladkou chuť.</w:t>
      </w:r>
    </w:p>
    <w:p w14:paraId="4566047C" w14:textId="5A72FE65" w:rsidR="004E348B" w:rsidRDefault="009316BF" w:rsidP="004E348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>
        <w:rPr>
          <w:rFonts w:cs="Arial"/>
          <w:iCs/>
          <w:noProof/>
          <w:szCs w:val="20"/>
          <w:lang w:val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336175" wp14:editId="40229FA5">
                <wp:simplePos x="0" y="0"/>
                <wp:positionH relativeFrom="margin">
                  <wp:posOffset>2240280</wp:posOffset>
                </wp:positionH>
                <wp:positionV relativeFrom="paragraph">
                  <wp:posOffset>166634</wp:posOffset>
                </wp:positionV>
                <wp:extent cx="3504565" cy="2493010"/>
                <wp:effectExtent l="0" t="0" r="635" b="2540"/>
                <wp:wrapSquare wrapText="bothSides"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4565" cy="2493010"/>
                          <a:chOff x="0" y="578002"/>
                          <a:chExt cx="3433445" cy="255346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45" r="2" b="4"/>
                          <a:stretch/>
                        </pic:blipFill>
                        <pic:spPr>
                          <a:xfrm>
                            <a:off x="0" y="578002"/>
                            <a:ext cx="3433383" cy="2267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ové pole 7"/>
                        <wps:cNvSpPr txBox="1"/>
                        <wps:spPr>
                          <a:xfrm>
                            <a:off x="0" y="2845330"/>
                            <a:ext cx="3433445" cy="28613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7DDC865" w14:textId="77777777" w:rsidR="004E348B" w:rsidRPr="004E348B" w:rsidRDefault="004E348B" w:rsidP="009316BF">
                              <w:pPr>
                                <w:pStyle w:val="Titulek"/>
                                <w:jc w:val="right"/>
                                <w:rPr>
                                  <w:rFonts w:eastAsia="SimSun" w:cs="Arial"/>
                                  <w:noProof/>
                                  <w:color w:val="auto"/>
                                  <w:kern w:val="3"/>
                                  <w:sz w:val="16"/>
                                  <w:szCs w:val="16"/>
                                </w:rPr>
                              </w:pPr>
                              <w:r w:rsidRPr="004E348B">
                                <w:rPr>
                                  <w:color w:val="auto"/>
                                  <w:sz w:val="16"/>
                                  <w:szCs w:val="16"/>
                                </w:rPr>
                                <w:t xml:space="preserve">Umělecké ztvárnění těžké vody vyvolávající vjem sladké chuti u lidí. </w:t>
                              </w:r>
                              <w:r w:rsidRPr="004E348B">
                                <w:rPr>
                                  <w:color w:val="auto"/>
                                  <w:sz w:val="16"/>
                                  <w:szCs w:val="16"/>
                                </w:rPr>
                                <w:br/>
                                <w:t xml:space="preserve">(Grafika: Tomáš </w:t>
                              </w:r>
                              <w:proofErr w:type="spellStart"/>
                              <w:r w:rsidRPr="004E348B">
                                <w:rPr>
                                  <w:color w:val="auto"/>
                                  <w:sz w:val="16"/>
                                  <w:szCs w:val="16"/>
                                </w:rPr>
                                <w:t>Belloň</w:t>
                              </w:r>
                              <w:proofErr w:type="spellEnd"/>
                              <w:r w:rsidRPr="004E348B">
                                <w:rPr>
                                  <w:color w:val="auto"/>
                                  <w:sz w:val="16"/>
                                  <w:szCs w:val="16"/>
                                </w:rPr>
                                <w:t xml:space="preserve"> / ÚOCHB)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36175" id="Skupina 8" o:spid="_x0000_s1026" style="position:absolute;left:0;text-align:left;margin-left:176.4pt;margin-top:13.1pt;width:275.95pt;height:196.3pt;z-index:-251658240;mso-position-horizontal-relative:margin;mso-width-relative:margin;mso-height-relative:margin" coordorigin=",5780" coordsize="34334,255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8L62TAwAAHQgAAA4AAABkcnMvZTJvRG9jLnhtbJxV224bNxB9L9B/&#10;IPger6SVZHlhOXDt2ghgJELtwM8UxdUS2SVZkro4f9Tv6I/1DHdX8iVpmzxoNSSH5JwzZzjn7/dN&#10;zbbKB23NnA9PBpwpI+1Km/Wcf364eTfjLERhVqK2Rs35kwr8/cWvv5zvXKFGtrL1SnmGQ0wodm7O&#10;qxhdkWVBVqoR4cQ6ZbBYWt+IiKFfZysvdji9qbPRYDDNdtavnLdShYDZ63aRX6Tzy1LJ+Kksg4qs&#10;nnPEFtPXp++SvtnFuSjWXrhKyy4M8RNRNEIbXHo46lpEwTZevzmq0dLbYMt4Im2T2bLUUiUMQDMc&#10;vEJz6+3GJSzrYrd2B5pA7SuefvpY+XG78Eyv5hyJMqJBiu6/bJw2gs2InJ1bF/C59e7eLXw3sW5H&#10;hHdf+ob+gYTtE61PB1rVPjKJyXwyGE+mE84k1kbjsxxIW+Jlhewc901OZ4PBqF/6vd8+zvPxuN8+&#10;meTj6ZR8sv72jII8xOS0LPDryIL1hqz/FhV2xY1XvDuk+V9nNMKDuXfIqxNRL3Wt41PSKDJIQZnt&#10;QsuFbwdH3gGs5R2rdCnLCRxtIJ92hyBEd1Z+CczYq0qYtboMDuJGySUqXrpnNHxx3bLW7kbXNfM2&#10;PupY3VfCIdXDpFla7JCiMl4p6xtktaq9tnLTKBPbMvSqBmhrQqVd4MwXqlkqqMp/WA2ReDwBEfc5&#10;r01s8xu8/AMAqCLPcsourh5xhqIcdw7RqygrSjTB6RG01ASI8bvyey6jgwYhonyWdxocTU/Hw7PE&#10;XC8iUOxDvFW2YWQgckSX6BHbuxBbvfUuXUxtFCk8hEjFgkcs9Fxi9IbNH6rTlCSEQMce9XLa6+UB&#10;2Oz277+Ys7Vip4Sm86RSZXH/m0XxJX3Q/L9SNpqNJ3neVeVzzo6FN5sO8/QkHOruBykTRbC1XpEM&#10;KXXE5VXt2Vbgad5VOqouHy+8akO+xtKuNgc0g4rvAZEV98t9h35pV08AD5mnxyg4eaNx0Z0IcSE8&#10;nnY0AbSr+Amfsra7ObedxVll/ddvzZM/MolVznZoFXMe/twIeh7qDwY5pr7SG743lr1hNs2VBUSU&#10;AaJJJjb4WPdm6W3ziC52SbdgSRiJu+Y89uZVxAgL6IJSXV4mu31l7sy9w9vUljER+rB/FN51Co5I&#10;5Efbq0gUr4Tc+rb0Xm6iLXVSORHastjxDEUnK/UgWC+a3PNx8jp29Yt/AAAA//8DAFBLAwQKAAAA&#10;AAAAACEAfdgkMUADAgBAAwIAFQAAAGRycy9tZWRpYS9pbWFnZTEuanBlZ//Y/+AAEEpGSUYAAQEB&#10;ANwA3AAA/9sAQwACAQEBAQECAQEBAgICAgIEAwICAgIFBAQDBAYFBgYGBQYGBgcJCAYHCQcGBggL&#10;CAkKCgoKCgYICwwLCgwJCgoK/9sAQwECAgICAgIFAwMFCgcGBwoKCgoKCgoKCgoKCgoKCgoKCgoK&#10;CgoKCgoKCgoKCgoKCgoKCgoKCgoKCgoKCgoKCgoK/8AAEQgCSwN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prxROcvErf7y06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CcCvn0f8&#10;FLP2ZbfxtrHw/wBQ8TldT0PLalZ2+JZLdfVlBBzjqBkjpya8/GZpgcBiKVGvJqVS/Lo38NrttJpJ&#10;XWra3OnD4PFYqMnRi5ctr28z6CorxvxP/wAFB/2KvBvhm38W+I/2lPCsFrdQ+bbxpqSy3DoMZPkR&#10;7peMjPy8HrXz/wDGD/gvf+yH4FSS3+H2ka14om8vzLe7kkg0yylXu3mXTrJgDB4iPBqqmZ5fSipS&#10;qx11Wqd15Jas9HA8N59mTthsNOXS/K0vnJ2S+8+5GYKNzHivOdS/aq+DmneMH8ELrk1zfRkrL9lh&#10;3ojA4Kls9c1+Mf7Wf/BY79sP9pa/Gl+BfFdnpfgmZzHqGl+A/EHkSBOvl3Uxt5Lp8jPMRijIJDDH&#10;NXv2dvh9+3H4w8OaX8Z/gr4+uJNIFm7f2D4g1aK7umUMyloy0Bln2kbl3yqxHy/Nwa+D4o4uzDD0&#10;4LK3CL5tXUurrtG19fX7j7an4aYrC4VVsxrwptuyi5Ws3tzPvvsmra3P0C/aW/4LQ/C79n7x3cfD&#10;I/BjxDc6xbnMh1S6gtYDGwykqtEZ2ZW5xlVJwQcGvNLL/g4R0FIfN1n9lq62rJjzNP8AF3mLImwM&#10;HUy2cYGQQMOVw2RnjJ+GPjL4A+I4+MMOq/GDTdUh8SalpV1m81exeJriGTGI8KoAZGRtg4IDlQxO&#10;VHi3xLt9N17SdW8UeZaySWccq6XqWm3r+ZBPs2vE2QVYbs8MAVyRsU/McaXE2cVIJupG/wDdS5b/&#10;ADu7H6Xl3hlwnLA0pVKbnJxTk1Odm72vGzSt2/zP2R8Mf8F4P2SrtLdPHXhPxZoMtwu5R9hiulAw&#10;D1jfccZHRT7ZPFeueEv+Cpn7Afi6SG1j/aZ8P6Xc3CqyWfiGR9OkG7oCLhUGfxr+bmy+JGr+KPg3&#10;qH2nXZ9JiuLZlt7jDgWswIVjkgMoYruLDpnJHFcaPFt4ukaTFdahDrDR6dsW84feA7ZHXnbngkZw&#10;efQehh+KMycU5Ri+6ad/wdjhxfhPwz7SUY1Kkezi01Z/4k3+J/WN4G/aA+EXxOaUfDnxvY64IT8z&#10;6bcLIp9wQea7CORZUEiHhhkV/Jb4G/aS+L3w412G78JfEbUNDmtG3Wt5ZziKWEcNgFQvyjH6Dmvu&#10;j9m3/g4I/a8+HMen6H458Q6T4gsLO4aOb+2LF5WuLfkKu9WWSN+M+YTIv+yetVlfEWPp15/2jJSi&#10;9uSNra9bybenW/yR8pmfhPiklLLqyl5T91/err77H72UV8s/sj/8Faf2b/2n7K10/VnuPB+uTwo3&#10;9n6xIGt5GYD5Y7kAIx56MEPsetfUkM0NxEs9vKskbrlXVshh6ivtsPisPiqfPRkpLy/rQ/LcyyrM&#10;snxDoYyk4S7Nb+j2a802h1FFFdB54UUUUAFFFFABRRRQAUUUUAFFFRXt9Z6dayX2oXccEMKF5ppn&#10;CqijqSTwB70AS0V8D/tn/wDBwp+xt+zFf33gj4ZW998SvFFmrCS30eQW2mQsCQfMvpAVIGPvQpKP&#10;Uivyq/bE/wCDiL9s39orSZvC2g+OV8G22oF0/snwPmFYodxxvu2zK77TgkMqN2Ra8fFZ5gcN7sXz&#10;y7R1/HY+0yfgPPs0tOcVRp/zT008o/E/LRJ9Gf0I/Fz9qD9nf4D6bLqfxg+NHhvw+sKFmh1DVo1m&#10;bGeFizvc8dFUk14L4a/4Lcf8E+fEtxJbxfEvUrXaV8l7rQZts+e6FA35Ng+1fzVSftFa8dUtZvFW&#10;qtdPcM261uLczyXLE8PNM5LsRnPbkVrL8cbaa/h0/VrexjiVvNW1t9LQuh4GdzMVycDnaWHYjpXh&#10;1uIsc/epwil2d3+Kt+R95gvDPIVHlxFepN948sUu+jUvxZ/U78FP24f2WP2hL5dI+Ffxi0u+v2Ul&#10;NNnZre4fHXakoUvjuVyBXpeo+ItF0pUa/wBQjj8yTZHz1b0r8JP+CG/7QXwF8N3Hiyw8Tapp9r4y&#10;m19F0Gx8QzxmR7SSEDFqGIBJcOGEY3KAvTdk/rvofxu8L+GvhxqXjv4reLLHTNJ0exae6vbopFHD&#10;Gvcnp/jwK/P8y8XMVhc2llUKCjVS0lNPlb325k2rbO+r6Hx/EHB+Hy7HOODc509Er25m325VZ7ro&#10;e3xyJKiyRtlWGQadX5BftAf8FV/2sdS+JfibXP2bPjTHp/hX+0YYvDVhrGm2TRGARIXkB8jzlLOT&#10;8sxODgg4O2vCPFX/AAVc/bf8T+FHl+I/7St3HFI0kMsehzDTJQy+YrFDAELDeuACyEbHJJAxX6PR&#10;4uwk8PCU6clJxTaskk7a7u6+aPQwvhPxDiKSqOpTje2jcuZXV7W5LXWzXNo7o/fSivwB8Df8FU/2&#10;+fgB4gtLjwP8SJPEOkzENf6brl292xbBYlWnkY7COhXa37tjk8V9nfs2f8HHnwO8U+JrP4dftHeE&#10;bjQtQmVVm1rRbWaW2WT+JmgIMixDBy6s+MjIHWvQwvEGBru07w9dvvX62OLNPDPiLAx56CjWWukH&#10;76tveDs/Tl5r/fb9MKKxfAHxG8CfFTwva+NPhx4u0/W9KvIw9tf6bdLNG4I9VJ59uorar3IyjJXR&#10;+fThOnNwmmmtGno16hRRRTJCiiigAooooAKKKKACiiigAooooAKKKKACiiigAooooAKKKKACiiig&#10;AooooAKKKKACiiigAooooAKKKKACiiigAooooAKKKKACiiigAooooAKKKKACiiigAooooAKKKKAC&#10;iiigAooooAKKKKACiiigAooooAKKKjvbkWVnNeNGzCGNnKqMk4GcD3oAezKi7nOAOST2qlo3ibw3&#10;4jEreHvEFjfiCTZMbK6SXy29G2k4Psa/HX9oL/g4k8cfHv4a+Kfg78HPghBoN1rFre6bcaxda4zT&#10;aVC0TxsxAVQJssMEH5SrfKeCPgz9n/8AbD/a0+A1nq2neEvjpcaHY31v9nmOl3kkd1NGXOJckF/l&#10;dBtIDDBbPBIPzOK4nwdCoowXMur2t20a1P0LJ/DfPc2oucl7PXS+qa6u6b/BPXex/UJf6npulW7X&#10;eqX8NtCv3pLiZUUfiTivJPid/wAFBf2IPg1ILf4l/tVeBtLmZSVtW8QwyTNjriONmc/gK/nR+In7&#10;S3xh8VaKviTxJ408WeLrxfkh/tTVpL5MHI89libZIOONxOCSAPTlNR8B+LfiZ4Rs/ib4i8Mw4sWX&#10;+0m0+yLpZuwyizsCqx4IBI46475HFLiycr+zpWS6t/pofVYfwlw9Jp4zGXu0rRST1822vvW+yZ+4&#10;vxv/AODjD/gnd8N7C4i+GvinXPHmpRZCw6BoMywjHUtJceWDx0C5J4xxkjyPxj/wc06JDo95dfDj&#10;9kbU9RmthGqjVPESW0rO7Y4gWF8hepJkXgHHSvxz8ExeOvFHiW80LTvALWeh2hYTapcWZjeZuzb1&#10;I2gnnCkjA6nrXXS634D02ymtr7Xv7RuEnXz4be1WNVIGAEPLiMsASpbe2Mk7cqfIqZ5mk8Uq3tLa&#10;W5Vbl33s7u/z2WyPqqPhnwlh6LThOpbrKTv/AOS8it/nu9z7N/aa/wCC/H7anxXtpPhJoPiTwZ8P&#10;V8RRyWsLaDa3D6oFIGRvldvJIUt+9xGO4Ydvhvw94e8Z+PfixeJq/wAZL6wivLrd/wAJRdWQvZtR&#10;uTwWCJKNylgf3hcfiSQKmg+FPCVjb6hPoPh+SW6uAZ5tS1WEFUBk2PtUk5G485LepHAFZ/h7w1rW&#10;nan/AMJHeeMLyxjBm8y2tVjWGBlbAZRjbghcgABumTXPiMXisVLmqSv/AIv60PQp8N5Vg8PKOCoq&#10;M9NUvTe903v36XW571L8C/ClzoEfw0g1VtT8T6ReMmqf2pYR28N67jcuyQXA3NzuJk8wcHgck+S6&#10;jpGn3g1xtV0b+ydQ8NyGGWLUGkjt3dY2IYpuKlD228HII4Nc7G3izSbvS/E3jXxVp80P2qR7VZt5&#10;MxI5c7M7mC4ycAAEetdd8e/iD4jivdO1rxNplvqtvfWsCam3k+Wqxrgoo2fxYjGD7nJOK5d+ifW/&#10;T/P+uh6GX/2vQxDp1722T2ab9LK35LRt9OH8deA/GkGp22r6DrVjDo17ZIscUahftDccjjJHIwPT&#10;qOtfsD+wj+0j8Iv+FS+H5bfxTYaP/Y+i2tnqWk6hdpDLZPFCiNG28qdoC8MBhgcivys8feCdL1Ma&#10;HrWnatdafDpdnCYYLfDy/Zn6blB/dkbtgyDuABq3deHY9c+IWu+KbTxfNNbQyQWK2cZx9gYNhn35&#10;GMBS3AIPfHbw8+yFZ3TpL2jhKDumtU773Wn9dznzfI8JnUFCc5Qs5Xdr2XS/TV6eTPr/APb8/bPt&#10;/i7+0LeX/hHxXay6D4d0xrLwz8q/JeOiyy3YccvFKywxBWznG4DGSfn+98a+C7i8vbV5Y5dV1SGG&#10;ObQ7G+jja8O3i4RpPvMvQYdQScHHQ+L/ABMv9Uj1m3s7RpvMmsWla4MGGnWPf5Yf3/dqRgAc57mt&#10;GS+C+HZtU0X7PH4oHl/2Rf3lqtwttucFyM7sAquOhwQMDpj0KODo4elGl26+fVu3fyPpMnorKcuh&#10;Rw7bhFcturV7/e3q/PXTc9T8W/Dbwz4x8DxQaZBdzC6h85odVurXT2aNSdzOYYijD5Qv3SMHO/Jz&#10;XE61+zTpWreDLM6auitp1nN/p0MOtIosmYAANcJ8r5xu2nZyyjk8HS8W/GO60DwpJrmqeD01j7Vc&#10;aa0c2jyPayT3CRbpZXK58tWlyAFU7gm1gNwropvi78ItMv4fDXg7Qk03xVrFpHNb3UYZoo5XiOxJ&#10;4wAqjgqQFYkdRyc7KnKnazudE6ntpStB3btZa+dtWnbzSv1PHdZ+FGq6JqscdhpazafBcGSxeLZJ&#10;hG4Cqyu+4DGQWwfmxnIqF9FvPCeoR3Pj7RJLS6kuJJdLSGVVIt2PlqZFdhkh34BIBKnsOPZdJ+Jt&#10;9451288DeIfFWiWupf2Y1vp1tp8bLPYSlHWTawUI3ynIAx1yMcg+b+Iv2nvCegeMIfD114COr2en&#10;qlnJcX17HLJHKMbgGMRO084JyWwTnOMDqS1dvw2+V9S6OF/eRjJrutfiv2bSs9tfXY7rwP4y8Q+A&#10;b/VNG1rxDHb6YwfUNJvr5S8MES7v3QwRjG0lT75+v3R+wp/wV8+LPwy0620rVNWi17w+kKmHS7wS&#10;lTDn70ExJZG6ZyGXqNmenx3Npces6BBqfiLSbO+0rXNNmfUNPWzZ7mbzmKI8LBgVCjYW79duQBi7&#10;4T8B6f4JsfD3w+0rRNU0iyk1i+uI7yxm3BVjBX/SGcHPmROrYPIIyuCOOvD1cRh6ntKUrPy+Wlux&#10;4mZYHLcwoSwuNpc8eza0avd30tJLZpq/qf0Dfs4ftlfAv9p3SY7n4feLYV1HyRJNot3IEuY1I+8F&#10;P31/2lyAeDgggerV/Nx8H/iz8SvBMj6z4a1ZvM8x30q50/UBLPAofBkiASJhtYf9NMckDaAD+t//&#10;AATh/wCCoGjfGrT7X4PfHfX7W38VRBYtN1eRhEurLwMOpwFmU4ViuUYkEEFto+xyviGGKmqOISjP&#10;v0f+T/rsfiPF3htiMoovG5c3Uo7uL+OK7+cV10TXmk2vtiijOelFfTH5WFFFFABRRRQAUVDf39jp&#10;dlNqWp3kVvb28bSTzzSBUjUDJZieAAOpNfkn/wAFWf8AgvleaJqU3wH/AGKPGNhp8K3n2PxB8Qrl&#10;d8jPnBtrBMHYT0Ny6tgH5E5WUceMx2HwNPnqv0XV+h7WR5BmXEGK9jhIXt8UvsxXdv8ARXb6I+7P&#10;2z/+CmX7MP7E+lXEHj7xUureJUh32/hHRZkkvXyDtLjOIVPq+CRnaGIxX4Yf8FB/+C4v7T/7aWpX&#10;HhK3vz4b8HtMwtfC2gzSJHNH/C91Myq87f7OFXIBCoRz4F4M0b4zftafFm98M+ENB1PUNe1bUv8A&#10;TrqG6kmV4sjN1fTBCxAHJkfJAJwM4B9s/bA/4Jbt+zD8ALf4++HvjLD4kWG6trbV7STQxa+Q0rbB&#10;LGTNJ5i+YUXkA4bd0BA/PM44qo1MRHCVKnI5vSCer2WrXdvyR+0ZBw7w7wxiqanONSvLaUk3Z9OV&#10;aqOuzlrfZnxX438ZeKfF2otZa9bTNGIw+9nKpnvkjn05JrBhSSyu7gwaVvWKMNFJu/1rf3R61peI&#10;oNMs5bq4v59iaoQbxrmfowPAQAAAe5rKknigtYtPlaGPH+rXzATt6ZBPXI+lbxjD2d0j6GpWre25&#10;ZPT9C7pgjvYrfU9V07y7pAQq8nC9OhrZ0mzt7jXoL6eItjb5h28BR6e9YXw80nVda8QeRfpdH7RN&#10;shjt1DEIvJbkgAfXuK9Cs/CUAvWTSxcMF+WNpkAEz+gZcjrjqK5q0vZysz0cPT9tF8n39zhfFGve&#10;J4PGY1DQ/EEsK21wrWcljIY3jkByGDLzkEZBznI7V694r/ab/aY8eeEdP8OfF34veJvEFnp7LJa6&#10;dq2vSzwhgMKzIW2s3P3mBIzxWHrXh3wj4Wgg1670SFrpo5ZxD9oZY0KqDyCOoY4AxgnnjtR1C90/&#10;WNAt/H2q2kllBIzw28ancXwMkjp3x17Eetc06OFxM4TqQTlHZtK69H0NJYedKzhHWPV2v5W6/cej&#10;fDj466zompWvii+8S30MdrbmG7sVmEkV9Fs8tfNVsZdQRnnDBeQa9Km8X+A/jjoFzD4ZiS5u/sEN&#10;hB4d1SERmRmJbdHMzhCe6k5KEkAncRXzVa6XI8toBG8cEjLJJHKgyUznDDtuz17jp2rvfh9ING1i&#10;30+0eH7RNBJNJZjhBg/JIQSQMDbls/wng5JorRUY+4j0sDWltXv5L+vx+exufEzxJ8SPAvjWTQ7f&#10;wnK9jpM0ck0bQnKhB8khQfNH8jYDDaGJJ5HFFreKxs/idaXVm11BdxXkza4WfNv5RjkKsPusQST0&#10;U54AwAOk8P8AxN17WPF/kXNpIPDdrpMnl6xMwaVpdm0BRgliTkHdkt94kDINnw58O/C3i6wlOgeI&#10;dPs7zWLYX8el3saWt08YHlvk4eMALvAyoOD8vBalTqVIt3ej6G1b2dSmrRXMtbrV/NfLrrby1Os/&#10;Zi/bt+OvgK1vPEv7IfxSuvC+oaXfLM1jNCr2Nzaq5d4plIKEFVOcjK8kEHJr9p/2Ev8Agrn8Gv2o&#10;bKz8GfEXUrHw74vYLGymbbZXshOMROx+RiRwjE5yoVmJIH4hv8N9S0OSMaDpq2ltFJJDcK0aSsnB&#10;UyRyQsAWIz98ScehyDs6b4burDXJGi061hWSOJ5Jmx5k0TA5B3IYpFKFlCsAwILbj0rtwObYnL5J&#10;U5Xj1i+vp2fn9581xFwjlfE1Nyr0/ZzslGcbXTS6/wAye9m9OjR/TKrBhuU5HqKK/Kv/AIJr/wDB&#10;W2/8G6avwx+N6anqXhu3iMOl6i92l1eWEySBDBIxf54zuymWLABgAFVQ36OXv7S/7P2l6dZarq/x&#10;l8N2kOobfsZutYhRpMgHoWzwGXPpuGcZFffYHM8LjqPPB2tun0/rufztxBwzmnDuN9hXjdP4ZLVS&#10;Xl2avqunmrN9xRTLe4gu4EurWZZI5FDRyRtlWU9CD3FPr0D50KKKKACiiigAooooAKKKKACiiigA&#10;ooooAKKKKACiiigAooooAKKKKACiiigAooooAKKKKACiiigAooooAKKKKACiiigAooooAKKKKACi&#10;iigAooooAKKKKACiiigAooooAKKKKACiiigAooooAKKKKAAkAZJr85f23f8Ags1+zb4A/aDk+Enh&#10;3443lifDdu0Op3FjDKbW7ui/zxo8atvMYUA9ssdpOGI9f/4Lafteap+yF+w1q+t+EdSltfEnizUI&#10;fD+gy28hWWNptzTSKVIKlYElww5Vipr+cLXPE+n6h4j0vxh4j87VBDj7PpdmGDX04O0tKzZ/djA+&#10;UkZA7ZJr4fjOX17CPLYzlDms5Si7SVndJerWvkfqXAfB+HzjC1Mdir2vywS010vJtpqyTsl3v2R+&#10;oHx6/ak/YS/ab8PeT8SIr2+a3Pm2GuaV4anjkjYn7guGtWRw2DlWI5wcggEfnX8VNV0fS/E0MFh4&#10;Nv5Lq+2Np+qahbyNH5Z5CNtYRxMc4IBbBycjPHXW2vfDq1bTtVi8Px6dcLbiSOztYoMRsw/1KyBA&#10;6NuxkKQPvA9ax/ip8YdTnggsPCngi20mSRiGuJIVlIkxndtbIGehOSe2SK+ByvKVltGVONSc/wDE&#10;1p3tot/n5H7ZkeW08jiqVObcZfZk7pPyta3n08jP8H3fxVvrlpdeW20Wxt49l1JGxVVUc73YhlDA&#10;nKqM7s/jX6Xf8E0/jtoXi/8AZ5Xwv4dliv8A+yLqTTdeiuI0Md7IQG811x8yurYBYDO1h2r8u9G1&#10;S9+LPgDUrzWdbmRpozFbyQqVjtnDbSAqgLGvGcgADNdV+zl8W/H37NQtNW+FPjRbe8vbYx6nPaMs&#10;0FyEc4WRWyrFASQ2Nw3tggE1yZ9lM8zy7kw8nCpGSkm291o099030eouJsrxWfYVYdOKcbOPRP7l&#10;2/Q+uP8Agtj+zT4B8L/Dvwn8bPgDo2m+Gr661KW28RabopNvFPF5Zfz441YKjKUKuUXLCRSenPw/&#10;+z9cafNdatpmpwhraWHz5r0KciNDggn+HJJOevJ5r0741/tLfEr496vHc/FfxK2qR+U8dnG8Sxx2&#10;ML43RxqgAwxUZZssTt5O0Y5kx6ZY+HdQ8HadZwwWtxZpumtmB3M3c55AAA4JOc9q68lp4zB4SNPF&#10;S5pre22vrv8A1bSx05Pl+Oy/I1hcTL2ktdbt21uld6tLp92xztn4ss7/AMFa5pPw2Zr660/MaSSb&#10;md42fJcKT8xAOOmD15HAxtfvNX1bwxYa3qdz9jnWwWK+s7i4MYWfzHWMvtxsDKAcn0J966Hw/p9h&#10;8LVn8b6cW1LUNUuoYhHbW4RN5yHKpnJxnPUKMkAHAxJcaRLe6l4nh1W2sZNPu7GM/aHU/aEnZgwf&#10;JGMBmPTpjmvZbjUjbudkZSwtTmSul37pdvy8+5HqukeD/iP4ZsYtJmNpJp9qgtmVNyJkDzF4++Dt&#10;3b88gEHHBreu9VZPh/Imqy2tmqadHEuoX3zYkCDLbccbWxgc59wSKx9PTw94Q8FWPg+zkb7TDbzr&#10;OzKm7DchlwcAZY8H5s+oGBLq+pW95pEfhTxToH2vT5tWjxJbkpLEoUHocZPzbTjOCelT71C0f6+Z&#10;UorFJtXs3eztq3u1t+LLllqMyRab4ll1nTdQgn0me11XVNvli7lVSyFm4IG4gHgE4PXIAj1rTrLX&#10;PBtvoGqLFDPrNqBcfZplVZpkUBArY+ctgZZmzx3OQcTxb4T0KbwzJ8NYvETPHCq3W2dQu3e7Kgzh&#10;cggkHByG9ulPXvEerfDXwdpPh7w35eoraXDrctJzIEPBAGfTI74z+WkebYwqQpRTle2ul1bTV+is&#10;/U2NS1JL3TYbFdOEL2oa0sJ5pkdniWLKzKfvZZSy9wC/AHNYeuxXK6QlhYa02m3mpXCWtpMsKOpk&#10;B+VuwXK5yO2eM9825i8YeLnt9cv9PktLa1Rm0d5sH94Vx87H+Pag/Bfauo0O/wDhHP4DawlgupPE&#10;UkyqNQZjErQnJkjfcOST09x781e1o2ueNSzmjVxThBO7er/Xf+ui6FC28W2lv8QrfQZtdvpHv9Kg&#10;tnh2AwLICn750zxuwRxwCep6G7pQ1sT33iPX5LHSJoIVOh3ttCs7C33BCHZ8klcDurHnAJ4GZ4Ys&#10;1/sX7WbNY5YYYlPRmCBtzRb8A9CckYPI5FRfDzU/Emm32peJtfvmuLcXE11b2rRAtbxKpOzd16MT&#10;9ck5Jptckbv7j2oyVadotbN39dvn/Wxsf8I9o+j/ABKm+Jmn6PcW99FMXe3kmCxvGYt3noBk4K5X&#10;PTIPpg5KeEPBOrvB411LR4Lz7Q3nSTzSSxK0ZPDEAHa4IbGVYEZ6cVdnvUe+07WNDidtLW3EryST&#10;M0kULPvMZIyXGeNp45PSrXgH4e/Ef4meILu10vSpNYtr6xmnhsdOjOVClfLyMDBVtwyeuemaXLKU&#10;/d6/iHt4Yajeq7KN99LW/K/yLvjvRpfGviTw7ouqeK9Qit4rrGnrp9qDFapjMZmI+4AMYbkDOec5&#10;rvPD3xdvZYxAxmZljdnuFKTGNElRGB3lvmeMlgVQDG4DOQR51onwp+IngHxtq3g/XrfW4dVmkiuN&#10;D0W7sZfOuYUV1ERjKqzgBhhE5yVxkKQcR/B3xS8AfGDULPU/BOsaaZrdIJLWS1dfLiFuo3NuA28H&#10;JB24JAPI4danGnG61kjPD4yOKn7KU/dd5K7un93mrNo9C0G8+EfifxGvjbwn4ivdGtxdI0fn3DK2&#10;7zIxJJIpUhAryqTsIBzglSCR6/pviTxFb+N5oNP1ixtVbypbaFVVhNuBjkUB8hW2gsGjbsw8o5Ib&#10;L/Zi/s3Up7XRvB3jbXP7f2xi8sreGO30+8tkVWeORtxlcs2/B3AAEAKccs8bfFv4C6rcXa6W9roO&#10;tW19Iy29jdvdRzzq24yeXIAFAI7EAnJxk5rFypxi5aO/l+u1+/U5cLnUswxSw0YS5YaJ/El5tbqL&#10;adt13P1s/wCCU3/BSR/i7p9v+z58a9V/4n1r+48P6vdXBLaiij/USFgMyhdpVsnepweQC/3hmv5q&#10;fh148s/B2p22saMscVxotwt1pc1lcSCRVyxZUlBPHPCnI7YBCsP1P+Av/Bdv4CnQdN0z40rrUNw8&#10;AjjvILGOWSdkQFnKrIC3r8q5P92vqsp4ip04xw+Kb7KVrpLtJ9OyfXqfkfHnAVeOP+t5TScozu5Q&#10;itn3iuz3t0d7aaL9B6K8j+Gf7b/7Pfxa8P2/irwfr2rNpt3Gr299deGb2KFw2MfvGi29x34r1DTv&#10;EWgauFOmaza3G8EqIplYnHXvX1VHHYHES5aVWMn2Uk3+DPyOvhcVhZuFaDi10aa/MuVU17XtE8La&#10;Jd+JPEurW9hp9hbvPe3t5MI4oIkG5ndmICqACSTwBU9zcwWlvJdXMyxxxoXkdmwFUDJJ9q/DT/gu&#10;D/wVT1r9pXxTcfs1fs/+Nrqx+H+j3WzVtQ09Y3HiK5RgWJ3ja1tHjCjJDM28qcRtHlmGYUsvo88t&#10;3su//AXV/qexw3w7i+Isd7GlpBazlbSK/VvaK6+STapf8Fev+C0viX9rLVL79nD9mPxBc6H8PI5z&#10;DqWsITHdeIVBx5gwwKW+QdsY3McAyBSdi/nPqdil4kdvZmzf+zleSOW7t1XYPlzLl/XfwV4yvIzz&#10;W7D4l1H/AISnS9HtNFxbtbvNdXVzbAxqoOMp5f7pNpAO7Zk5BxjFZCakmteHrjwpqOoT6tY3Vws0&#10;d9d3TeY6eYqsvC4QBNhPJLcnjqPz7FYqriq7q1Xr+S7LyP6UynKMLlGXxwmFilFK9t231cn3fp0s&#10;rKyPpz/gmv8At0aZ8B9HufgZ8V9S0zS9Ptbhbmx1pY1hN4ZS0jrcSZwzAMhUnGU4z8oqx/wWO/bg&#10;+DPxV+Hvhr4K/BmeLWrj+1BqWsXmk3h+yQxrG8aRPsOx3YylvVfL5+8K+M/ifqllpepQ2Ws6tJiO&#10;3aD7PHbBYVXzCEbG5uQgUdT06Vw+o34W9jlit18piApX7xJ7DIOPyzXzceE8t/tx5opO978ulua2&#10;6e611aXXy0PFrZNRjmCrpNS312fr3K9/Fpk1smgbI5ntYy8KNIxJ74Ld+ccflVGPw9eeIpItVvNI&#10;lhuI5NtuqcK49ge/pXqngb4STXl7DqviE+XZzKqLayaf/pDDqQJMYXjncAxGOQBzW9qWk2Hh6abT&#10;/C2pzWFq7bLma4/fTSAthtjj5Y8nCn7x4OGXJA+m+txi2kepHKq1S0pbNadf8uuvmZfgjRoNF0a3&#10;0O5uL5NS1TLSSW6hfsyrz8xIJwf4umQvGetbWhXcevWuo6XomuLcXUE4uNklt5Ya3jwGVWDZxksS&#10;xPYkDrXF6v8AGHxbZ+Oo9E0e2iWGO4+ztpvlqxkA4O7uSc9R1r1GXQ9M8Bpql54Ysl0+a409Lm9j&#10;hmbMUcijLbHO3IO7JAAPy4AIOeGpGUpXf9I+iw9OGGwsUttVfrzaO7v+nzMvXLnT5/B8Nw3h4a3H&#10;fXHmWnA8sLukRgSVDLgncD/Ft9Aan8W2nhnxjIvga10+1km0iOK9vlkVxHFErIpPJCsAu7gHB49M&#10;DQg8ReHL/TtP8QWV7NcaTpukGJ7iOPy3iY/JvKYAYMd3DZA2kjBrMuNQ8LXbSeErDV7P7WunMbiO&#10;xmMfmW0srOyZI9JMj0285JGap6LRmdWM5Sd43d9Gk+2mn47aowvCmjD4l65LqtlrH2e3+zsyFWHn&#10;BklRFhK42/cdex4I6Yq5pt7b+LNXvvhnY6NIrfvbGHV4eWMagsGcfwr0ByxznpWx4Z8O6Z4J1uzs&#10;vCcW3yri5+zMyg/aIwSN0pX+LKIQAMkNnIC4rX0GLQ/B8+sa1e2f2GGQGa+mGZGUHIYYHQKAMEck&#10;5JwdtRGMY1nd9TapWnKitGo2emz5u/e2/wCTOettFt/Dvg+bwXrWuszW7rd6tPp8h3NsO5FXngFc&#10;A4HJPXitzVfiNpejad/wtK7srqWzv4EsNNksbcrdpIbje5zuwEOO2d2cnk1i+B/CtppHiW+8Vyag&#10;s8viHR3udNgaEx4hd9kisxH8APA9h0yaNCh1l9c1CXxnex2uhteBdFikkRUlUhmRY+c44TpkEeua&#10;tqNtFoc8alSVS05e9a7b0s9mu7dtEe4fD/W9Y8IabcQ319fajY29nbtDHeXnnSNG5mzKEIDqyRoQ&#10;y7mIHzYyFB6rUtR8PafNaavealBJb60txHp6yW5MUsqxy/eyTkIsfGSMnnvXz/8ADLV/FGoLJB4j&#10;ZxpN959lcMJALiS3dniLKG+ZWDt94dQQMYr33wXonhi/0zw2uuGOzkty+oWOjNOLj7LJCjQOrOeH&#10;HyIT6O8hyQtcfxbadPn5fM9aFo25ne6urb2tdpro7dbd79CtZfDL4ffDDw/dWdtoOoWMOpahJqTy&#10;C6+ZPIJcCMYHzL5ZO7JzuGemB7P+xp+y9oH/AAU1+KkMGm/EmHw/rGj6kNakvrqJ7uSKLASSwWLz&#10;FTOVWQHccAH5TliPmTQfFXi2z8Q6bca/d3rWWrWayafaPEzjy7iHmPOPlBEhz6DB/iUV7N+x78Tv&#10;FPwB+PPgfxH8MreF76x+KX9m6lp1vCIfNjklSKRcLhfKHnKhZV6PwBjlYLEU6db2leP7tfF6b3TW&#10;umuxw8XZPPEZXOEKi9tZyhJO6UlpaSd1Z+6m9tD+gnwD4St/AXgnSfBNpezXMWk6dDaR3E+N8ixo&#10;FDNjAycdgBWvXE+DvjPZeMPFVx4Zt9BuLf7OAfOmbG8HHIGPeu2r9LyHiLJeI8LKtllX2kIPlbtJ&#10;arp7yT+Z/G+Lw2JwtXlrq0nr9/oFFFFe4coUUUUAFFFFABRRRQAUUUUAFFFFABRRRQAUUUUAFFFF&#10;ABRRRQAUUUUAFFFFABRRRQAUUUUAFFFFABRRRQAUUUUAFFFFABRRRQAUUUUAFFFFABRRRQAUUUUA&#10;FFFFABRRRQAUUUUAFFFFABRRRQB8p/8ABZf9kzxd+15+xBrPhL4aeHV1TxZ4e1K313w3Y/KJJ5oS&#10;VlijLEAO8EkyqCQCxUE4Jr+cnx3oviX4e+INQ8P614euLHVLVmW+tZIWjkhlyQyGNwCjAjnvzX9c&#10;VflH/wAFtv8AglX+0h+0p8fv+F8fs5+BrW+hk8MwwXEOnxwRySXcbyb2mUsrSuyNGFbnAj2nAII+&#10;Zz/K5Yi2IpX5lo0le67/ACP1Hw/4so5bfLcXZUpPmUm7cr0utdLO3lZ+un5B/DvRdQj0ldfjiTzm&#10;s5Hgs2YhdzuuCW5O4gEADsao/EnTLvUNRt49GvJHWDaZJpWGbl8sQDxgBVPl8dQoPeuu134TfGn4&#10;Q+Z8Ofi14P1Tw3qtqnlSWeq6dLavs6hk8xQcHqM5x61wutR6yzTWOo28n2e4YQO6tyDjoADxx3Aw&#10;M18Xry8k732P3unKHtPb0eVrdW1v8+ps6Do1/b6XpekeGxZ3VrfXiwa60xK/u2A3GM59GPTPP1rC&#10;1/wbr2k+Frzwn4MHkqjedC3m4mLk4YAk90ccLjjr61d0KCzvJf8AhDpPD81xZ6Hd2s2mXC3h8y4k&#10;YhWVgTyBknHbrVvxBqdp430nXLbw34oktdR026ldrySMxhUbaNqkDkAJt3YzS9jGEUkbLGTqVHN9&#10;V+GltvPujN8HW+vaf8P1tPFkjfavOLrulMjiEHGT6c84rqdS1ZPsbT6zbNp+lG1h+z3cON5nLr+7&#10;VAM4IHfp1yOBWdoZii8MWjS6tbXsa2sYur7ztqzgEZVG74LYOccj8ar+LNT0PwJ4f1KXxLc3GrW2&#10;q3glsoeCYuP4Wz8uB3HtWDi3PY7pVY8u99tv8u/XXQ6iw17SpYbO6sJVbTbmIhTDF88M5c4bLA4G&#10;xQOmDnPPGIjqmsuJdF0Cezmv9KjkKyLIzHcASS3oc7eABjriuA8MfFfwfq9hD4W8F+Hpo7jzG2W0&#10;zfIuV5dmySxOO/YYGOMavh3w/aeCrXWPHsniszpe2txFc28DN/oshX5pAuDkgbj1Nbxi4yUW7XPB&#10;xWYYWGIcHrLXe3yu9vuOSurK58PQza9bahcXVxq8zyXUcuVMGG5TBJzk459PzPoeueM5b7RrXxNp&#10;+m3V5N5IWa3tIQCWOcvuyoyCcdzgDrXNXPhGOz8NaTpz65JeNDCJ475hgyAknaQR0A7n+92ph1m/&#10;so4bOxuo4beNybr1cddq545zyc9vrUOjP2ile/6nqSxlCphVHZxenZdzK1348afbyjR2024njhhj&#10;Se4upFkZ2U59B0PTnsK5vUfFUeu3d1cafAdu7zVjX/luSORjOcg15nr/AIgvPFPii8UqyCa4/eRx&#10;kAKB/AuOgHHTHFfav/BNL/gh1+1Z/wAFKNCvPHvgbV7Hwn4V052hi8VeIBL5NzMDgwwLGC0rLj5j&#10;wq8DOTg+/Sy9ykox1kz86x3EkYRnVqWVNPW70ev59lueBaL49v8AxXpR8NXepXsK2sivDY3i7d2O&#10;/QZ6+tbltclhbwjU7f8A0WcPcWzKG8xe2cjjnFfc37Sn/Bsp+2p+zd8ItS+Lmi/HXwT42sfDul3F&#10;9rFm9xPpl1DFEm8mF5laOQ4B4d4+cde3wDDYLIWt76wltbzcpkju0KSI4GcEdj3rlxWFngqqhJWb&#10;16HTkucZXmlNvCSTtura/O/Q0fGGt+IdH8OyzeF9sUlxdNLeeQpIctzxnJGQADV34feL9R1Hw3Yv&#10;rEC291LdeRJtjZvMTH3ie31Ofeudh1S609pPM88rDHljkEScfzFZ/h3xmurQSzCFkj3MjRlvvjHP&#10;P51zNScbWPoVWVO+v9dv66HpltNef2tbXthO7LZ2pt2jRV23Qx975f4vXj6Vz+lfFnxn4C+2eJPh&#10;v4gmub77Qds3GyLaSPLTPY5BJxklRjuTq/BPxz4i8GSapbeALVY5NR0GTSIb6SFi+mxXEsf2i5jb&#10;lh+4EsRPB2zNggmvozwZ4a/YX8Ofsra5p8PwC1TU/FGm6XPfXHja41p4JEnHKt9ny0BiB2rsEYba&#10;Opclzz1KzpuXuX1Vkmm352029b6PQ8fFZlG8acouUW0rq2ivq3drr6vsjb/4JmfGT4hL+1Hpfi/4&#10;1Xsc9xrGhz2OlzTyjzbW5ZklBUt90Mkci5GCS+OcnH6Fftj/ALGv7P37ePwym1Txt4cuo/GWiaHL&#10;/YGv6PchdQO3MgtyjHZNGzDbtccb22lCc1+MOm3kI8C6rqthqGoW7WNwJ7wfZQJrZSN8aKGJPynG&#10;FOdu716fQ3wJ/wCCo3xT/ZW8L3VtD4ZbxjDqFss2jtrGszedp05jAVXJDl4iFDbAVwc8jdmvj86y&#10;jNJZgsfgpXdkpQvbZ2um9NE9V1872OLiDh/FVsVDGYCTU4qKS2unrvdKzXTZra54DoHhW78JeLZP&#10;D938Y9SsLuNmSKxjWJ5IlAwFleM7UJAIK7iR3NbUGhfC/RbaGWHWbezurabD6ha2cV3cOxUHAEqM&#10;sRGSTgA+5ri7HXoNd1C48VeML638zVdSleSfbtCyTfNtIOOPnPr1xXV+Gvgp40+Isd1J4Wu44biG&#10;3zJZx3kUbQYwPN3yMok4C4VCWI7CvrqdNRjd722+R9RUeHwtkkoK6u76Xv57dl+Zr6J4v8MaNcRX&#10;Nn46eTStHk/0m5fw7CZrkp8xiZnJO87hjYu3A6DArvvAGr/CPxHdWXxU+JmnWOtaLps0k1ktxJd2&#10;izW2VXyLtw8mdxePAQKDz8u0kV4rb6VH4E8OX0WvaLcapZ2bn+0IYRJuSQHHXG7nDY4yNh5Hb0TS&#10;fC8F7aWmiaHLpq+DZNJWXUNNvJF+1QCby/lKOxY52thgfl25IwM1nKMakbSWj3t/mrfhr2O6UY1K&#10;MoKd09E9nrve2qb2T6H6EL/wU7+DWpeH7XRPDHwu1aS1js44LyLwzfQSpaMQPJ2JJJGu0dCAwOQF&#10;AYtXCftU/t1eNPiF4M8IeC/hvo+reH5NN1Y3c2sM3kzM/lsqLEUOTGRu8wBlcfKRgYJ+KfFl74c8&#10;NQeHfhfZabHHo91pkk9uthPLHMkbSBUkjkUgsSwbHUkHDAFmAu2Nx4q8PI/h3wnLNJpOk3U+lhbh&#10;pVuhI6lVeJ95/vLkYChlyFwxz4NHh3LMJjliKKal6u3f+tdzx8Hwnk+EqRxEKbjZtxvK+3uu93o9&#10;e35H0Vpv/BTj9vbx78D/ABJ8APjv8StYsNF1DNpcXv2Fft8VjkiWH7UvmO0jJjB53IH4zzXyjp/7&#10;MV74M/tJtF8Xt4kt2Y3c4kthb31rCR8szCYESoBt+eHJ3E42jIPrOgeP9S/s6x0PUrC4vNPjvPP1&#10;K6urgjB3BTuV1fzVIZcLnOc/MSoA0Lfxn4bl0i31yK2vha2l9su30sEThky0cRMJwYyo24GN4GWX&#10;kg/RSxGIklzybtprrp2XkexTy/AUZSjQpRhzWbUbRTlZLmaS1b/Nnl+rfs7fHv4feFIfFN5oeoT6&#10;XJcNqI1j+3LaaUAHIRoYsv5TLjdlU4BPUVxN5pen6Ir3firxZZ2OmtKBbyWsaySR3Hmbm2Ajad3G&#10;Q2CqnIAzgfQfwm8YajpHimfXPBeqC58IXG+SXQbW+eO180KyB9igOsocplCmAWz8o+UUfiD8IYvj&#10;X4j03UfiF+z/AK3faZ/ZcL3muaJq0Hk/bmdsX7SFWMoKMBsKZ+RckdCRlTrS9zRfftv0t/X3+ZLF&#10;ZjlFSSzGn2SlF2un8K1babW+u9uu3gk2g+A/Fur3F9ZWen3zXsKtbyX0G/dIDhHbOzaOSCFIUgKS&#10;c5rK1HwPbaFesP8AhNNJhlVfOkjt7dGgEf8AfJdtqc9P3uT2HGK6D4or4P8Ah/8AEPWPhY+t2d9F&#10;prmxW4QqTdIyKw2sETGEOMAkEluM9MrSdIlm0JdGv9P0/wCx6baxyNY2sT7o8ly/lsR837levIDk&#10;ZxjFaU1KUdWddaVCdp04aW0evr23Iba58T2s+n6Hp901zHeQyj7QxMjTJschVYY2BthIfGcjuBk1&#10;tA1jRZbfUPGh06azl2x2McNyhk/eI3G1mHOAAWU8lv8AcNZGj+LPHlt8VtRsrS4aQ2GstayLcQ5g&#10;FuzYEuAOCSMgjAJZfUCuj+Idhb+PdSuPh54QvjHJ5xeZmU7Y4eZSFIByDwQw6KFBJCiq9ik+XY3j&#10;UqKmqvxN366q3p2RX8Z3fhj4Z6vb+Om8Kx3V5a2jtHNHtDrJ5zcMCWBKqwUsQc7c8ciuumtdS1jw&#10;fD4+8UeGV02x1zS4Y7wzKPMgthJNJKcqctvB+RSF+YDPUbvEfGHhW80aOG11i6Nxc/aJUtS8zM8m&#10;GPzcn5geu7pkkeor2r9kz45aZo+lP8L/AIq6al1pk1wsk2nPH++uGCkKBxkYJzjvVVrUYqzv38v6&#10;/q54mKzDERafs/d1/wCCl0v67+W5k+JBP4f8PN8OINFi0nw6uhx3FvfNIzy3cr4Y5JJIGWIAKr1b&#10;oRWD4K0CDxn8Tp7jw9o8enhoYhcTKoxFGYhuTnrhsjJ/kBj0Hxd4Ji8U63qOi6pbvZzSiFbhdRXL&#10;QKJ2McOEwcqm35WyG2rg9SM86l4W8GSW8l9JdWN1dTSG6vWt8N+73INwViBGzjcGzhj2A5rirKVS&#10;Pudf+AfV4CvRo0+eb81re+9m3tpfp0K2s3d9o/iS3v8Aw5B9qt7PWI2tY3hfAiYiOSRmPJDbX252&#10;/dBAwQK5vXtd1P4e/EHWtb1PVGms5pJH23DBo7lXBVlKnPG4nAIz0+tSQfEnw/czw3ekwXMEd1FN&#10;azW5kBjiQyF9+3P3iRndyQW46YrkNYuNN1zS28OXt9K32EY3NMXbbk7WJxycEnFbU6XK9UcGIxXu&#10;3U9bPXyaSeh+of7J37C37K/xq/ZP0vxZ4k1q+1LW/E2jW9za6xa6kd1rJIqloIojmNI05QqVJGCS&#10;d2CPK/8AgoR/wTPl/Zk8NeFfHg8S3HiHw7qGrSLYzXEaQyadII1McLInyzZRXCsFUAAgjOCeT/4I&#10;afFbwpoPj/X/AIc33jaPT7G8FtPp9jeuFWeZWcOyMxAztK5UcsMEfdNe5f8ABZT9qTRfHHiTS/2e&#10;vAvjy1vNH0PT0vLqSzO9lvpVdCrMM58tdowvI81weV4+Cy6WdYfiitg61VzgndX2alrs76L4fdsk&#10;/mj4TB1c4w/EiowqOUNZSutl0tfZp2tZ9+l0fCuk+K/7D1G3t7yVZri3uJ1lkjkcSBY5HaMAdGG8&#10;rn1PB46/RH7EC6V4m+O3hfwLq+hrHaxQvDZapaK2+Ey+e7M5LEbXeWfbkHBCjJyRXyroPhhW1iHT&#10;Li+jjWPblppRgbwHZ2OehwVCjoWz1ya9B/ZW+Lg+E3xeuvijFrt5dafo+vafY3Vv9lbajCZAZVJY&#10;ZXO/PXg596+2xHtqmFqRpaSS09eh97iIxhTfI/flGSvru01+b/z6n0/+1p8F/Df7IXxl1rwh/wAJ&#10;7FJ4bh0nTxptv5RaWG4kbeGf5WUrIsccLADaADhQCAfK/BOs3/gj4j6f8RbXWLq6udI15b7TSjsU&#10;uPKlZV3IpHmldiEqfmJBHUZP1L/wV40jwb8ePin8ObHTvFdtZ3Ol+Ehq8k1nF5xnBMzlCi4YNsRG&#10;XliwbhemfjDxB8SdG8TeLLPwRoFneommahNbx3yyRyK187CZrgblYZWVm2uGAZRgZU88eH/2nLo8&#10;691xV/N2s1b03M+HcTiMyymjUr3lWnF8yaXwrTmbaS1d+uh+7H/BKz9vTwZ+2ZoutaLeeErbSPFf&#10;hmOJLyNJxJ9pjyyNLGSilVEilSvzY3A7iDmvsCvwj/4Iw+I9S+FX/BQjw/o76w1rb6t9ptb9Vh2L&#10;Os8LKlsckkHzkikAb5jsByMFK/dyv0LgujhcLkqw9CmoKDasuvW76t2drvXQ/nXxKyXC5NxFbDP9&#10;3UhGaV2+XeLV35xbXZNIKKKK+sPz8KKKKACiiigAooooAKKKKACiiigAooooAKKKKACiiigAoooo&#10;AKKKKACiiigAooooAKKKKACiiigAooooAKKKKACiiigAooooAKKKKACiiigAooooAKKKKACiiigA&#10;ooooAKKKKACiiigAooooAKKKKAPF/wBvD9kHwn+2V+zp4i+FV9omj/29dac48M65qVgsj6Zdghkk&#10;R8F4wSu1ipyVJ69K/Cv9r7/glv8AtT/sI/DyP4t/tCax4RXQdQ1htOt4tP1Zpb37pKysgQKU4/h3&#10;MMruxnFf0eV4Z+3T+wd8NP27/BGkeE/iBrl9pk2h3z3OnXtnGkg+dQskckbjDowCnqGDKpBGOfGz&#10;XKaOOi6iXvpWWtj7Dhfi7MeH6ipRn+5bvJNX+7tfS9j+Y+fw3qrW0PinwjrGnMZCXtxMzDcoOCVY&#10;49OhX8utU9T1If2Zd2Gs+HFubi7bydWSzhEZkOQfMIGSPXr361+rn/BWP/ghl8O/gL+zQvx1/ZU8&#10;PXWoR+CtNlm8a6LeXHmPe2YZ5Zr6MY+WVATuRdq+WoKgFT5n5c3VvPLdNPBAywyWq/Y5njG5SRxz&#10;3H157V8JjMHiMuxHs6u3R738/kf0NkWfYHiTLlicMtdpLZxfZq7Wu6emlut0qninwnp8ngZfBIlg&#10;s4I7yI2NwsrOJJWX5t4+uB/+qsnWNBWbw1Y+C9Rm86S1RlWXoevUZJ6VrW94s8Pk3d6sN15bGSMf&#10;edBnpnkYJ4PWse+1i4ktPtmnaX592rMkUkw+bb3I7nn6ZrGXvJNHrRqSvJSfW/8AV/8AM5zQfh4d&#10;C1BtV0a7kW4jIKSscY9x+ddzpXjbUm8CSeH47W1jt7n91fvbncJcHJ6jKn2H4Hmuc8QR+JrjRY9Q&#10;01vJupNv2qEAcLnkDP8AnBqLXI9Ti0GT7PJGJNpdfs64OCepH075ro5OaHNLoePiKOHq4lXSbb3/&#10;AK6bF/W/E2lv5NzPc7VjXbboP44+PlOT/PHauM8WajcQxXL6WzJ5ySZZn6qIyF2gdBn+VWNOv5L+&#10;1jg1a3D+TklmGSf0rG8SCbUEfTrCJfObKQqRwM8fpWtH35Js58dW+r0pR16/dY4z4WeFtT8d/Eux&#10;8J6BFuutSvorS0jXHzySSqg68ZJPfjnJr+zb9lb9n7wZ+yv+zt4P/Z98AWSQaX4V0OGzi25/eyAb&#10;pZjk/ekkZ5D7ua/ki/Yb8D6poX7Yfws1DVrdWs7j4gaSN23gxpexs5PPTaD+Ar+xuH/VL/uivsco&#10;9nUlOpHXZf5n4bxhWqRo0KN9Lyk156Jfcr29WY/xH+H/AIX+K3gLWPhr4205bvSNc0+Wy1G2b/lp&#10;DIpVh+Rr85f21P8Ag3P+DfxP+Hd9qP7OniebSfFlrG0ul/2uQ0Vy3XyJZFGQh6A7SVODyNwb9NKK&#10;6Mdk+X5lUjUrwvOO0k2mvmt15O68j5bL82zDK6nPhpuOt7dH6o/j0+KPw/8AF/wg8e6p8KfH/hq6&#10;0jXdFu5bTVNNu1+eGaNirqSMg4YdQSDwQSCCeQstMnubyK2gtlVBIHePhQwzyPqRn8a/dn/g5O/4&#10;Jv8A/CwPh9F+3p8IPDytrvhmKO3+IFvbJ815pYyqXm0A7pICVVjx+5YljiICvwyu45budV0tpGll&#10;OyNY0YuWbgAAdea+Qx2ElgsQ6b26Puj99yfOKef5Oq0HaVmpL+WS3+XVeT9T6M+B37Svhn4S/s66&#10;lY+DPFMmh61eeI/tWrSR2Y83UbFYREltvxyI5kkYxtgHzQw+6xHlOsfEuLxT41+1aNp15pXh1b6K&#10;Wx0u2YtvKquWcDGQXDMEzhcgDoKz5vhtrehvZ+FvFnhi60u+0uSQalZ6lC8E8G4ZAkjcAr94tyAT&#10;nPetbwv4Tm0zWb4XccslsLH7bbs8eYIFXgbmyOWz69xXiU6dOhKTp68zb9L22/rbTZI9zL8lw1Oc&#10;ajfRNvvZa+uztfboP+Ifiq80+4maCRVaW4huJ5I4wBNsRTjHvyOSfTmuThnn8SeJLfVNf8STQ6fH&#10;5cIs4M/PKc7VxnkYz3ycVo/HfSrvUNZt9O0S9kRrMRrN5n3p36knA/iLE9Mc/hTvDWjQpPOt1YsW&#10;gkjbyGGFd+qgEg8jtxxnuK7Uo01zN3OyVSdWryQXLb/O2vqjrvBn/CDXfi6PRtetorixgmDXVlYq&#10;i3G44IAeRZIxkc/dY9eK+lPC3iT4Y/DrWYvB+k6P4bt9Fkt4tSm1uTT45tRsZcE+W0wRcsNoPAA+&#10;bGOtfMXiHwbHcObaxkuNyTKGka4xLuK53Erj5iOh9RjAqlcaLbw6XqE1trd9dR30kkNus07uqAdW&#10;5P3sDpnFc83J7Ssv66nFi8qrY2onfTouz72t3el/Q2tK+JfxF8bePLqx8Br/AMJBqmrawYPDcSxv&#10;5kySS/LCyx4VyzbexA5wRk1+ongf/gmL4J1T9nnVNV8VeKprXx4PC7TapdXBtl0v7UkRkaGRUhEj&#10;wKxZNxkJ25brwfzF/Zt8eaV+zf8AHvwL8adVt5G0/TdYka7t7eHdMIXjMUjAcdElZhnqR+NfvJ+z&#10;78Q/BXxa+G9v4l+H4gvtL17R/Nsbu4iKRzxyR8Eh1DAEHnIBr4riLMsdg8woU6N402nd6u8v5flZ&#10;Pzv5HicXZlnGVOlGk3GCs7pJXtpZ6W21t1ufjU3xC13S/E+j2WkeGdFt9NtdLzDYo4haSRYxIERi&#10;GZIhtyGToCWIbdk4+k+N4/EN1eW82nyJqEEkMl7ZareeSRMsqyqYnicozHejbSAxwBj5ioxvHeow&#10;fDvX18I+L57K31bTZZdOaS1mM0AeMSQSsruvKhSy9BknnkGsvW/CviFfHMviBbNUjbasluigqZDD&#10;E4JBxuygBJOQAe3f6f8AiRvFt7H6dh5RUk5pcjvZ2tfW6e+u/rsj2O78IajZ/D6afRdJu47u6uZJ&#10;THpdx5nmzM3nsxR5FG0sikjgr0GAxU87fSX9v8M7qy8M29na6x4iugbaGBg6MVlBJBYZ+UOEwRmM&#10;qFPC15p4t1x5r6x06z8TXFvJpPmajhLdmLjylV+FOCE2nge57ZrtfD3xC0HxR4v0jxdqcsN1cWay&#10;SSQ2UW2RvKOTLJhgCXLKXbGcLhTzW8pTUbQ6GShRlJ1Kuzb0SeiWzT7N6eVvupfCrwt45+H+sx3X&#10;jPx9Y6BpgCDT7S9xPLdSEfL9wjbuTBJD5AYdAcH6X8BzW2qWrz6nr3mXVrqQu9Hkmumkgkt0jRnd&#10;VcDzI9jNuQEgliVw2MfOXxRs9U8aSeDNWt57SO8t3ZtYk02281rW7nZwBhpF+QrICcEDITrgCvQL&#10;rxP4f0ceG5bi486Pw3eRtJqmnXG1CfIdWiKKSQfKTG044ywJIEZmMacal4drv/gq/wCJeJlWxmC5&#10;a3vXk42S0S01Tt1elk7WPBf2zPhBq+n+L7j4p+KtHj0qzvr43om0abzLe5cfu5YlcEFT8sXDEn5h&#10;gAAk8Z8RPEni7SNSt9U8IotvMujxJZ/uSCF8wAxtu6ZC7gpxyWA3bWJ+z7u/0H4n+FLq3vNNt7rw&#10;tcxr/wAJH4TZhLdW7s+RNbt90sqN5m3Bzwu0Ejd84+KYrTwJ8SbfwmqzXSvqE0I1SVmhSFPLeS18&#10;xHLbHLStx3MeF+XFdNGpGpGK6pHFPDywsXyp8jastU1paz311VtWtL66mfe2d68Latqd1DeSX0Zh&#10;itI7dUUXymJPL3kZJJVht67VkGGBrHvv+ES+HUWqauLyTzdSUGS4umeT7Ssq/diZM/I6vtI6/eYY&#10;2DE1qYfhv4C8W694RubmS5u76Ew3V1GVDxXA3IYJG5kfLbT32NIpLHBWrqeoaZ4d0Pw3D4h0Vlim&#10;ureL7UtshZZUASORs/KT8pA4JxnnBJO82o8sXq3f8DlpuVb2lRWjFWXneXRd7f13Jm8CzzfFS61b&#10;UdUs/MWH7U9nccJGpXKsVU5WEEDPGQr885xYh+HNj4g+NunX3hjxJM2oXOXeGO3Ekk0m1CkYVWBJ&#10;ZnIAGMBcZya7XRfCujz+L9N1m1treXWNYiuIJNSt2Dl4oovOCnOMuw2R/KMna3XBUfrN/wAENP8A&#10;gnB4E8HaZon7anxg8LGPx14isFm0nTb6NGbSoZFz5hXHyTyDbnpsXC4BaTPk4zFU8NWpU5SSnWlG&#10;Eb21baX3K93/AJ2RzZ5nGW5PlLrYuLnGF+WCdm5PbWzstFzO2n3HmXwF/wCDff4ufGv4L6l8Xfjp&#10;48m8O+NfEFrC2n6DeQ7mkiV8qL5juKExEqETlDtLE7Slcv8At3/sR6T/AMEof2LX/aS8afCjT/G+&#10;sQ6xDpOleHtLgBt4mmRyLi9u2jaXyl2Mu1cZJQCRd3H7fVT1/wAPaB4r0e48PeKdCs9S0+6jMd1Y&#10;6hapNDMh6qyOCrD2IxX31fg/J8RKEqsXLkVkm3yt95R2b6a6W6aI/nfFcdZ/jKj558sG78sfdSX8&#10;seqXnq7631Z/GT8VfHt/rfxGuvGtr4MXQrXXm/tBdDhtzHb2yy/OqwsOGTaRg4B9RnJNPSdXkFzt&#10;NxuSZQ0cbfLjHGO+cV+8/wDwcz/G3/gnx8Nv2VdS/Zc8d+B4LX4lX2g22qeB77w/4RgkbRhFdfuU&#10;knyhgin8qeHahYhS7FMKM/z9+F9XjWz+0FWlCjd93lM/56Vw5jgYYOXLTta3TS3l5H6NwnnlTNMG&#10;lVTTjprrddH59u+h6X4JvLhdbg02zsYobN42N1dBQq2645fgc84OO9dxpmmWOk+HdP0a8e+kW4WS&#10;4YK5aVTICwO/opwcDpy/fJNeeeCDpXlx6hfNNdWtxMiRRwLuMxJYbSOuOnHtXpF9prW3iKaXToCb&#10;yXdb337wSG2tzhYnRRnG/C/e+6F9xXiVFufo+CkuRO+//D/5fqUNTuL6F112+EMej3Gn/bNQVstP&#10;DMV+XAGeCOo5xnnHFaz+K9Q0LxP4ZXRNKubyTWrNB9qjm8tIEZxmXbtx5jBdxLYYBuD0NZtn4a1e&#10;HxHZ3A1iX7DY+TD9hWMMJR5ZOw+pYkZz096ffQ+INdsdU0m9eLR2i1CK0sL+1uHkEm4kjuW5LqNy&#10;4wCARhaxiuV8x6FSXNFR3Xby9fO/TofVnwu8RweLfh9eeKDrc19rXh9rPSQ7wtcTG2igUK7DPzK6&#10;XMgZyONmcEjA8G8Z/s++IPDPirUPFur/ABTtbHTdI1prjXNQhuHZ28uRkC7NqAbcRRgY2lnAXgV0&#10;n7NPjK38P+IIvB39qyXmqadA0eqW9vkSTLvDuQRhmaNAWC5ySgHeui/aGjOgaf4m+G2qSyxx65Y2&#10;qWdxvMiTShpDIS3JwV+QE/dHcFRWblT1U9uvzOmEMRStOg021pp0TW3X/Pbud18AvHEmnftkfD/9&#10;o/wTPcxaDpGraXN4oaQ7C7pOkYZ1bBLGKRT06/U1/RujB1DL0IyK/mS+BWo6XaeA4fCL3MuoXWuR&#10;lprG4uFkKFUJIjlRVBcbQcD5gEYDk1/SN8E/HelfE/4PeF/iHol8lza614fs7yGaNwwYSQq3Ud8n&#10;86+r4SqKSqxvvZ/mn+h+K+MeB9hPCTgnyrnjd72fLJfi5W8kdRRRRX2R+IhRRRQAUUUUAFFFFABR&#10;RRQAUUUUAFFFFABRRRQAUUUUAFFFFABRRRQAUUUUAFFFFABRRRQAUUUUAFFFFABRRRQAUUUUAFFF&#10;FABRRRQAUUUUAFFFFABRRRQAUUUUAFFFFABRRRQAUUUUAFFFFABRRRQAUUUUAQ6hYWWq2E2malaR&#10;3FvcRNFPDNGGWRGGCpB4II4IPWv5lv8Agov+zlbfsgftr+Nv2e9EsbyTSbfUFu/DkcLGWRLO42yw&#10;qoAJbasgQ8ZJj79/6b6/Lj/g4L/Z5sfh94t+G/8AwUS8E+EbObVPDetRaX4tabfi7twfNtC+DtUK&#10;6Sx7sZ/fIP4VFfO8TYWVfLnUgryhqv8AL8m/Q/QvDjOKmW526CelaPKl0c1rG/rrFf4j8bPGPhm6&#10;8N6/Naa9p8tpfWNu0c0V5byRzIxAKkqQDjv0wa43xNP4h0nw0tyDG93E37yZI87VJPIHSvvz412H&#10;wT/b2/Z71L4tfCu1+yeOPCyNdz6SHVrqKFD88bYGZYWUllYD76gcHIr4Pm1K2VpYIZ47ibbibbMG&#10;K9cqOOn19a/M8jzKWPw8lWg4Vab5ZR3s9013TWq/Xc/bMLmFbHRfPDllF2lF9H5eTv8AP8+b8Jat&#10;4g8U6Td2t7M0ilyBN93HA4OPqKvafFd6RoP2S6l86bawXapwBnpn0qnpHimS88QtaSaSIY4Q3l+S&#10;w+Y9CSAB2/lWkvla9oWpSaOredDMHjjZQuBjkYyc5IJz15r3tG3Z9DWq5RSUo2Ta+V9Fr2OZuI5N&#10;SijfUTJbzRzbmWFyqsB6+orB8Z65daFNHf6fLAH8wbNzDcpz79elbE8EusRyecGWZchf3hXbx1Ne&#10;e+M/DesN5k0MSXHk7Q07NlQT+vaurDcsmm9jysdCfvU1uumrOm8F/GPxjoHjPStXsL9oZ9Lv1ubU&#10;nHyTK4dSOPlGQBgYyCQcgkV/Zn8GfiJp3xe+EPhb4raQm218S+HbLVLdc/dSeBJQPyav4mrp5NM1&#10;K2vA6/6RErNtzxJ049i2K/p6/wCDZ39rZv2iP+CdOm/DHxBfNLr3wx1CTR5mmm3ST2EhM9pLjsoV&#10;3gUeltX0uUzhTrOC0TX4r+mflHF2BlPL410tactfSVl+DSXzP0Qooor6E/ODP8V+F9A8b+GdQ8G+&#10;K9KhvtL1axls9Qs7hN0c8EiFHjYdwVJB+tfy9/HT4Vp/wS+/4Kcaj4Q8SaPLqmk+A/GC3NjHKwaS&#10;50yePzLSQEgAyrDKjZ4AljI4xmv6lK/Fn/g7O/ZusrSL4c/tgWls0a/P4b1yaGHLM0fmXdoDjk5B&#10;vAfQAfh4HEeBp43L5KS6NP8Awy0Z9xwHjvY5q8HP4Kyat/eSbT+669Wj85/2lvip4Q+J/wAXPFXx&#10;Q8LG7m03WtStriFr5CkhRtoJcEnBDBh1x3zWH4O8SaFYxjTtQ12SK72h4fJkba0LMrbHBBDL8oG0&#10;DoTXF+C9St7u0ha6t9sLRIMSdEKlm3c9R/iKuajpFzPp8cOk2xXUGXbFKqhdoAxsyvAA+XGK+Ao0&#10;I0MOqEXpG0V3slZan9C4VfV/Zcl7KEbX226+mq/4B1n7U3gS81TWrTUfDPiOzt2u3jSOzWF2mmaM&#10;5UBlU7tvC4OORkk9s3SLS8sdL0+LxBHdSaze6ixnKjcITj5Cdvb+HHA+bPOK6Lw5pmr2PgaeJEMm&#10;tlVnsVuWWQQysCpWMtkbnbBx+Ixgmqvw3tvGmqarp6eO0aGWXzPM3KoecFGJBHbADdME/KOAabrS&#10;9nZrb+tT1Y4GnHFOcZ3va+uj105b/jYsaJ/o3iDUr62km86+uo5bq4Rt0aRxFiyqnGSxQkFckY9i&#10;Kn1n+xvB3ha6c6UtxPJqUMcsJzt8t9x3DBPSMbdw4PJ5J46OWxtobWbTdNguNjNLEzNMF+1mNpG3&#10;7thwcgBuAQC554ZvL/it4v8AAnwxe88TL43kjuPtrvLax3Qle9jx8iqrMSFByowAF56dSU1Oo+WK&#10;u+wYj6vhaftaztFbu9tF09LHValpGl6xpMdxFJJPGthIY41YsyArzvXBLFRnbjB6ZGM12ngT9oT9&#10;qf8AZ5+DNv8AA34OfFzXvD+l6hBLJ5dusUslsrgvNh3G+3YluPLZSG3EHJzXyL4i/a2+I5aG90KL&#10;T7dLhnwNrSMqn+8xADH8OKd4f/bD8dwTtpniLRdN1S1kj8uZ1ZorheSc5+ZSck9Rk5610Vskq4ik&#10;lVhGS3s7PXv2ufK1OJuHsZUcKkbxTTV43V1turvfdo96u59J1WwsY7yGS6vLWJUjuNUbcJNu0s0j&#10;ANyc88E8Y961vE3xDstQ8c2626SS33iJreeC4mXbDZeUQqskfYsF2nrkDHIrgvh18Y/A/jNI9Pjl&#10;nhuJGlaSK4kVQGZeCSfvc9AuMnrWx4Z8UWFnq8lldaxHLfWCEG4ZMEx56KMjHDEDB4JzWXsqlNOL&#10;Vn/X9I99YnC4iUZxlzR8uz36aapXLPiO1vn8D3kUF2LyRrma2muLKICTyTIXkCcAs6gkEZAIZTzg&#10;1H8H9Q0nwvpGravP+5uLq38mGKaQlym8BBjIxg4JxgcH2Fcr8Svid4psPFOmaP4e1qOxwpmuY1tl&#10;b5t5RTuIPJUE4xz15zXW6TF4bh8NXHxRihuZtaWNra8uHjCwlsEFgOoJ4HHAOcAHBrOpzRaXzO6j&#10;yyws5SXuv3dPLyXS91r32Y34mw31i8OqWVnO02oLYtDH5hia3t4o1VxI3YblCn1I/P2OysNO1L4X&#10;+Jte0tobiT7LDJD5ciiS5keRGRe26NYfMBO4H7yjA6+dQaSmq+DNNaeQi312OY31zJGnkIyyMwiG&#10;T99jnHB6857aHhXVNQ0LVVur2yVYbS6gklt7OTYotLeIOkpj6AhSwdABu6YGCCU6cYzVRq91+ZP1&#10;ipHDywsJ2s9e6s9vX/h7WPRvhN4wvNF+G7ad8QvClu99NJFY3egw2xkmXzZIohIMN+7QeXkKAMlM&#10;jHfR+LnwV8J/FnRv+Ep8NX/2HWLBLdbrRbqRWzPAuY0dw2CjKPkbBBK4yCDnzH9mbwp4y8NeN9S+&#10;IOta1mwmmuLs3lxdGQeVlh5R2nna43HJGFcNkZr0j4c6V4V+KPwquvBvhvWnsbnXtLKaHNJFholh&#10;JdEYdSyu7JjB4LkElSaxd4zt8v8ALX52PRl8MWpbpSatdK7s007rZXvv6W1+bPGtpcWviaHSfEF/&#10;cXjRyTXFokahlsZPMiQLt4+6TjPQu3I4JGB4jXxF8U/AL+OtM8KtFcaHeeXNarMsbPGBIN+CB8yc&#10;YwCMYPUGvSP2w7HVvhXBZ6hqV7b6hearprQ6VdaWG3SGG4Bupn3Y2yMyb2ByBnbnkE+P+CdP1/RP&#10;C1zqPgmW/uJriMW15fMA0KxTx4KqE/jDFsMcgcEcnFd3vxpqb3/q/wDXloeHh4QrYidLpF35ul7r&#10;lf3LW+yep9/f8EQP+Cb9x+0F8b9Og+I/he4/s3w7Gmo+IdTXVGkjeN0ANom0gRmQqsZZcMQJmVsq&#10;DX75eDPgj4T8BeILvWvDU91BBdT+aulqUW3t2x0jAUELn5tucA+2APiv/g3a+D3xp+Dv7JF1pvxU&#10;8KNZWepSW97pN9dRbbi73q+/3MSr5QUnqS5HBr9Bq+myzJMpzTAUcRiaKlKMueLktVJNpNdbW26S&#10;VnbY/nvxBz/GYriKvhqdW9Kn7is9Hs2+1297bWt3uUUZoJA6mvsD87PhD/guh/wSe+G//BQb9m7X&#10;fiBptpdWfxE8IaBNe6DeabbmaTVEtY55k0548/MHaSQIV+ZXkzyCVP8AL9olu2h/arK9VoWj3JMr&#10;rhkIzkY9Qf5V/bLqOs6RYRML/VbaH5T/AK6ZV7e5r+ML4q+G9Yv/AIw+K7mfQryOzuPEN9Ks32Zw&#10;oHnuQckdOfyr53PKcUoyXXf8D9S8Oo4qtKsuVuMbapN2vf8ADQ6f4KWDWmpW+jvNuUMVikzt2ZRv&#10;mHPB98554re8LfFGM/EmbwXpujx/vljtFmdjulMEe1WYkZOSMkk5NcL4Y8WL4d1yxg0y0a5uJZBJ&#10;bsvIjbG3OD3wT16da9P0Oy0Dw9dXHiKSPTbfUI7iGK31C/iYgtI4TaoA+9tU454ycmvjakuWevU/&#10;dMHTUqalbRb9LvyI9W8MfZfFNv4n1DxFKq2ert9njaT9yZXLEKFAG5iVxx+vWuk1xjbapPpNrLJD&#10;/pdvDatIBJkAeZKQBypwoQehC9+azPENva6PeW+mi2urp7bU4YNL86IExyqGdpJP72UkAHYHGAOa&#10;g1LVdV8Parq3iWGL+2JLOSF1+2qNm7LBnGBk4JxgcYGaxvK992dV6dSnFWsr/kl8/v0LXgNvD3hP&#10;xdqnj06S1xeXW4rGtwVEIUBpdrrxu2kjHqOnOK+ndO1yb4neEYfFek3Edxott5s1xPPbRr5MMsKy&#10;QyfNnLxPHJGygnmZuBk4+WvCM9vPeaf4Mhga3k1P7TdN5kaqYFK8O397BUNjjgBeep+wPAPgZrA6&#10;14Nt9Phh0bU5Lpv7P/5YPAZIPOT5fulQ3GCMGRuPlIrlrRlKSWurt8v6R6WGrRp0JLS8Y6X1Saav&#10;+Ddnfc5fwxp+kWnjw392YNMWHWo7PULe3twsdurBplAHy5Yxw43DBDSox3Yr9iP+CJ/xys/ij+yj&#10;/wAISlolo3hXUJILKz+0eYyWMjM0R/3d4mVfVEU96/G3wp4nf4weD7P4hWnk28M2sSvq2nrCs0lv&#10;MqypafPtBLoFjO7ABBUDgFR9ff8ABCP4k694G/blvPhLb6pCdF1nwH9lmsIWOFngkaaCYZx8oRZI&#10;xjJIkjPqa9zh+tHC46CitJaN977L77HwPiPltXNeHq7k/eopSUddOT4v/JW7PXRo/Zqiiiv0g/ls&#10;KKKKACiiigAooooAKKKKACiiigAooooAKKKKACiiigAooooAKKKKACiiigAooooAKKKKACiiigAo&#10;oooAKKKKACiiigAooooAKKKKACiiigAooooAKKKKACiiigAooooAKKKKACiiigAooooAKKKKACii&#10;igArzT9sT9njw/8AtW/szeMvgF4iEax+ItElgtZ5I9wt7oDfBNjvslVGx3xivS6CARgipnCNSDjL&#10;Z6GlGtUw9aNWm7Si00+zTuj8Yfgb+zHpH7MPg66+F2gRzf2lGs1xquqTRqst52feAOFXhQvQAeuS&#10;fyf+Ifw40r4c+OfE0ui3nyxatcRW25sqEErBe/piv0T/AOC9nhLxv8G/299Q/wCEQ+K2tLpXiTw7&#10;FrsGkw69KV0ueTfDNEsYYeWkjQeZt6HzG7cV+eOp6DYat4EGno0kax2aeZJIv3cIMZ9uo+or8Fyn&#10;hzFcP5tip4it7SVR6u1r2bs3ra9ttNNuh/TXC+HrYjArHyqqSrqMmrPR9b+jdtPO2ha/Z5+Cnjf9&#10;oLxrF4O+Feh28mozQvNdXEjBIYY1+9I7AHC7iBwCSWGBXY/tG/sYfHf9mXTLHxf450TT7jRpLpVb&#10;VNJuHaOKYn5UlVkRhnsSCpOBnJAPsX/BOf8AbC/ZQ/Yk+CF3pnxN8J38fi+41KR3vbCxN0+r27Mp&#10;jRZDgQhOmxmVTjcCSxxX/wCCj/8AwUd8PftP/DNfhB8JvCt1YaPqUkNzq1/qaok+Y5N6RRqjsB8y&#10;qxYk9MDuawnmfEkuIFTo0LYaMuVuS3XWSlf7kvnrtz1K2b182VCNJ8l7NvqurT7dvu7nxvqltI8E&#10;lzHDu+08b4z0znk/561y8mkxeH4nspI5LiKVlZg3zYb1x6Ct7SZr+ziiil8yMQqY2DtncD0J/wA9&#10;6il0nTdbvZ21TUJFMMH7uMSYH1r7WjLS51ZlOWGi+e2n39jzfXWhm1GOUxxr5LFVx2X0xX6Sf8Gy&#10;X7Zd58B/29rP4Sapqcn9gfEC2bRr63WNmWO6IElrJ8vTEuELHgLM3Svzo8Q3dlY6Tc2Zt4ZWkBNv&#10;Mu0tGyyghjx12hl47Nk9MV6h/wAE8fjt4v8Agn+1Dp2r+CPFjaPNrVjPYSXyS+WySMokRQ2Dgs0S&#10;oMY5KjNelWxFXB4J4mEeZwXNa+6Wr+9X/I+JxVSOKo1Kco+7NSjb12fydmtHqj+ybNFfEX/BF744&#10;/G74p+BPEnh74ua9Nqkely282n3Vw254llDfJk8kHaSPTB9a+3a+nyTNI51ldPGKDjzrZ9LNp66X&#10;WmjPyDHYSWBxUqEmm49V94V8R/8ABwr8DvEvxu/4JdeOD4XHmSeEJIfEt5abf+PiztNxuVB7FYWk&#10;k9/Lx3r7cr51/wCCs8/xjH/BOr4sab8CvBra9r2qeFZtNk02O286RrG5It710jBG90tZJnVRkkqM&#10;K5+U9uLjGWFmn2e2+xrlNaeGzShVi7OM4vXbdbn8tvw9vdG1zVrPSnWRYXtZEUeWNjIy7Sp56jO4&#10;H1HvV7xpoPiCHTbObw0155KcXCwybWQofl4Jyf5cVxOk+HfE+hW/2jQLhJLdZGe3ZlbcseRxnPPP&#10;tXrPw48M+OfjPq+k+GPhzZXGpatcZtLrSYX3/NtL5J6IApzuYqMDqMGvzHFShh4us3aK3eyXm30P&#10;6cyrNcNiIunOy5btKXbrr5P7tDvfB/iGe58L2Et5qIjkt9Pjuryzjg/eM3mAOeO3y8jhgZCVONwq&#10;vrL+J9J8P31tZ6fGt9o8ccentBP5zNbmKRHlcYO05cgk8Exjk8EzeLvgX8dP2ddahPxk+Ft9o91q&#10;UBs9PvGmV4/KZ13yRSrujYqOo6gNzjrWX8QrPxBqnhC8t/ACuL06iouZrdfmeBOChYdVdzuA/vMe&#10;mAByU69LFQUqUk09mndNeuz+R7+F9niKaq02nF9U1vto10V93pudh8OvE/grwD4c0jWrPR5tU1iV&#10;5FMmubvsbwMh+95pG4htzZXJ9Oa/P/4l+NtW+IvxL1bWNTdfs9veSRW62qYjSMOQiqO/qTxnOTXs&#10;H7YPirxtYJ4X+Ht9c3Fusekm65kCyOruY1DYGRxFjBPTHGOK8Gmt0S2mtLCXyWjf5v8ApoT1NfQZ&#10;LhfZx9rL7S0XbXX79D844rkqOOlhIT5lBpN30k0rpeiu/wAkS+VFeE2hl27SJI1XjNOMcMB+1KFL&#10;fx7hyMUWcMx01Y7mcKyN8snpz6iobq6vlurj7VAWVYiRtX73bIr3VvZHyL+HmfkdR8Kr83GoLrAu&#10;Fgdt8cluzYZkB+XjjPzYOfave9Hu7O1uo9b+wx+dtzcXP8bKOcY6dhXg3wutHvNZtZJLPczR7o5G&#10;UZTC4OfzH+RXq2l6trp8Q6fpFvZK9nIwWRWjyHB68/Svnc05fbn6RwhRq/VWt7u6/D9dT1LRdG0L&#10;SZ7zxRq0if2fqFqk4Go/MYOgXnnjnO2prYaVbzzeGbhvLjvNP+1fZfMBR1XBz6AsT144UZzS3z2M&#10;vhOWe3WO7hhtds0LBTHCgGcFPXgdfXip/h9q0Wt6PHrElhiWNVh8zaB+7JBb5uuFAHHNePze2aif&#10;bezlR5qlvh36en421sX7+z02b4fWHw8luGaDT2kvZLlZFwzeepjGMEbAC+eew7VxjeLvGup+OfKv&#10;J2hsRHGY28keTND5e1gCOc7Sec5B9uKm/wCEl8UjSdW13U4FKrIfJieEbTGMggevGOuefWuf8G+P&#10;9Y12S6tdYhhmWKItbrtCCMHpGQo6D6ZrblUo9ui+RzqUqMpTdpL4nd3V2vzt+R6P4X+MetaNef8A&#10;CobLwxHcaSnnTrNtYuxl24YkZGARnaRg59xj1z4S+LLPwl4j8O6rqC/aJriGNZ1towfLYeWHcA8/&#10;MjOpGduT2LE14N4Q8U3Fj4kjs3Mj2t7ILSX7LGG+zb5M+aSfu4UnJ6cg4q9p9x468V+INF0XwTrv&#10;2OC3kVb66Vgv7qJxgY7K3OcYzx7CuepFxqLU78LWjiaNuX1d+nn2sn06HX/tpW+q+CvDutXfjXUJ&#10;DFeX1tBo93JMJI7tmtY2mUY+TO62AJ2jggZ65g/Y50S01b4qeDV16wk0v4e61r1vB4qUM1wsUc8k&#10;atKPlDgBUzlckYJxgYHO/ts+FvHvxNvdH8M/2rDa26avd3sliWZ/7NRg7MXOBkIYZunZwe4r2f8A&#10;4JrW3w5uNX07wZ+1r8S7jRfA/hX7RqVx/YMjrc37pGjRQQsIzh5W8tSmVcIz8ofmHZGnKtGnGHWW&#10;z2tfr5fj954GKqZ1LMqlPB0nN8iSUI3k3y/ZitXJaWS0v3sf0q+G7PQdG8M2Nh4fWOPTbexjSz2N&#10;8ohCDZg9xtxzXzL+1b/wWF/ZA/Zha40C08UN408SQ7k/sPwvIkqxSY6TXGfLi54IBZx/cNfmz+2P&#10;/wAFXfjx+1OjfCr4YSS+BfhykYtLLQ9JkIury2VQii6nBGVIB/doVTDbW8wqGPzLqfgO4i07z0n8&#10;kKwMiwks7Lz1P+Ar9ey3KcyzSF8PFRpr7T2/7dXX8Efz/wAVV/CnwYkocdYuWKzF6rL8LKLlC+qW&#10;KxGsaV+sIc1RXTWjPs747f8ABeL9sf4lyTW3we0jRfh3pu4PFLFbLqF8Ux91pLhDGQf9mFSP71fN&#10;us/tR/tg/tF6+1l4r+Onj7WGuMmS1GrTpbj/AHYo2Eaj6KAK7j9mr9jHxn4502DUvEumyaPpe7dH&#10;PdxZuJ4/VFP3R/tMB2IBr648A/Br4ZfCXQJNF8O6BbxrMpF1My7pbg9yzdTz26DsAK9atkOV4Wna&#10;c3WqW2bajfz5bO1+l2z8hqfS24up4r2fDGU4PKcNFpKdOhCviOS+t62JVXnlbZ8sVe2m58R6Z+xz&#10;8Q/FGNTv7/ypJfmla7ujLJnHqqkH86zfFn7K+q+CLKbVNZkmuYYc+dLYzD92vqytHu/LIHc19ieO&#10;rLVtBnZ9MD/YG4SZfvL7N6fXvXMjy5xmT5s/ez3r8zqZxXwOPcMVhYWT1haS08pczfo7tep/UmW+&#10;IHH/ABVw7HG5RxTirzV4VU6MrS7TpeyVOyekockWttD8/wDxVoHg+31dVm01blVX91NNZozLn0J5&#10;/ICs+9+EVlq+kyjRbKT94xmSaFTII5MDD7G7rgegr2T48/CvQ/Cni28TT7fdCkgnhiZsrGj87QPQ&#10;HgZ7Vz/hXxNpFhp72Ym/eQNgRx91PI9uor9O/wBSuH84w8MRSTgqkVKPXRq+t9fxP55j9NTxe4bz&#10;KrlvFGEw2bOhUlTq+0oxpVHyys3CrQVPlva6k6ctHqjxPx94Z8UWtnfahpbteTCO6a12w4aLKnYG&#10;67sKGX3LDpivJ/hz4j1uzNxN4hvJ1s5LN2kFwDv877vGfu4bn8sY7fUHjPXZ5NYaWOyVo5MNubiQ&#10;eoyP65rkfij8EIPH3ho6laK1pJIuEu1iIU/7Mqjtz1/U8ivzzPODcwym84e/BdV+vb8vM/qjw78T&#10;PDHxkoxp8O1Xg8yqL/csTKN5u12sPW0jUa6Rly1HZtxSVzyv4N6G3xd8cXHjSO98yTTJNlha3Bwt&#10;zcbHdVbkfKduDyMjuoFfoJ4i1qHwZ4En17S7X7QLW2N2tozGGO6l+z3Vw3ONwkKKWcEfLkcZwa+J&#10;P2dfhx428CR3S3nhSWaCwkkbUvsCpI3kOkkbTLuzgBJDh+qZYkHGB9geKIdd8A6fHaah4dmvLEXz&#10;XFjpPy+YkT20mIznghknkh285CoAR8ufiMRUirrs9X2PosPTqUsU8HU92rG94S0le/vJrSzT/D5H&#10;jHjrQ/FN78MtNvfhBp2qJZ6xfLqutWEMgiYGTzC7KRjIV2aPaoGcFsD5QPQ/2e/ix8Qv2efjH8Nf&#10;iV8Lbe81C40vxNp8PjC6htRJdXOnx3KmVWwp+UwkRluSQy8kg1514q1e48JeM/DOj+Dbs+Tp9xda&#10;PcafeXDyPqEa3sgkkIz3Pzg5BHTIr0iS91Oz8TvfaBLHcT2dy0WlafpuYmuPss0REbud2dyKd6sS&#10;p80SAZ3MOWhL3lUi7OPbv3Xnc9rMYx9j7GpHmp1eb4t+X4bSfVctv6R/Rpa3MV5ax3du26OWNXRv&#10;UEZBqSs3wZcfa/B+k3W3b5mmwNt9MxrWlX7DF80bn8QzjyzcewUUUUyQooooAKKKKACiiigAoooo&#10;AKKKKACiiigAooooAKKKKACiiigAooooAKKKKACiiigAooooAKKKKACiiigAooooAKKKKACiiigA&#10;ooooAKKKKACiiigAooooAKKKKACiiigAooooAKKKKACiiigAooooAKKKKAPz9/4Lo/8ABO/wx8ev&#10;gfrn7VXg2O8i8aeDdFWW6htWUx6lp8LFpFYEZDxxs7hgeQm0g8Y/B/StLbTTcWpDXVvcQsVePK7C&#10;FG1Wzx825vrmv62tX0rTtd0q50TV7OO4tby3eC6t5kDLJGylWUg9QQSMV/LH+1l8ObP4C/tMfEv4&#10;H6pbSJaaD4wvdPihuAVkjtEnJtZlxj7yGJvQ784xxXxPE2DjSrQxEFbm0frvf5/ofunhXnFbFYOt&#10;ltV35LSj6PRr0Ts16njeoXWlalp1tYjbDfeSpms7hR5kXO3JA/Ppj8Kp2ltasLc6jNsSSQqvnDnd&#10;np0P9Kn1K/8AC8HjCaQ2264K7JLn7xA47fTH0qtbXum6bqC+FtQvWuppMzwmZM7cnjn2x0r5+Mud&#10;8yP0apGVNezlf7tdv8/T0PRv2d/2K/iv+1j8SbrSPBF3Z2Wl6ascurapcITHArkhF2j5pHO1iFyo&#10;wpJI4z6R/wAFD/8AgmR8LP2Ovgk3x40T4laxqV5p1zbwXmk6tNAY7xZXCfuQiKVdSd2CWyqsME81&#10;1X/BHL4u3vw2+O2u+APGHi3S7DR/Emkbo21CQJ5t5A48lEdmADeXLPxzux6gVi/8Fu/jnbeOvHGl&#10;/Bbw3r+n6hpWmqL6+Fs4k3XRygQkZA2oScDn5xnGBXxMsdn9fjSlg6c3GirSaS0cbe9d9W37q6K6&#10;e58ZnssdUzT6tf3FFO6W6srtt+dz87fEE1vc2zXUdqqB1P7tcZUlc8+/+feqej61rHhy9sPEGjqY&#10;by3kimjYqreU6NvVgDnOGOcHNe0fBX9hn4z/ALQHgzVvib8PbrSYrOzmMC2uoXbRyTSRqCyrhSB1&#10;AyxAz7c14bHPqIumMy+X5DMJlY4aNhkH6EEV+pYXGYHGSqUKc1KUNJLtdbP+u54FWXs5KKP0s/4I&#10;j/8ABa5/2IPiPcWfxu8PzazovjDXoR4n8QWsYku7aJ/k3vhd0qRNhkToqs4ULur+mPwl4t8NeO/D&#10;Nj4y8Ha5a6lpWp2sdzp+oWUwkiuIXUMrqw4IIOciv4lvBVzfeFr06n4d1B7a4kGYbmOPeEf+9tI+&#10;YA5zg8Z/L9Ov+CRn/BdP9pv9kDxJD8H/AIzeFdN8SfDCOxRbOz03UI4pbSUtzNbySNyX5LREBS3I&#10;2EknvyzEUcs56b0pt3Wuze9l0XkuuttTy8+4aqZtRp1sHByr3tJLZpLR3vZNW6pJrrof0fXFxBaw&#10;PdXUyxxxqXkkkbCqoGSSewAr5N/ay/4Kyfs4fAqHUPDFleL4imGmSNcXGn3CtBDlWGGbnOOp9K8X&#10;+LX/AAcZfsA6j4F1jwgvw4+JWu3GpaTPbTaPa+H4oxKskZRo2nNwETIYjIYkds8V+Efx1+P/AMS/&#10;Emv6xL9nl0bw7rV41voug3Vwtxex2vrPOiojMRxtRF9+eK5OIsxzer7KnlVWEYvWct5JJrSKaa1V&#10;9+3Tc8rI+DcTUqSeY0ZwStZNWTv3d7+i63POxq99rFzdaQ17NaqkkzhSnyqpc8Dk+gPPoK/RL/gj&#10;p+2J+wz+z1+zfdeAvjH4i0/wv4r/ALRuZ9WvL+xkZ9VVmJgm8xEbOxNsezIxszj5iT+d+oJNdrG0&#10;jtHNDGTJ9nJO/B5U/hXMpP8AbW/tCSO6VoiwkU4DMucZr5nNMlw+eYH6tWk4q6elul7Xummtdn1s&#10;z9LzHAYfER5LWu91vfS6/X5n7Tf8FJv2xP2IvjB+w7rPhvwz8ePBOt6rBfafPp0Fn4gtXurU+cu6&#10;QR7w6nyjIpGMgE5Bwa/PX4N+I4/CGnT2E2v2+rz6lHL9ll/iGd3loFB6fLnPPYdCTXypepLBazXE&#10;drDJcXCMQVUBWUHo3HXn/wCvVKLWb60sYLe/1qS2kEjCOe3uTG2/sAR044P4+tTk/DccrwrpU6jl&#10;rdXVraJdO1jqyXHR4ew8sPZyjJt766pWXZXt+b6nXftda7B4g+Kt1qlh5Mk2n6fDaTGGbciyDcx4&#10;yccNtI/vAk8k15PfQSarosWoeTiRsiRR3x3ropnkuJFltiz7syfIoLTFc5RjnjPUZPNZmp3B3CcS&#10;xrGrfOrLtZGz78Ec/pX11Fezpxhfa39fefO46tHFYqeIcbXb0332+5ffuYvhmG9s4LqO+icwBtyo&#10;/Q/TNXfDNq3iu4aK2aSPC7Hbuq7h/St+28E+JJNJk12G08zTdrGO4U4B9SPUZ9K6v4YeD9Pl0WDU&#10;Ip93nRDcfu7vU4HejEY2EYOS30RhluU/WsQqb0Su36aWsaHhjRU0u4tYbUJEPMWNc9WBwB9eTXqX&#10;hfT1tJIhbJIzKrSHzADsOOgHAHfGc1h6Np9lp9m2pQWQMkUe9GcnjI4I+nFaXhTXpE0+61Cf94iw&#10;+YkeBveQdcevA4Hqa+ZrYhVKlmfquW5bKnQU4N6LXZeiOsubLTorGQWREMN9BC1wjMWMi5yc89cZ&#10;HQZ96x7260yDTo9J8K8eWjSR3Uc3yRuARs7nnPNWBrq30y3ErN5moW6ObG6YAwqARgD34rh9Wm0f&#10;wFpUuraeZJ5LqQER+Z8oPcA45xzSgnGd0jWVb2sHGTfpvfsvl38jSXXdc0bwqunsftk8M+0uc/MC&#10;2c461nXeoTXsclsbZoXukz+7j5Q+5x1+tVNN1seIdNe4Ytbj/lo3mfd9+a2tF02TUboXNosskX7s&#10;+ZGVKt84DDJ77c0c0r2YqlOO9tf1/wAibw0dPn06MXM7eT5wSTdnc6xj5s4POTjH0NdR+zXqPjHW&#10;vFGpX/i6BI0luMt51uVjZgSygkYyu0MzDPKo3fBHL2Gj6/aeK0WYhrGOIt9mUfOzknYobsOOTXe+&#10;IfGkmheHf+Ee8Kadv1rWmksrMyL+7RXKZlIUg4JVUB5JDMOMnOcr1Pc7/kehhbYePtY9Fa2+rta3&#10;d30Vu5heH/GPjD4r/tH69Y35aPw7ppZF8y3CtPGMBN5BLb32bnBJActnvXufw88EaPHLtnTy4h+8&#10;aNl5nOAu9zkZ4AHuB2AFch8HvAA8M6Gt5rVpbtql0kcutXEK4E9xjJUZP3QS3TA6ngmvoj4H/sz6&#10;j4umh8a+OtXaS3uMta6VbttzH0DSMMYGOirg9OR0r9T4R4dw8msdi4XgtIx/mt+i693p3PmfErij&#10;i/hXDy4D4GlH/WHE0/aYvEtpLAUKj92KlZ8taaad1eUI2lCLbhKMPwy/Zq+J3x98VLpfwo0DzoI8&#10;LealJ+7tLM+jSeuMfKuW54U199/s8/sI/DT4NJB4h8TBfEGvIisby7hHkwOO8URyB/vNlh2K5Iqt&#10;+yV4t8O+Arf/AIVRK0NtBK/maXGqhVD/AMUYHbONw989zXuyme/mW2jO3c2BXh+IPF2d0cZPAN+y&#10;o6csYac8e8pb26OKsujufyHgvBXAcD5nzZnL63il73tpptNy1coqV9b396V5XTd1c4vUfAniG612&#10;TTPDGnKbcjcLh/ljjB/hJ9R6dauD9ny9uB5l/wCKoxIey2pYf+hD+VeU/wDBS/8AbB8R/srfD7Sf&#10;BfwvkS38SeJvOEGoNGr/AGG3j2h5Qp4MjFwFyCBhj2Ar8ytX+Lnxc8R6tJ4k134m+Iry8Db/ALZN&#10;rE7yI2eCGLZHPTp7V42E4l4qzLCwlTqRpJK1+VNytpd81/TS2tz9u8NfoUZf4iZVPPMXWVGhVlL2&#10;UZc0tE2nyxhKnaKkmk5Sk9HpZJv9c/E3wK8S6RbSTWHlalDtPmRxphyO/wAh6/gSfavDfidpXgrw&#10;lpt5rU+rR6Y1nC0l0s/+qhA5LPnlcen5CvC/2Ov+CpnxW+Der2vhD436teeKPCskgje6vJDLfaep&#10;P30kJ3SqM8o+TgYUrwK+jP8AgqR8INN+KP7ML/tD/DG9W6t9JtY9W1OGzYeTqen4DGc4xueNcSAn&#10;OVDA8hcejgc8ljMdTy/P4Ram7RqpWtfva1ruy0tZ7prU/L/FDwG8QPo9Zg8bkOIlCnK7Si+elVjH&#10;eymnacVvGabtfkk+v5/+NfFmu/FzWbzW7SOaS1umZYSx2r5Y4H04GcHoTXK+F/DMml68INYmwpYx&#10;yLF/j/8AWrY8G+PNGSB7SO485ioeEQ4PBHr+VY/jXXr59TW40+Hy/MGPl+Ztwr+gqNHC4XC04U9o&#10;JJLySskfw/jMwzjOM4xNTEq0q0pTlJ6XlJtt/i9lodZ4p8P6Pp+li+too4zC2WZ2ySDweTWb4f8A&#10;HOmraS2EcfnmNidjD5HU9jnqPwI5rpvg1+z98a/2ilW18CeDtQ1NmG24m2kJD2+Z2IVfoxGe1e5e&#10;A/8AgjL+0LBOup+JPFPhe1+U7rWW+lZvodkZUfma8zNOJshyusoYqvCF1rFtN2feOrt6o7Mh4X4i&#10;x1H22DpVZzpyUoTgnG0ou65Z6LmTWlpXTPmLw34wl8HeIpb/AEyGb7DeQSQ6lp8c5VZ4JAVePd9D&#10;xkHBx1rp/DviXUvEbeJdb1PWPttvp+mafdSW+3ISYW1vG5jXsQzTrtAwSw9BXp/7Tf7DXxu+Ang6&#10;bxZrXha3vNKs2zcahoLG4jiXoS67VZRg8krt45NeB+AvGlzYztp+jXMAsNTuoBepcR8/ITgbl5UA&#10;tuyPQdOa/HuL8kyvEUVmWU1Y1KTbvyO6Ttto9PK+q2tqj/VH6Pvipmni5lNbIOKMO6fEOEppwqTX&#10;LLGYeDV3Jte9WprdrWpHXVxk1avta8R6L4kn8X+L/DNxaX1nr0iR/wBmq8n2+ENMGjQ5z8rZl8xQ&#10;AdygjHR3ge0uPB/iq+8C2NzeR3k0l1rV3Ldr5kWbrEUKg8bGSQ+ZhRztwTnkXtb0ddG+1aJY69fa&#10;hqGl6ta3rWNvJDJcLu8q2ZUD/KEaNpGbIJLODknil8G+AviR44+OPgvTNFnD3lx4s0/TruK8mPl3&#10;ML6u8SPxwMxSfIozuw2QDnP57SjOUdN7qx+m4qph6LfOlZJ3tfZK/W/XU/or+CWha14Y+EXhvQPE&#10;N1517Z6LaxXMm4nLrEoPX3FdTTYkEcSxgfdUCnV+sYPC08FhYYene0Ekr6vTufxTWqyrVpVJbtt/&#10;eFFFFdBmFFFFABRRRQAUUUUAFFFFABRRRQAUUUUAFFFFABRRRQAUUUUAFFFFABRRRQAUUUUAFFFF&#10;ABRRRQAUUUUAFFFFABRRRQAUUUUAFFFFABRRRQAUUUUAFFFFABRRRQAUUUUAFFFFABRRRQAUUUUA&#10;FFFFABRRRQAV+C//AAcU/BaX4Yft+R/Fuys42tfHHhuzvXk8nJNzAptZF+gjgiYk93FfvRX5k/8A&#10;Bzf8Hhr37N3gn452WiXF1ceGPEc2n3clqnzJbXcBbLHsokt4wPeTAxurxeIMP7fK523jZ/dv+DZ9&#10;z4c5h9R4qpJ7VFKD+aul/wCBJH4T+Pba6vJLXUIdKjtzJfSBmjOfNXJww6dV2t6cmquoz2tvrliW&#10;0UTtIjIt0n/LPjBz1z+ldt4j8u90i3ubAxtueN1WRcbFztxz09Py+lczpFnp8OmNaLpdxaq19Kqp&#10;PkGRiMnHt1/Kvz2lF8t0f0fWqQlVSd/+HbMo+K9M/tg6C93/AKRuwo2ng/WjUdKfVVW1aFWaNgfM&#10;lXgA8EZ7HB6+oqp/ZXhOfxhJJFLI15bfM0e7jd09KvapJbIVgv7to47uQRq0Wchs+taL3JRaCrTp&#10;1acoS2Z2X7GH7QVn8CPGerfDj4jtNa+H9e2+RdeewjtLoZXe2P4JEIBP8JjXoMmvKf27/g34M+E3&#10;xoeH4c+KlvLTXbdtSkgVlK2kjyNmMbRhoz/D3HI5xk6Wt6dqGtX8mkapYFLPBCXCL930JJ4Y+2Ov&#10;pjNcbc/BzVtQ1+RdMla4jQr5jtkBFz90DPBx2FGDwVGhnEsxhNx5lacbaSa0i/Jr8fvv+eZxlEsP&#10;Jyg7p/hc5XwJqFtoiNa6q6sG/wCPT7VbiaOJsc5746dc4x2617J4B8ZWY0XyNDurVoGXffJpNvEF&#10;WTGCeqbeOpPPpxXm3jf4ff2Hp5u9NsfJ8iQieN1bP1zk4P4D6niuesbzVo1a1soH8m4GJXRF+b6k&#10;tn9K+gr06eMp3TMsnzSrlstr/n23/rQ+hNb+Lej+G7Y2Av7O4l+zkNNa3yYeLGcEb3cnpkgofr38&#10;z0i9u/E2qHX9bik8sbtis+BEuDjr93nB47gcVieEPB1/c37G60v7NFhWkkmkLPKOoA9B9fyrqbtL&#10;FLBrdICsfllWV1wwGfT681wyjTo+7Hruz3vrFbMZKc01GOy7vv0+WhHZW9tZafPBp99IWkdnWR8f&#10;ISOnp2zxWXJ9sRIbea6aaba63Dbeo5+YHsRViW1CSre2l1KsaJu8vZ+7kBHPQ9ce3am3jSwSx3KW&#10;bSNJLu8tW2gA43H8uecg1cHqctaz333v+P6aL7tzJktoRbxR2KTyR+c8WYX3Lszw5wOOOPUVn69B&#10;pWq3EVogElxCzN65ODyT7YHvWpLNZ2krS21q0P3g8fKsiMcn1HbPr9Khtfg3481KCb4o6H4X1a90&#10;axBa41Kz0+VoIgBkh3UFRx6kYrf21GnrOXKujb6vZfM8ytCUYvq9FZ7W6v1X9bmTvGjGV45ljt/s&#10;ILA/e3Ann356fSs++t9K+wwT3M2+znjZlVmJff0PvWlDeRbhbyKVG0SzXSxr5ZUsfl/offmpE0Ff&#10;F8KWLYtYfPG11AygPUY+vTnncK6oyUdWec4+0fIlvsl30/Pr6+p73+xB+zz4u/ar+H+saXpurzaf&#10;oPh9JpLzUby3b7KqqgbygwUl5TydgI4JJ7CuV8LwwXzQ6Xp8Pl5XETKg2ggYH5V+gnwO/bz/AGX/&#10;AIR/8Ev7H4X+A9NtbTxVp2gLpmoaTtVJpblvllvABzIHJaUsOhJBwcZ+MPDeh6Pongq3urS5P2ZV&#10;LyTMvzFcnt618Ll+ZZhmGYYuVanyU4ytBPfS923pe94vtrZN6t/ScO4fEwhU9tFxs1FPva+2m3z9&#10;Cvb6XqlxYSadGysxRY5Nq9e361B4d03xNHdNBqlrbQWdvOstmqnmQ56nB9q2TqM9ubVPC5ima6QS&#10;KSw+U4zk/SqM+h/EBdRXw9bSwXV0zK9zNHgIQ43BVx0bnnPevQ5YWvJ6n1tTNKODk6KaV97332/C&#10;wmoabbPq8mvPNItxCAGXjGKxPGV5puo3EXhvVLJ2WQhlkQgbCeAa1n0zxLYahqWi+JdEa3kjZY2t&#10;5OJDxnB6HoRj61WmaK9ul0972OOdUEisLcs0KDPJPQZxgdKb92WhrR/fRUtLLaz+635mdpXhrS7j&#10;Trnw/ZSSqPPWGWdhnax4z9K6HSbXXtAu7Tw5pNpazaXCoN1drIfOTLfMCAeCRyAAc9KQx3+t+IdO&#10;8DeAtGuta1HWbhUsbKxhBllO3c2SeFUAEs3AAHXGTX3N8Bv+CR/ws8L/AAN8a/EX4u/Eq/tPFTaB&#10;PqMMlndRfY9Kkij80K+9WEoyu1icDaSFwQHryswzrA5ZOEMRO0p/DFat93vt59XotdCcZmmBy+Kd&#10;eWraut3fZaaaa3/zPjfwjYT+HLLTfDc2lLNdXk8rx28Fu0siKeIwxbggH5mZsDAORzitr4Z+FPE/&#10;ib4oPaxyPrkdpCLiLbbGWVL2UkN5bKv3QN42jgfLxwDXs/7Gf/BPP4s/tveNLvUNDlm8M/DxrWZf&#10;E3i67J86KYIYltrUYCuyDzW4IC+ZlyCUDfZvw9/aX/YW/wCCX/w1tv2df2VvCF742u9OONU1yW8j&#10;H2uboWlu9n7xgeixJ5YHQg5z6tOt7Ouo0YOpPqlol6vp/Vz0+G86zOvxRTp5Tl0sfVoPm5IyUYp7&#10;QdWo7xik7SV9ZNJaXufLekfBj4m+E1N34j+FniC1tNgP2290OeOIMOSQzIBz6+gFepfC/wAb63o+&#10;gwa19juGsJG8jzmgYRSMgGdjH5WIGM4PX0r2TwL/AMFudGv/ABHDp/xK+Bj6fpc8oSbUNL1o3EkC&#10;n+IxNEu/HcBgcdM9K+hP2qfDPwt8XfAGT4kPd2seifY4r5dSjAWOOGTBS4GcDA3gnplSe9fd1fEv&#10;FYHC0MLXwPJGLXvRlzPl2dklq9m9de2qPwTL/DvxE8JfGLE8W8Y1Zv8AtX2irJqEoScpqV4zhUmo&#10;+ydlGG6h7q0dz5Ji8Rrqtwup2Op/vVYMrI+1oyOmO6kV9Yfsm/GXV/iezaDr+nzNeaXAGl1GOP8A&#10;dyrjau7+65PbvgkYr4P8OwR+MtUs9N8G3kOpf2heLBp9xZsdk7M+xdpOOp9a+wP2hfih4c/4Jvfs&#10;qWmjeEI4brxZrjtBp8sy58262Ay3LjvHGCML0yUHcmtPEDFYHE4Glh50uavJ+49nHa7fl0s/Xoft&#10;HG2BwPE9DA5VlkFXxOLa9g4tWUWk3PmWnJy6vo1732T5V/4K/eOE8dftYWfgjQLlbptC0O3spIof&#10;mIupXaQp/vYePj14r7g/ZQ/Y7+HfwJ/Zzt/hl4m8Naff3mraf5vjCa9t0kW7mdcvGxI5jj+4o6AL&#10;nqSa/KP4T+MNGufj/ofxD+M3iO8ks4/EMeqa9qHlmee4KSecwwOrOy7ecAbucAV9Hftg/wDBWHxn&#10;8Z9CvPhr8EtFuPDOg3iGG+1S4mH268iIwUG3iBWHXBZiONwBIP5/jMtxs6NHBUV7qV5PZXv+mum+&#10;p+r8d+GfG2OyPIuCMik44ahFTr19YQ5k1yve8mpc81CN3dxbtZSPlv4tWHhTRvit4m0fwLcibQ7X&#10;X7yLR5d5bfarM4iOT975AvPfrX6Sfsl/GD4HeF/+Cenhjwl+09480qy03W9J1CxbTdSuj5t3YvPN&#10;GUEafvCpQlcqOB0Ir4P/AGWv2RPil+1Z4xi8P+BtMa30uGZf7W8QXMLfZrOPjPOPnfH3YwcnjOBk&#10;jttB/wCCaH7V/i74rX3w8vvCc+n6do9w1u3ijWpGSxW1RjteNuTICvIVBxnnbzjuzJYPERjQq1uV&#10;wtJvrorff16vyPsfFbLuAOLsqp8OZ3m8KLwjhWqtuLqOKhOml72ilNyTatKT0933kz6f+Gf7Nn/B&#10;Gv4qXQ8GfCOTSY9RZdlpBa+ItQt5yf8ApmtzJiQ+21vpUlh/wSA8Gaf8S1l1bxo1x4HtwtxJA4Ed&#10;9Kyn/UvIoChT1Mi4JGQFU4avgHxJ8NbnSPjLcfC/4X+Iv+EqurfVls9I1LRYWQXs2RhohknG7IDA&#10;/wAO4HFfcv8AwUk/ak+IPwY+BnhX9mKPxK83i/V/DlsfGmsRSYkESxhHAI6NNIsmSP4VYfxDHXTz&#10;zibK5Rw+Cxs5KtFq025OK/mXNdx02as/nt/I/iJ9EHgfGcU5NhMll7R4tudpx5JwhBKTqVFBU+aF&#10;nrCcIvmtHVt2Z+0f/wAFOfhv+z5Yt8Dv2OPBmkyf2Xut5dWWDFjbMOCIUUjznBzl2O3P9/mvlTXv&#10;26/2zdfvo/E+o/HjxHDtl/dtZSC2gLdduyJVjb6EGu0/4Jr/ALGdp+1B8R7jxT47smk8H+GZEbUI&#10;QSov7gglLfIOdoxufHbA/iyPqr/grTqXgT4c/sfW/wAOrDR7G0k1LWLW30SxtbdUWBIW812RQMKA&#10;q7eP74HevI9pgcLj44b2ftakmuaUtXd7vVPXq9vPU/fMtj4V+GvF+A4FynKoYzE1HCFarNQbpqSu&#10;94y2h7zpw5IqNrtu9qP/AATb/bl8V/tK/wBqfBz42yWmoa3Y6f8AaLTUfs6p/aFtkJIsqKNu5dy8&#10;gAMG5HBJ+G/20/hDoP7O37Wviv4Q6LZx22m3Xl6r4cVZGwtvMu7yeT/A/mIPVVHcYr1X/gkHoup6&#10;l+1wup2qstvp/h27kvG5wFbYgH4swIHtXAf8FntTTxV/wUIs7TRXTfo/h7T7C6KydJCZZ+3QhZhX&#10;0HCtL2PFVbA0V+6q0/ej0TurO3Rpu67XtsfzL9JSnlvhH4rYXPeHlGjUw0qWIjGPuxUmpe0pWW0K&#10;sItSitOWTSSVreL6Vpsvg/UvE3xhuTfavNf2Fwg0y34lZhbqrEydR8gZl28hh1HFfTf/AASI+Dej&#10;fHf9sj4Z+Ldca+jntbeC6Om3TP8Au10x1uIJs8bgWgWPfgbivIOST8s+OdB8ea9pjaR4G8TjTbgT&#10;R3N2Y2IEsIG54xweuenoCDX6o/8ABC34A6lq3xw179pTUYi1rpvhC10a2uMgJLcuRIxQDpgGXcM4&#10;/eoMAqa5Y5dKnniwsltK7Xo1f8mj9o8VMxwGEymtnOAl+4xVCFWg1paFeDceVLTefysfqVRRRX6I&#10;fxCFFFFABRRRQAUUUUAFFFFABRRRQAUUUUAFFFFABRRRQAUUUUAFFFFABRRRQAUUUUAFFFFABRRR&#10;QAUUUUAFFFFABRRRQAUUUUAFFFFABRRRQAUUUUAFFFFABRRRQAUUUUAFFFFABRRRQAUUUUAFFFFA&#10;BRRRQAUUUUAFfEv/AAXw/aA/Z/8AhP8AsCeJPhz8atcuob7xtCsHhezsbEzyz3VtNDcBj2jjBVFZ&#10;2IwH4ySBX21X5m/8HRXhGw1D9ijw140n0uBpNP8AGC2j32AZkhnt5WaJASMh2hQnGT+79M1w5nKU&#10;MBUaXT8Ho/wPXyG39tUHdq0k1butV+KR+JutW9nqHh82eoW/zSWpi2x44UsBuB9QSGH09q57XP7Z&#10;e2jg0HVVEyzLJcRTSBiseAMc9Bwff0qfwr4n1m98KXW7TcG30xpI2ZsFiOScYJPy4/GsNdTvn1+K&#10;5XSVjhkhX7TOzfMTknAOc4Br80p80ZcqZ/VtRxqU1UcbW7+idvx+8h1K/v38Zi00TwrHJNefILpS&#10;Pn4yTnPQAfWrc/hnxwLp7SWzhWSONZY/MkDB85/Lp3qnYwCwv31PStZmkmEu4bZeY27jPb+vPals&#10;NTvxqV1JqviO8kF5JvWSGNRxzheR+dbyUrX0/U+ex1THcz9i9Euhw934k8YQ+IfJu7q4SSO88ua3&#10;XlRg4IA6Yrp9S8VHw/fqLXVGt7i6VUuNi8OvOPXBp2LOykma2GFSQuUaQM3uTUCX2g63qEMyQ2sq&#10;xFlld87twwRtx9a2j72iRdTlq4dOvo3FbWV35heNc6hA1qVUWqruFu0hYzHr83AzVWGK0UPItssQ&#10;8vO5YBnOQemOvapotVju76406ynTdCNyK69GzzznkVm6pF4rvIFtdNiX7RIWKsrdh1+lOMkrI5qe&#10;FpYeEley6t7he30GmRM2l2yweZJk/L6/yNZI1WaC6jjmPmxsv715mOTk+1RxXOoDS5LTXmVbiN8M&#10;fXHfiqOqabPJdwz22peWNuTHyQfy7VrGElPUdSvRrYW9Pe2/zN6Ga9i1JbKG0VbFo2aOZcjdntms&#10;vVIM6xDqq6gLVVkRWaZiR3HAqS7eCazjjv1LS2WZo1ikwwHHB9up9ar2+rw61aR3Vxp5ZWkA2sem&#10;Ore+PYVtFdUeZUnzR16/ol93R99e4ahCt1ceTHHJGySAzfvA3Q/pkV+sX7MXgaXwf+xl4L8FnUNN&#10;n+2aC0/mfZwUxeFp1DjJDEeaASRztzgV+TMl7b2am7mZoTLtDt94s/QH6+ua+uNb/wCCqmrH4EWf&#10;wx8D+AJ7LxR/wjsWlLfLIjWtvsQR/aUxhtwUbgu3CserAc/E8bZTmucUcNRwcbpTvJ3Ss0rJu/RX&#10;e33Xsedj+apTSir6/wDAX5/efKnxF+G138P/AIn6z8OLS/t9QbS9RltWu4lHlsoP3tuTjjGVycHI&#10;Jq/Z6Np2m2E8sdlMt0qrtkZcbmxj0Ht27D8LWl6fqciSTOk11qF1I0txeXUjFp3Y5aRjyTySck81&#10;2Hh74eXtjpKazbX1vJcAq6yS58tQRksCc9ug7Yr6qdafsVCpK7SV3td9XbzPosry2VLllZX6voiT&#10;wN4Jex07bexxxWdxaqL7zXHmW4xlUB4wcDd/Ot/X77RINO0/wCLe4jtWtlK3KSAtksCC2euetXbx&#10;44ftEV/d2y2N2qx28N0vls8qllJPcgr/AE6U3W475PEKRFLVLaGzUQRhR5g2jHfnA47/AFrhcpO5&#10;9NCEaduZ6LXe12l+d/I5q+iurG0hsfD+qsv2Odv9JZf3gbkY9Me1X/Dnim9hWOx1LVWtWjZnOoL8&#10;rSN6Mex9xisHxDrywvhC3yygN8xyG7jj9RWpp1sYdGiuJUJUsH8v724BsknP1pxjGWpw5hhY4qmn&#10;JJPo+vz7nTeM9L0TxX41f4qXPiO6urefTbdL+4v5A0j3EYIYRsP4dqx/M3PXqK43U9c0vWlvtQs7&#10;eS1WSTE0iqD5gCnbgEdgDUfiPxXBrOg3Gh2zxp9ok8mFosvvVeWPGMDlV9/m9qyfhX8PviD4v8X6&#10;j4J8AeEtb17UIrdprxbW1cx20ePvFRnr6+nSr5Yxg51ZWS3b0+9sJY3C4GjHDpq6Vlrb8PMw9d8Z&#10;eIvDOox+PtD8QXGmtpLLLZ3NpLtljdDkFSMZcnBx0J44HFfsR/wSY+Np/b/+EtxoOp6JcQx6h4Zm&#10;sfFEl9JHIWV1e3kkjAyAG+YqCBgkDnBr8j/Dngg6xf3OkeKYbWbT4dHcWMSjHnXcjAZaQZ2qGATd&#10;xkN74r9Rv+CK/gXxP+xr/wAEqvih+07rtobHXPEGr3MGg26XZlSzjiC2kG3OQD9rkmZgOGKrmvH4&#10;myTA5hhqE2v3sKkeVrez1cfwXp6nyObUcyzDHUaGGXv15Rpwve/PKairvprsu2p1n/BQD9rrR9Dt&#10;D+xn+zLFHongvw1GbDVptNbZ9skXIe3DD/lkDneesj7txI61f2Jf+CX2t/tA+G0+KHxh1u/8PeG7&#10;yPOj29jGgu78dpcyKVji9CVYv2wME+J/sg/Dfw/8bv2oPCPgHxzef8S/UtWMmpG4mK/aEjRpmj3Z&#10;zmTZsznOW9a/Sj47f8FC/wBkP4E6xD8K/EeoNrUlvsjutN0HT47qGwCEbFkyyoCpUYRcsuBwOK9P&#10;GTrZbTjgsFF87V5NK77fjZ+iP6S44xOfeGeU4TgfgHCznjKlP21WrCHNNq7i5t2a56koyvKWkIpR&#10;jq42+Nf2lP8AglZ46+B1zdeLbH4neHz4KhkDPrWuXRt5rRC2Askao3mNyAPLyXPRR0r6u/Z1+O37&#10;Gn7UPwut/wBimz1O91q3s/C8OnzWmqWktoNTgt40VnjZWDA5UNjKsOo6GvBv+CxH7Q/h7x/p3gL4&#10;e+B9fS8026sP+EinaMnEiTIBasQehKGVsHnDCvMP2NrO7/Zm8Aa1+3d4w0seVY28mk+A7G4YqdT1&#10;KZShk9TFGm/cR1+YDlayksRi8thXrzfOn7iVk+a9l53ut1ay18zy824dzjxO8G8PjeLq8njJOUMN&#10;SjGEOepOXs4KrFp8znytytyRjTbk1o5H1B8Av+CT2i/s5/GaPx/ovx9vG8P2Ovi+0fw3eaejNsDB&#10;hHJMz/MwOQGVFJAXOa9K/bs/YYt/2y9E0JrDxz/YeqeH3uDZzSWvnQzRzeXvVgCCDmNcMCe+QeMf&#10;lh4x+IXxy/ak+Iq3XiHWNY8T69qU7CzsYN8pGefLhiXhFA7KAABn1Nexf8PF/wBsb4BeCbX9na31&#10;W30/UvC88tpf6jfwpe3m4SN+5LSb4wqA7OAT8v3ugrpx9PPcbiaNariFOrFJLRLlj3297s21d36n&#10;zOTfRv424BxWArcNZtT+u0nKXs5X5aMZqSnKHO6jlTcpOLSpRV5XSvc9P0v/AIId/EWS78vXPjzo&#10;tvD2a00maZuv91mQfrXp3wl/4JZ/sZ+APGtp4V+JPxEuPF/iSSEzLoN1qEdurqvLS/Z4T52wZ5LO&#10;V5APXnz3Sf8AguHrGn+GdIstV+BialqkVnGutX39tC3jnmA+Z44xE+0HrgnjOO1fW37K37RHwh/a&#10;y8KRfGnwToEFtrFqjafqUV3bxteWJbY7Q+aBkxttRgRgNtGQCCB5GMxOfUad8S5KO11Za/LW3qeP&#10;4i8QfSXyPKHiM6qyo4dy5HOl7GO7srypfvIqX2XJxTulu7EnxP8A2hP2Wf2LfClt4c8Sa5pnh2CO&#10;Hdp3hvR7IGeRfVIIhwCf4m2jPVutfAf7YP8AwU38cftMb/hj8OpJPB3g26k8m8muJGNzexk4LTGI&#10;EpHjrFGGJ6Et0r2T/goB+xP8HfFnxquvjV8R/wBrbTPB0OrpD52m6tbrNMvlxrHiBRKrMpC5xtOC&#10;T16V85/Ez9kf4B6naQH9lL9p/TPGGqcJN4c1YLY3Vwx4/wBHaXYkrf8ATPhvQk8V05TSyuMY1Ztu&#10;T6tPli/W1tO7bXXQ+w8HeG/CnC0cJnWLnWxOMqLmlUqUavsKNTd3m6fsuaLv+8qTkrrmXLofYn/B&#10;MH4Pfsd6Z4VuvGHwe8Tx+LPFlmyxa1rGoWLQz2m8HCRQyDMMbYbDDJbBy3G0fGP/AAU11XVtU/bY&#10;8aDVHb/R5LWC2Vh92FbaLb+fX8a+qv8Agkh+yl8YvgreeKPiT8WPDtzoK6paw2Wn6XeYWaTa5d5W&#10;XJ2gcKucE5bjGCd//god/wAE4tT/AGlNej+MPwj1K1t/FC26W+oaffSbIdQjQYRg/wDBIB8vPDAD&#10;JGM0sPjMPg88nOdTmi1bmeu9n000d1orfI4eH+NOF+D/AKQGPr4/M3iaFWn7OOInJTUJS9nPlcoJ&#10;QUItSheMVGOiaSTZwH/BN39sj9l/9nv9le40P4i+O4dL1qLWrq5vtPWylee63bRGybVIfKKq9eMc&#10;4FfMn7aH7VfiL9sX4vJr9pptxb6TZr9i8NaOPmlCs332C5zLI2MgZwAqjOMnpfCX/BKr9srxHqTW&#10;eseBrDQbWJsTalq2sw+SqjqwETOxH4V75+wx8MP2Cvg78YbXw3/wuvT/ABr8SPMaLT7l7KVbG3mG&#10;crakqY2l9HLkn+HGa7JVMrwdeeLpN1Zu7stUr9brRLzetj72tivC/grPsy4wymc8zx81Ko40X7aN&#10;JT1bc6cXClDo5Tk5KF1FPVPov2XvAfg7/gml+yR4g/aM+PuLPWL60W7v7Y4EqqBi2sFycGV2J4/v&#10;Pg8JmvzH1T4neIvj/wDF7xB8YvFCfab7Urya+mk+6omcnZGuf4VX5QOyqBX1j/wX38LfHXX/AIt+&#10;CdMvfHCSeCNQsZP7F0dcxrb38Z2zySj/AJaOUkj2sTkAsoA5LfPPwe8C+GdA8MrpIDTSwSZlaT+N&#10;j3x+GO/Sv1bwuyN1qUs1nJSnW1v0STsorzTWvol0u/8AJL6RPiZj+Kc/xGLzBt1pyu4rZJpJW7Rj&#10;C0YK97avW5d+APhLVPi38ZfDHgKwspbi81vVo9Pjtrf5TI0j7duTkYwwyegGa/oO/Y2/Zp0/9lP4&#10;F6b8LotSF9fhmutZ1BYwiz3Uh3PtUAbUXhFHXaoJyxYn8QP2G7CBf2//AIU21gqLGvjyycLHjA/e&#10;KT+PFf0J1WMwlGnn2Jq7yUmr+ur+9s/pzibPsZj/AAg4Lot2g8BBtf4Jzpwv5KK0X+SsUUUVR+Vh&#10;RRRQAUUUUAFFFFABRRRQAUUUUAFFFFABRRRQAUUUUAFFFFABRRRQAUUUUAFFFFABRRRQAUUUUAFF&#10;FFABRRRQAUUUUAFFFFABRRRQAUUUUAFFFFABRRRQAUUUUAFFFFABRRRQAUUUUAFFFFABRRRQAUUU&#10;UAFFFFABXz7/AMFS/ht8IfiR+wf8SB8aPD6ahpug+F73WLEFtrwXsFvI0EiN2bcdvoQxB4NfQVfK&#10;/wDwWu8UR+FP+CYvxTvmuhE1xptnaJk/e82/toyv4qzfhXNjJRhg6kmr2i39yPSyWlKvnGHpRdnK&#10;pBXXnJI/mjTX7eW2lubPbHD5z2irHgGXlQSuegHr7Vm/bbOG3me7uX2xSssclyoU5H86fq9naWsi&#10;2kkbSQaftMbL/fkAk3HHoNufrWB4w0yPxJpcen2N6VeHJRWYnKkdfU//AF6/NKXLe5/VGI5l7t9N&#10;/v7/AIBpumW+kW811pA/eSM0m5m4ZjUl1cy3N7HFLc+XN5If7OpGG981k+Hy+haVFFeXbXX2fcz5&#10;Us23HQc8/jWot1bXbLexwBpZB+73R7Si+jdccZ6/StuVdHc8+riJbta/1+H+ZT0y98P6dqzRxXi/&#10;aJlKSRltwz1x9ajtJdGtddn0y109fMfLK0g4z3+grP1Hweltqzakb5fJVyyxHhvopz61qwWMcl1b&#10;vDbhZZVKKerjjOPfj+VbR923KctacZc123tv3/4YoazptpaX0l4krO67maJcbsewp0WoPJCmoC7u&#10;Lfeo2bsKUXuPrXYfA39nT4o/tJ+MrjQ/hJoLXt1ax7tSvJpfLgtYznaZZCOCcYAAJPOBwSO28b/8&#10;EzP2upb+z8I6N4S0fU7i+uhA0sOrELZDBPnOWRTt4/h3HJHFef8A2nlVPGRwc60VUdrRbV9dtPPo&#10;cePx1Gm5KtLpr6ea/roeL60fh1fMYZrzYkce5cycuxPc9e9cul5ZpfSLYXpktFm2QSeUGMi+nf8A&#10;P2r9J/g//wAEJfBllpVrffHL4hX2qXSxjztP0tBBbcjlSzAyPz/ECn0r1mx/4JK/sceHrZYbP4X+&#10;YyrjM2qXTZ/Ay4/SvchS9nFrVnwP+seBw9Zcjb9F/m0fkPdGeXy4rS4WMltrJ13D0696j1iC70vV&#10;fsNyPJYRfuxwu3nrgHr9a/Tz47/8E4f2efDPgfVvEPgT4MW8+tWdjJNp0MN3dZaVRlfkWUbiCM7e&#10;+MV8O/AjTPFVl+1b4bk8PeC21qaS8Ftfx32nmURQscPJhgfLKD5t3GMY71Efdqcvkd/9vU8Vh3Up&#10;Rdo7p2T79L/eeSTeH/GV7YST6N4ZvLiPblpI7VpCMD73THNdJ4G8Ovo9rb32qxKbu4hH+swdhxwg&#10;x0JPJ9Pwr79/a3+K+g+EYNH+B+h/apNe1y4XzoNLhLskO0hYmC85lYqAo5IBzweeE+Pn7O2t6L8K&#10;FvfFP7OnijRWks7ZbfVJdHljgMnmqWdpNu1RsypGQee9eZjszo4etDDykk5d3ZvyR7eSYipiowrV&#10;KfK5aQTe6btza2v5W6a9UfOuhWo/syaQN87qyqVX5Vxgn610MyWtteaXClzMrQQtPDAilSWUsMSc&#10;AABQoAxVi7ntPB/haHTItJWeaa+C3JZSOAOXGPu5G0ZB5x9cmtW327S5nWe4kEtj5ccUbHcEI6HP&#10;8e7jd78iuOpLmZ+mYen9Xp3t1303t2+aM/xv4X1LxFHa6nFrkO2Ha/lTxsS55wM56HPbpiqes69Y&#10;xXduNSKrdmFY1ZWLY4UYBPbKirfizRn1jR7PRPttxb/Z4ld5o85KjAwSMfMeCOnSqeoPaLLDOIFa&#10;SLaRJIuVwD9OScfnWl+aKS8jnnyr4tY3dkvMytR0G7XWWuUtwqlzvQL/ABdz/wDXrG8WeIUtL6OU&#10;Ts72acKy7VOTn734DpWzrXiZW1uaCNZnllVp3nZd3l/L0C/SvJ/G+u3V+0lr/aCKsbBFkl43cD3G&#10;PSurD4dTlZbHj43MKmHpqT0dtPy/4GoaX8QLX/hJHju737JaSsFkuFUKVAzwvoM/5717R+x/+3H4&#10;P/Zs+LEuvW+hXmptHukhEd0qrdSbQoSR2yVHH3gCR0xzWX4O/Zf/AGRfjN8GrHxNYftC/wDCNeKt&#10;Ls3fXf7UkyA4JZgICRvQAYUxnJ788V85N4KudT0STVrHUrW423HkxqsnlSt1IbYecEDr0GcGvWxm&#10;T5dmGGdKvfldk0nb8tfxPyqpmWIxGKnTcb6t631Xl69LXPW9b/aH1y7+Mvibx1ruj721y/ed9KWP&#10;dDFcyNI37r+6g3MFHqBnPJr9pf8AglTqHhb9t3/gkHrnwK8I38lvq2m6pqNtJDfSYaO7luf7Rt2O&#10;Mnymkk27sdEfHSvw2tPhQLzRrXWvE8h/tK3RBFFbyFdxAO3ed3OM9sfXFfSH7A/7fPxb/wCCfPxK&#10;Xx74Agtbuy1TyrfxP4buifI1OFSSMsMlJVySkgyVJOQyllPlZth6dahCnhnZxaa7e7p+R9XTjnEc&#10;PSxWHfLWoVI1aTe/NGXMrp6LXpe3oe8fEP4afET4P+J5vCvxE8KX+i6jay48q8hZM4P30boy+jKS&#10;D2NT/C74J/FD42a+ugfDfwldajJt3XE6QsILdOpeSTG1AOeSee2TxX6dfspf8FEvgl+2/wDDqPxR&#10;4P8AC8d1f28OdY8M3E0U13pr5x88eN3lk/dlA2sO4IKjmLr/AIKp/C34e/Hm/wDgR8UPhRqHhXTL&#10;GQwprcUgmj3EBkZoEjBWNlOdwLEemMkc1bMs6p0V/s2r0TTvd+SWvyuf0JhPpLcWZpl+Jp4TJIvE&#10;4em6lWXtlyxjG3NP2bipOKvflU27Pdo/NuDxhB4k8aaTqnxOnvL7TbX7Fa3qWrATfYIFjjEUecAE&#10;RJtHQZ6+teoftkftln9pQaJ4J8F+DE8M+CfCsPl6FoqSBmztCeZJtAUEKMKoztDNyxOa+mvGvwu/&#10;4I0eMfEknji8+PPhXSzcy+bPpen+OIrWJmJ5BgJ3xf7q7QPQVqfGD/glJ8DvjHf6L4s+Bvju38M6&#10;KmnxwzW1hai+ivIwSwmSQyglyrYLMXzhT655a2cYGlXpzxNKcHFNLmi0k+ui3fTbQ9PA/SC8Fc+z&#10;zA42vGrTnQhLkco81Kk5Rs7RpyneUkuWM1B2XWN2Tf8ABH/4B6P4M+D95+0T4jsIf7S1+eaLTbub&#10;GbbT4iUYgn7u+RZN3PKotfC/xLv7z9oT9qDWZfCqK03i7xlKmm5OFPn3G2Mn8CCa+vP27P2uvBH7&#10;Ofwij/Yk+AFwzXdrpKaZq97GwxYW2zDR7h96eQEliMbd57nA+GPCHhL4jatt8UeAPDetXLafdx7d&#10;Q0m0mc2033kO+MfI/GRyDxkdKWUutVqVsfUfLz6Rv26fLa3p5n1PhXl+dZlmWb8cZlL2X15qOGVT&#10;Tloxb9m5JvRS9yyur8rktJJv6z/4KH/syfs0/srfAzwh4L8HWnm+Ori+D3WqSXLtNeWyxMJpJF3b&#10;VUyGIIAvGGwfvGvKv2T/ANsnV/2Tvhf46j8GusviPxJLZW+krMu6K0VFn8y5I6Mw3oqr3JycgEGz&#10;4B/Yr/bP/aq8Zpr/AI40bXbdboqLzxN4zklVljHosp8yTA6Kox7jrXP/ALd/7P1j+zL8ZoPh9o1t&#10;OdLTQLN7HUJ1+a9bZieUkdzN5nH8I2joBWuFqYOpTWArVvayfvPW+zTtf9O19kelw/S4Yx2Xw4Hz&#10;rM1mWKqXr1ff5k+SrCpyPV8sU+VKne7ipO0YuxpfAb9mb9oz9vLxbrHi2y1z7U0cudW8S+Ibx9jS&#10;nkRBgrMzY/hAwq46cA9BqP8AwS3/AGzdL8XR+FLf4dQ3kUkoRdZtdVhNpg/xlmZXAHcFA3oKP2bf&#10;+Cpmu/szfBPT/hB4T+DulXU9lczyvqlxqEi/aPMkL5aNVHzAELnf0UV73qn/AAWl0yL4Kaf4g0D4&#10;c27+OLu4lguNJmun+yWaoFKzsQA7q+4bUypyrZbABJVxnEFLEONKkuS/LFaPRbPR6X89FseLxFnn&#10;j5lfEE6WS5XQeCc/ZUYtxdoxT5asuWpHki0r2kkoq0bc1r+dftZft6/tOfD/AMSN+zn4Q8fzaXD4&#10;PsbfSNT1i1jAu9VuYoUWWdpXBZFLhiuzaSDkk548p8Fft0ftjfDnUodasfjf4kuBNtmEGu3LXkNw&#10;mSOFuAw2kgjK46HBBHGxexfHv9vDxxqPx6Hw98I6RDoqiTX/ABJJD9k01digjz/Pd1lcKBwFYkYD&#10;AgivO7C2+Iv7SPxm0zwvc60upatrF9Bp1rcLEI4YYR8i7EVVWKFEBbaqqFUHgV34OjgY0fZ1KcPd&#10;V57N389Our307H1nDfDPBmDyP6hjMBheajTUsZpCbjUa5pOfuNNStKfvSTjHlShZq33V+0b+214k&#10;8Z/8EztN+JlxbLpOv+Orl9FdbJiFXZLItw6ZyQrxwsMZJHm4yetfKv8AwTj+Gd58UP2u/CkENszW&#10;+h3J1i+kA4jW3+ZSfrL5a++aq/tkfGbw7441vRPgx8Lpi3gn4d6f/ZeiSDA/tCYcT3p28EyOMg/3&#10;eeNxrkvhp+0H45+DvgHXvCXwykOk6h4lkSLVvENvKRdGzUcW0Rx+6BYszMvzN8oBXbzGDwNanldS&#10;NGPLKq3a/wBmL0V3votfX5nj8K8B4rJ/DfHYLJqCoVswnVlFSbXsadZ8tNSesm6VGz5dXz3j1cj9&#10;Nf2p/gj+x1+2J4p0r4W/Fj4oQN4i0lZ10nTNJ8SQxXVvJJt3OIvm3P8Au1xuU4weOtfMHjL/AII6&#10;fGvTvizPpnw1+I2n3Xg+4tw6ahrkxiuITnmJo4UIlYddw2qQegIwbf7OX/BP+D4DWGm/td/tVfEC&#10;PRdP0B4tYj0WzBkmaQEPEJZM/fLbf3aAlicbhyK474z/APBQb9qX9qrx4Phz8BU1bQ9Pupimm6T4&#10;dYrqFyAeJJZ1+ZeOSEZUA65xmnkOdcQZLJ0cqxN6UU+ZzXuRd7tq/Xrpprrc/i/PPou8KeIOdyo5&#10;Ji418PQX+0Yua9lThNbwjJX9p7qTdrqKteorpnuP7M//AATG8c/s+ftIeBvjdf8AxG0XWbPwzq6X&#10;N5pq2ssDOvzcq3zDcu4MAQMlcEjOR+sWg+ItJ8S2K6ho92ssbenUfUdq/n11f41/tx/sffFNdD8b&#10;fETxBDq0MMVxNpOtaydQtriF8MMhndTnBBKkMDnBBr9QvgJ+0x4g8W/AnRvjj4Qm+wtqGmrdz2LH&#10;fGHU4liOeq7lZQeuMHg110eJM4wOOjUx8o1qdeXxxSTTfpZW8v6e3it4YcQcJ8OZPOWKpYnAUqUc&#10;Ph6lLZQinOMXvzXTk1O8nKz5noj7WorD+Gnjey+I/gXTfGlhHsjvrcO0f9xwcMv4MCK3K/RYyUop&#10;rqfz5JOMrMKKKKYgooooAKKKKACiiigAooooAKKKKACiiigAooooAKKKKACiiigAooooAKKKKACi&#10;iigAooooAKKKKACiiigAooooAKKKKACiiigAooooAKKKKACiiigAooooAKKKKACiiigAooooAKKK&#10;KACiiigAooooAKKKKACvzl/4Ob/Hn/CNfsH6B4UF3sj174hWq30W7/WW0FrdTN+AkWI/XFfo1X41&#10;/wDB1x4+m1O++FPwZs5T5cNjqmr6mqt/A7wRR8e/lTAfU15WeT5MrqeaS+9pH13AmHeI4swqX2ZO&#10;Wv8Adi5L8Uvmfj3d6xY317fSRwt5YEY2B/mJA2mT6dB9FFYGoSXa2l0bacGWRSLcMB8nHTP4Vq6z&#10;Lpk0ssb6ftJUIz/3xjPHsK5+6vEu5ZIYp13ImGC9UP418FSjaKuf0Hiq/NUdr2/4Yr+HIdQisFOp&#10;P/pHLMc579D+FVdT8XXUd8ttY6OsmWCSSMhJPPt/WrLXPkDYjncx4b0qKK4kh1ImO0XyWXLShxy3&#10;0roj8R505rluV/EunvrM8SW8iExAGQNId0daEL3lvNazrqbbYVJli3kbv171t/AT4AfHD9pjxzJo&#10;fwq8DXE8Ecm2+1iYmO0tP+ukh43Y/hUFuenev0F/Z4/4JG/BnwLJb+JPjHO3izV1UFoJsx2UZ64E&#10;QP7zrj5yQcfdHStY05aWPAzbiDA5fJwqyvLblVm/n29b+hxn/BFS51K21D4gSJ4VaLTdUtbKZtSk&#10;U4E0TSr5IfGG+WTdgH5f+BV+hngbwVYWs7eK9UgX7RMm23Rl+ZU9T9ePoPrWD4S0Hw94N0+HRfC3&#10;hm1ht7eMJDa2tqqRoo6AAAAAeldLcaxeCIy3rbWxn5j0r5jD8I4X/Wuec1Zc2i5Y20UkrNt9dFp2&#10;bvukfnGb59UzLmtHl5rX1u2kkvxtqaeo31tEGAI9q6vwR8GJ/GNsuoFWkycLHIpWH8WBBJHtWT8J&#10;PhFq3xKvV1vVoZIdFhYM8nK/aMfwqfT1P4denu1xevo1qtjp9uIo412xqq7QB6Cvsq2X1Mx5b1nT&#10;p635dJS2taX2UtbtK70s0fM+29joo3f4I8b1X9kbwnHqAt/Hfxn0jS2ky62m9Efbz3kfke+K0NO/&#10;4J+fCLX7BtR8M/E97jzFIW8s1t5V3euVHOPTNfDX7ffwb+L/AMPf2idc+OF3pmo+JNI8SMJbNYVl&#10;lWzkWNIwjhR+728bWzzj1zXS/wDBLn44a38O/jnafCF/C/iZpPFGns+redCyQLKPnjudrrkgKHUs&#10;COGHXGBjhq+Ho4tYSdN2T5U3KTb6J3e9+9/O59JPJZ1Mp+vUa6k7cziklbrJb6W9NdrHo+hf8EMx&#10;8Ofj9o37QeiftLalrV9pupSXl5a+ItDim+2F43QjfDJH5eN+VIU4KjjFfXul6Umk+HY/DGv6Gt5D&#10;GhDbIVYNkY5B7e3NdRHqNz0kY1Mk0MozIo/EV0ZhwTkOZ4hV6sGppct1J7XvZp3T18jw8RxBmmK5&#10;fbT5uVWV0lZL0SPw1/ah/YL/AGu/C3xf1rx5b/ArV/7Gm1i7nt4fDtrFPbfZzIWQCK3JMQA5C7Bg&#10;8V8767o/jPSw1nqPhnUrS5jcpNDdWUkbDJ6kFcg9ffI96/pVa002Vf3sa+4K1w3xI0XwS0DG80a1&#10;lbnAeFW/mK0lwzRoxSpVGku6v/kfeYXxVzCNKNPEYeMraXi3Hbvfm/Q/nJvZbxZY9KvdFvP3kfN0&#10;sLAAp07dTisqST7PH9kaSRMxMVZlGFbOc89TX76XvhPwxfXJS38L2u3Py/uV/wAKqat8A/AXiW1a&#10;21r4c6LdRsuGS402NwfzU1zRyOS+GafyPQl4pRnpLDNf9v3/APbT+f8AbWtNu45FtrxXmgYJMxjG&#10;5v8A61eS+P8AR4NY8Vy+WjQs3lm4224wzAH9ea/er4t/8E4v2Z9StprqP9nvw3C0jZkfT9OW2Zvq&#10;0IU/rXhrf8EzP2ULmSaPTfhCkbNKTJGviG7UBvoZ+Onauety5XK9WajfZt2/M3jxll2aaOjN+SSf&#10;4pp/gfmF4bPwy8PeGUn0r4bQSX0qqLm71Sb7SHYKASqkDZkgnGcc16B8Fv2UPjN+0jqMdx8J/hbD&#10;HZyKBNrC2cVraAg5wWCgEjP8O5vav0S8Af8ABLf9l3w/rkeu6n8L4Zo45N4tZPtt7GxH95ZC6n6Y&#10;xX1v8PPh/wCGdI0S1tvDGmwW9jCgjt4YYPLWNV427cDbjGMYGKxwtanjq1lVTv0vq7dlf+ux52Yc&#10;SYbL6KeCwzUru8pbK/Tdv8Ufnt8HP+CF93q8Md98bPi1cPNJy9r4dt1iCnuPNlDFv++Fr6B8Ef8A&#10;BEP9iDw9Gr3vw4v7+Tb+8mvPEF6xf3IEoX8gK+ztB0m1t9v7pfyrei0xZCFRK92nl9CEdVf5nxeJ&#10;4mzrFVOaVeS/w+7+Vj5R8M/8En/2LPBWpweI/Cfw1vNF1G1bfbalpfiS+t54WxjKyRyqyn6Gsf46&#10;f8E5fD3xJ1uHxB4e+LuqW+oLhbq+8Satfa1NOiqAib7q4ZlVcHABx83SvtSL4a6hr67YPkVv4iKz&#10;PEP7P3iGG3a4guFZtv3cVM6HJ/Ch911+p6nD3GvEHDmaLH4PFSjVUZRvK004yVpRlGalGSd9pJq9&#10;nukz8Zf23P2XPBP7P/xM0XwZr+vTeIbjUrE3LT2NibcRKZSiLkSOX+62RxgAc88faP8AwTR8f/Ab&#10;4FfC2f4OeA/E+/XtUu2vrr7cu1t5iVRGjZZZQgUkYbOCcgc03/goj+w38Yviz4U0/W/Angj+1NS0&#10;q8O6OMKs7wOpDKjN/tbSQSB37Vzf7DH/AATb/aKt9atdc+KXhpdA020uI7mGxV/MvZ5FPCsyfLGm&#10;eTgsWHHA6+XnmJzjiDmw2KblCTTtZJabapJ3+evVM8vJ+G+B8qy+OIow5KsOa1pSbvLpyuTXL2Vl&#10;ZaJrW5qv/BM/wd4p16813W/in4hurq+upJ7q4xDulkZizMcoeSSa+kf2Uvg0f2afh9/wrvwAi3EM&#10;97JdXd5fQ7p55GAXLFNowFVVAAGAO5JJ+gfBf7M0dnbLPqsbKF+9vrrofAuk6SPs9pZqFXvtFOPC&#10;9PHUVTxN5R00u0vwsfY8SeL3GnEmWrL8wxbqUU0+RqKV46LSKW3RbHk03hj4j+IpoZLfxU2nRxyB&#10;pIbezRhKM/dO8MQD7EH3rG/aD/Y08J/tN+Cv+ET+JmgR33kqzaffQTeRdWbnq0UmDjOBlWyp4yDi&#10;vfrPQkBAji/Ja6LRfDSS4MrBefSuiHAfDsJc8KbjLo4zmmvTW34HxGB4rzrK8ZSxWCqezqU3eMo2&#10;jJP/ABKz8tXtpsfzs/H39gX9sD4XfFuTwDr/AMLL7SdJu9WmTQdQmuUlS+tQzeWPtMZEYl2YLKdn&#10;U8AV9HW3/BND41fEv4B6B4y8C+HdLt9ZsFmtrrSpr5Vnv41fAkEhbywQwZdpK8c56Cv2r8RfDfwB&#10;418OXHhbxdoNrqVjdR7bi3vIVdX/AAPcHkHqDyOlfIfxJ+GetfsyeI38K/C3xtfw6ZNun0+wviLq&#10;OFc/6v8AeAsBnnIIJ75PNfLccLMOE8DHMsLCVWEXadknKMWrXadm1e13Fpq+1rs/ZOG/GXi7GcRQ&#10;zSpi0sZBWTq8zpzjZpwaT91Wd0rWuuZNSsfnfB/wT8/bdsfhxrM2s+CdQ0/Q9It3v5NJm1ZX+1SL&#10;jPlW8LvvfaM5wOB16CvK7HQPij4D0dfiZYaHqumWUkkumx619kdEZ5oZEeJXYfeMfmA45APav2P+&#10;E+u+Jm0vVvG/jTU5ri3tdPkmeOPCquxS3CjgZxXD6p+0J8C/jR4WuvBnxy+GVxHYs2ZLe+s2urds&#10;Hhw6DKsM9cAjPBr5LBeJWF5Y/XFGHtLtJ6XitG+q1833Xp+3cP8A0iuLcV7b65lNPEUeePP7G6tF&#10;q0koScnUk97tpdGrNW/NX9kX9mrWP2ovjHY/Dqylnt9LjU3OualDHuNrar1xkY3scIue7AkEA1yf&#10;xl8I6f8ADz4teKPAmkSzNZ6N4gu7K1e4/wBY0UUzIhY8fNtAzwOa/TLwh+1j+wz+zf400H4M+CfD&#10;UPhez8TSTbNaWxWC182MLgTyufMJO8AMwIHqBXK/tIf8Eq/Cfx8+LV38X/B/xZ/sO31uYXOqWf8A&#10;Zq3EbSEDdJC4kXAbG4ht3zEkHBwPr8HxLCtVjiql44epF8js2m1Jpu6Wuqa02sexkH0lslxfiBjK&#10;GcuWEwtOlGMISi5SjU0nzVIwUpKU4SXKleKSSvdtnx/+0P8AtvfEj9ov4OeEvhT4q3RnQVd9Wu42&#10;2jVJh8kMjKOAUjznsWcn0rl/gp4j/aU+FFvP8RfgnY61YQ31u0E+tWejCVGjVjuUSvGQoz1wRyBn&#10;oK+zPjz/AMEovBmr/BXR9O/Z21SF/EGhrMJrq+mXGtbmywkkX5UdWGF6KB8px1r5B1f9hz9rfSNV&#10;bRrr4AeIpHjcrutbTzYm+kiEoR+Nehgcdk+IwjpU3GMbu8Z211vs2vK29tuh+hcF8ZeEuf8ADVTA&#10;5TUoUKHtKjnRrqKunNycuSc4pxk7Sjq1FWjZONlX8EfDv9oj9tb4nzR2Wp3XiLWmVTfX+saov+jw&#10;5+8d7ZEa5PyoDjsK/T6y8K6b8B/gFoPwT02++0TWelQ2nmBcGQjBkkx2DNux9a+d/wDgnL+wf8Sf&#10;gx48k+PHxttU0WSysZIdL0j7SrSZkXDyzFCVVQuQFJJycnGBn67+DHhuH40/tD2d3Npn2jStPbzp&#10;vMHylIwdu713SEcdwee9c9OEc6zunQpNOjSs/dWnN0V9nbytpdeZ/Mf0h+P8HnmcUsmyqtTngMLF&#10;SXsklH2jTTSkm4yUY6RcVFLmktWrn0r+zJ4a1Hwl8DfD+i6tE0dwLVppI2GCvmSNIAffDV3lCqqL&#10;tVcAdAKK/WIR5IKK6H8mzk5zcn1CiiiqJCiiigAooooAKKKKACiiigAooooAKKKKACiiigAooooA&#10;KKKKACiiigAooooAKKKKACiiigAooooAKKKKACiiigAooooAKKKKACiiigAooooAKKKKACiiigAo&#10;oooAKKKKACiiigAooooAKKKKACiiigArlviZ8aPht8ILW3u/iD4ljsVupNlunltI8hGM4VATgZHO&#10;Mc108/mGBxERu2nbu9a/O3xdpfj+f4sXl38WL+8n1CR3jZrwnbG2cjaDwq9gBwM18TxlxXPhr6tS&#10;hBc1eXKpyv7OFnG7lZpu99FddW2kj0MvwUcXzuT+FXst36H2Nq37YPwE0pxGni57xmXd/oNm8g+m&#10;cAZ9s1+Un/BaT4C/Fn9uf9pqz+KfwVWzuNF03wna6Zbx6ldfZ5d6SzyvhSCMbpuuefwGfqvRvAvn&#10;3f2do8HdhuOldpYfBK3uIPMeNT+FbYr+0czo8lSSUb391f5tnoZPm1Th/HfWsMk52a97VWe/Y/BT&#10;xn/wTN/bS0JGkj+EragvPNjq1tJj8DICfyrx7xJ+y/8AtReGNXkXxN+z94psYRuLXEehyuox3LqC&#10;P1r+kPUvgrbwqf3IP/Aa5vU/hLaqx32a/lXL/Zc4L4vwPqo+IWYSuqlKLv2uv1Z/NVc6bqMWofYb&#10;vTZluPM8tYHt28x26Y24znPbFfW37Hn/AAS28TeNYIfH/wC0xcS6XpTMJLXQIWMd1cp1/fMD+6U/&#10;3R8/PJUjB/YLUfgb4R1J1fVPDlrMVOVaS3UlT6g4p9v8J/CGluJ49Gh3AdSlZSwdWPVEY7jbEYqj&#10;yUYcje7vd/LRW6nzz4N8L6T4C8P2/hP4YfD2HT9NtRthht7dbeFfooA5PUnHJ7mt+CLxIMSX1qo9&#10;krxf9p39tHWPBPx7uvDfhHxZaw+GtLnjtkj0mBJZpZ0AM24sCuNxMeGBHGRjGT03wu/a7+K3xN+L&#10;/hPwToHwl0m+h8QapEse6GX5YFYGWSQK5wAgYk8AY5BziuaFaiqihztu9kktPw6ep5sslzOph/rH&#10;KrNczbdntfW/W3Y92+E3gb4tfGia80f4d+GU0SytmWGTxhr1qWtWk/jW3hV1e5ZB1OUjDcbyVZR9&#10;TfDn9kP4YeGtGt28VTTeI9QiXL3uphP3jf8AXKNVjAHb5SQOpPWruk+fbiOGC1EcaABI41wqgdgP&#10;Su38O21zdQKzjaP7zGvrMPl9CnH3/e9dvuPlKmJlP4Vb8/v3/Q4P44T2/h3wDNpGlr9j2zQ+S1vG&#10;B8ocfLgY4rF8LarBrvh9HuYGVo15llkyxPvXqXjXwfofibR5tN1ZoZFYZXe3Rh0Oe3NeX2fwt1+2&#10;1VbSObybGOTLM0ofeB2AX+tfB8RcP5xW4mo4/BVIqCiotNu6s27pWatZ26X2emp3YPEYdYN06id7&#10;3/IxPFe2C6hh28bm7V0/gnw5PfW66iLcBeisVq/P8P7K8nWW/DOqn5R5Z4rp7N9P02ySygRo1VcK&#10;CuK++pVVHdnnSRi3GjyQnGKzdQd7Qc18K/tO/wDBWf4paZ+1jffCL4JvpMfhnRLr7DPqlxZ+d9qu&#10;ozifOcnYGBQbCuQN2TkY+zPBXjW2+Kfwu0f4g2ZjX+1NPjmljjfKxS7cSRj/AHXDL+FZ080wtepK&#10;nB6x/rQ78VlGNweFp16q92e3f59mR6t4qe2G1Hrjdb1Z9UmL3M3H+90q9ruga1fzstsrVDpnwW1j&#10;WG33t26r3+Y1nUxFWekUzjjGMShYTaVbSjzZ4/zFPk+N3wa0TxBH4R1Tx/pdvqLyRx/ZJbgBg7j5&#10;FPoT2BwTn3FU/FHiH4GfDPRrzX/EV9ezWGmSiLUNWt7KSSztpC4QI0+BHu3ELgE4Jwa/N/xP4T/4&#10;WV+0Jq3xP0jXtPs7rXdYkkSxHiGK6CwMdqpGoTcHC9CeAegwBXhY7iXBZfD44t9rt7b2stf+HPpM&#10;n4drZpUl7RSjFLe3Xotfv+7ufo94ojt/iXrd5owvGg0HTyIrn7O217+fGWTcOVjXIBxgs2RkAHOL&#10;eeDvCent5Fhp0MMa/djijCj8hVOwsPEPhDwbZz+IfDepadarbq8mpTMk0TM3zNI7RO7ICSTuKgDP&#10;OKtab4ovokXQmtLW++0EPGLeETM+cY2kDJ7V8tm3GOX5IqNXE0ZTr1tWkveitLR96zsr2SStJpvd&#10;smWX4mpzU6ckqcNFZ6Nrduzau93fVJpbJDra0srOMmMbVXmpPCd2+qaUt+G3JcTvJA3P+rJwh/FV&#10;Df8AAqdf+B/E+vX1v4JtrJ7e8vojNchpNv2azBAZ3PO1mOVUdc5PY49C0XwT4X8KQq2qy/bJI1Aj&#10;togRGuOg9T+g9q+owVSeaYiFWnFqnFX95OL5pLZp63jFu67yXZnn1YxwuHcZfFN9NfdT3+btb0fd&#10;FDwx4f1fVZNun2UknPzNjCr9SeBXf6L4U0/TI1k13VYUb+JI/mP51hnxFql6q2unRLawLwiRrjH5&#10;VNZ6RNOPMuZWc+rGvp6dOK8zy22zt7fxl4U01BFEstxt4Xc+B+lXbT4hQTNi10CH6suT+dchY6SB&#10;jan6Vt6dp4QD5a6o049jM6yy8TXV0QGt4l+i1qWtw0y7j5a/QVzNqwiTrUraqkJ5f9a322I1OrNm&#10;LkYdl/xqldeHos7kb6cVRsPFUCD94/5GtCLxVYswG3P40agVk0ryjytWYR9mXritC1v9Pvx8qhT0&#10;qPUrPy4vNjOe9HNZCM+71doOBmvDf2jtB1nxfrdndafpcsjRRsqyRKWPP8q9X1S43SELWl4Wghdv&#10;MdVLeuK87Nstw+cYCphK+sJqz+Z0YetLD1VUjujwn4TfCzxzaa7L4e8UaHqS2OoWZimSRXEUkbqQ&#10;QT06e/FdD4o/Y28Earok1t4ctf7LvtpMEyysyMcfddWJG0+2CP0r30nO0Y4FZl5MsUrCviMH4W8K&#10;0ctqYLF0ViIyvZ1Ixcop9IySUovreLTuezT4mzbD11Vw1V07WbUW7Nrutn6O5+J37euqeFP+E+tf&#10;hrollY3GueG7q5i1uOK1VmtZiyqY92PvfISce1fNHiTw98SRL/ZNt8TfEGlaXsbfY2+tTLbshyWB&#10;iDbTkk8Y596+3f8Agrx4Wh8Efttf2l4V0aW7vvGvh6zujp9jblpJ7hS1sMBRliRAnAySSfXNdp+x&#10;l/wRo8efFe5s/ip+2a1zouiqu+z8F28hiu7hScgTspBgX1UEyN3KYFfpHDmDyHg3gvCcP4BOu6Sb&#10;TqWdpSlKbcmkldOTsklppddfKy7wj4k4u4zxPH3HWKjluVVXaHs2pYnFxglBQw9K7smoJSq1bQi3&#10;dKS28D/4JH614q8M/HvSfhm37SepeGfAtxetJqltexxzw3LE5EMcciukDSHhpRjA5JPFfsr4x/Zu&#10;1q9n87wL4ss7WNl/1OoWTyY9wyuP5V+MP7WXwH+NP7Avxn1zx7oPwphvNCDW+maXr1rkWIzHlWfd&#10;lhIccgcEr15BP7J/sA/HTxz+0T+y/wCH/iZ8RNHhs9UuI/Jm+zxOiTbFX94A3PUlT2ypxjpXx+Dw&#10;mX5tmFaGPw69q23e2rW2rvr+Xrofp3iNislxksNiuHcNDD4GnCNKEIqPNZK6lUlbmnN/alJt9O7f&#10;Mz/sUfEDxLcInjL4uwm1Vstb2NiRkfiQM+5BxXs3ws+EXg34QaF/YnhOyK78G4upsNLO3qx/oMAf&#10;ia6iivrMJl+DwMeWhBRXkfltTFVq0eWT07BRRRXYc4UUUUAFFFFABRRRQAUUUUAFFFFABRRRQAUU&#10;UUAFFFFABRRRQAUUUUAFFFFABRRRQAUUUUAFFFFABRRRQAUUUUAFFFFABRRRQAUUUUAFFFFABRRR&#10;QAUUUUAFFFFABRRRQAUUUUAFFFFABRRRQAUUUUAFFFFABXH/ABI+Bfw4+K9zb3njHRWmltiPLkhm&#10;aMkf3TjqP1967Co7q5hsraS8uX2xwxs8jHsoGSa48dl+BzTDPD4unGpB2vGSTWmq0fY0p1KlGXNB&#10;tPyPBfjn8GdD+HVra+KvB9o0NmrLBc2+5m2cfKwJzgcYPv8AWqXgfxJZXEAtblgN33WNfKfx0/4L&#10;5/s2+OrXVPC/hzRdestDs7oI2rXVmpbUAHx+7iDFwON2cZ+hyK9b+F3xB0Dxj4c03xj4b1NbrTdV&#10;s47qxuY+jxONyn8uoOCDwcV5NHEYGWIlRoNcu6tt528v8ztxWBxuFipV4NN9/wCtz2vVNIeRSYgG&#10;XrxWBdeF5btzHHblm/ugVn3fxIm06NLeBty7cllbpVKL4nXKPujLL9DXVaEro4/eRs/8Kh1XUPuw&#10;LHu7tTov2dZLp2GpakcMuNsS4xUNh8YL6HG6Vv8AgVdHpXxmWYbZZVzR9Woy31HzyifFH7QX/BB3&#10;QPFbaSvwE8aR+HYYZJpdek1aOW8udRmcrtkEjyhI8AEbVQA7vYAevfsb/wDBNvw9+x1a3fiK+1+b&#10;XfEF5AIGv7naRBDkMUjAUBQSAT1JwMk4GPpiy8ZvfwefvVY/75qvceIYbuVbYTjbn7zHrXPTy3B0&#10;KyqU4arbyPQq5xmVfC/V6lVuHVPr6vdnOG6Ni+fIzg/nTJ/iA9nHsaNseldlfxaXYWzRXdvHJleu&#10;3muB8QeBvEWqR/btL0aR4ZMMhXHIr0JaRvY8uJFd/FOTBVExVNfiHqtxJiIFvxrkdU1Pwp4b8Y2/&#10;gbxd4y0nTNVudnlWF9qEccpDkhPlLZG4ggepGBmvTNE8C6fpxw6LJIv3iWHFc8KvNKyNJU5Rim1u&#10;V9M8Q6/M4J7/AOz0rp9HkkvwIruMflTrHRYVHIVR79q1bT+ybDDS3S7h/drotczPzw+OP/BFXw5c&#10;ftDal8ZPBfjzXoYdc1ibUZrG3sYpFgkkcuyqQBtUEkjOcV9lfBL4C6b8N/hPo/gexim2abbmPNym&#10;HlYsWZ27bmZiT7mvTj4p0SDrISaUeNNFYcx5H4Vy0ctwlKo6kYWb66noYnNMfiqEaNWo3GOy0OW/&#10;4Q6wtWzNp/vuArhtYvIPi1qknw9+GOpzw6bDKY/EfiSE4jhUH5rW3cfembozDiMHruwB5h+1p+1P&#10;4z8c68/wN+DWh3Fz9ol2XC6fvae7jHDBjHykTHIwCCyjJIRtre+eBfBPiHUPC1gNU8Utoim0jK6J&#10;oek29tFYgqD5I3CUkqeMhscV87RzijneOrYPBxlKFOynJJJSbveMZNpWVtWrvXRLSR3zy2pluGp4&#10;nENKU9Ypu7S0tJpJv0TstNb7Eh+FPh7TPCi+E7XRrWTSY7XyFs/LDR+XjG3ae31r4/8A+HcP7Nfw&#10;5+Nehv4I8HzQ302pNfMW1K4dbW0j5dtjOVwXZIwCMZfIHy8fX3ibwrdeFlVNO+LHiiXULhSbPT4W&#10;tJGkx3w0GFUd2JAFYOgfBH4gNqE3i7xZ8Q/O1jUI1S6K6XbsIolJMcSnZjAzkkAbm5x0rozCMcUl&#10;hPqreybXs2ox0utZKza0S0aTv0V5wNatg+avHEct79Zrmfd2WqT1e93p1Zu2cHgLTtFj0SPSo2t4&#10;4fLWNsEFcYxiuAtJNC+Ffim70fQtOEGj6sjXVjCq/Lb3Cj95EoA4VhtdV9d+MDArttS8FeMPDNmd&#10;Z0podYFv89xptxaIjzoOojZAMPjOAQQx44zkdBodl4a8VaNa65p+j2txa3USzW8m3gg9PoR+Yrtq&#10;06eKqR5Yezqw1i5JPTZ7PVNOzV9HZ9r8VOUqEW2+aEtHZta7rdaPqnbXVdzxvTrG/glvNevUxf6r&#10;KJLp/wC4gGI4h/sqP1LHvSfYmlk3yE/jXt83gXQLlNs+grz3RyDXPeLfgqmoaVMPBuqrp+oHH2eS&#10;+gM8IORncqsjEYyOGGOvPQ9dPDfV6HLBN2u/Nvdvort3b82YSre2q80rK/3JbLzslp6HBWFsq/Ls&#10;rf02yEi5C1zmr6X8S/h+Gm8e+CnaxTJbWNDZrqFV/vSJtEsYxyTtZV7t3rpPCWsaVqaRnTtSt7gS&#10;QrNG0MytujbIDDB6HB59jVYXFUK0uRO0uzTT9bOza81p5jrUKlOKluu6aa+9dfLc1bLTdpGB+lac&#10;NmIlyBTrMogU1c823KZDV6HwnMZd7L5Iz04rkfEXiVoCVV8Y966TxHdxxxNsPavNPEU0s87EKcZr&#10;KrNxWhcI3LMXjC6afakrfnXXeGtYkumXe3WvNrO1lNznb3r0HwNpkxCttNKjKUgqRij0jw7YXNxH&#10;5iHA9a6CSJnsmhYZ2rWHoSTRRKCT24rWMkggYCurlMTjdWhaK5bJrR8M3KIwR2/OuG/aY+O3w3/Z&#10;t+HN78T/AIqa+tjp1qwVdq7pbiRjhIo1zl3YkAAfU4AJHAfsx/tl+BP2i9K/4SPwjY39nCsgRodR&#10;jVHUnkfdZlzj0PGfpXPKvQjWVGUlzPVLqdEcLip4d4hQfInZvpftc+n0kLKCG7Vj6wxSQsB+NWtK&#10;v1urVXjbjb61X1lDIpZcVvKJznO6d8P/AAJJ8Ql+KVx4R0+XxElitlFrUtsHuIbdWdhEjnJjXLuS&#10;FxuzznAx115qaW1s0krdB0Xv7Vk6dHsO41egtW1CQMyk7mxEvp71MlypqK1ZtUr1q3L7WTlypJXb&#10;dktkr7JdFshngDRvCnj+HUf7b0WzvrWRgslrdwLLHID/AHlYEHp0I7V6DaWdpp9rHZWFrHDDEoSK&#10;GGMKqKOgAHAArA+G/gGDwDpT2aXbzSTNuld/Xnge3NdHXNk8cwjl9P68kqtnzW23f6BWdP2j9n8P&#10;QKKKK9IxCiiigAooooAKKKKACiiigAooooAKKKKACiiigAooooAKKKKACiiigAooooAKKKKACiii&#10;gAooooAKKKKACiiigAooooAKKKKACiiigAooooAKKKKACiiigAooooAKKKKACiiigAooooAKKKKA&#10;CiiigAooooAKKKKACmyxpNG0UiblZcMp7inVS8Sa/YeFfDuoeKNW877LptlLdXP2e3eWTy40LttR&#10;AWdsA4VQSTwATQHofgh/wU3/AGJ4PgF8WfFnxF8G29jpvhW91iSDR42mVVstztugG85B4O08/Lke&#10;orpv+CN3xp+LKyav8Gdb0ubUfBdjun0/WM/Lp1y7Za3U/wAaPkvtH3Dk/wAdWdf/AGuf2dP+Cv3i&#10;b4gfs9weLJtL1bR/Fd5q/gfWLzTykWraW0ziKQQsVYPHHKqPGxViQHHBYL9Ofs5/s9eFv2bvhRpX&#10;wx8K7pLfToT5l0/3riZmLySH/edmOOw47V+e4fCyrYyU4e7yt/f0+TTv5o+7x2ZSp5R9UxUb1brd&#10;NWSWjv36et7+fstuIJFV0dWU/rTpdOjbmNvwrzzWPiDD4duxGL1U/vRs2Oa2NH+J9lfKokkHzDr2&#10;Ne5RqfzbnyEo9jong8s4JpqGWNt4eq0ev2dyMpIKG1S3B4b9a6OYlI67TfEF9PGFuLo7FXCoOAKm&#10;uvET2imWN+RXKWGqCUv5b/d4/DFSXV8FjMkzhVXls1pGtLlJ9nqdTN8U77UNO+xT2/7+NdqzK/Vf&#10;ceo9ax4vi3478KXcdtBds8W4bVP3SPSvMvC37SHwW8YeMJ/Bfhf4gade6pajM1rBcKzYBwSP7wB4&#10;JGRmuvvNYs53w75yKiNT2msWaSoypu0lb1PzI/4Kh6p4n8Gfto+JvH0FlfX134ls4LuKa4kJW0ja&#10;FY/3KDCsUMZAY5IAA4IOfcP+CNXj7406j4o1LXL691abR44Gh1KbUJm8u5kIXygsZ/iXBbf1AOM/&#10;NivoX47fsx/BD9pKztIfin4Mj1KSwJNndQ3U1vNEpOSgkhdH2nupJUnnGQDXW/BDwh8MvgV4ah8D&#10;eBvCMOk6fC2Y4oWZizd2Z3JZm92JNeRRy2pHMvbOVo3b87/5fO59VWz7D1Mi+qcjdSyjd2skuq1v&#10;fTtbr0PaV8T61eJwu0VHPd6iwzLcn8Kz7HxPpksQMb/+PVR1zxhZQoyb9x9Fr6dyjFXPjlG7saUu&#10;rOhwZSaw9W17UPEeof8ACH6XO0cO0HVrqM8pGf8Alkp7M469wuehINYlz4onvZGtrNtp6GRv4f8A&#10;69dH4M0uzsrJYLZAqli8jDq7E5LE9yTXlyrSzCTo037idpPvbeK/KTW2qXvfD2xhHCxVSXxfZXbt&#10;J/ouu7038b8b33jL9lyHWPE3gP4f6pdNfXUk39qaTai5VlLEqsy4JUKpAycAYyD1q58AP26vjX45&#10;v0/4Tb4V2Nrpo5mvo5nhlVf72w7s8duB71V+OmtfGP4vfFu4+Cnwsimj03S44zq0sc3lxszLuzK/&#10;93nATuQTg8Y7Dw58Bn+F/gm4u9S1Jb+9VVeaKzhPKBgXRCeSSu7HAJNflcqHEVPOqlPh+VSGGpOX&#10;M5cvs+ZNuUYJr3tbq6V+72Z937bKJZXB5pCEq9RKzTlzqLSScmnpprrp5dD0nwZ40v7axbxRrA26&#10;jqx8+434LQxn/VwA/wB1FwPc5PU1sp8VHEnLjNeZ6t4q0q+ghm0nUI5YZI1aN45NwZccHNT+GFtd&#10;avxpp1BYZiuUSZ8FvoMfrX6TLM8vyvC01WqxV7atr3m9W13bevzPhKlCtXrSai1rt2XRfJaHqdr8&#10;VpcYO0/8BrH+G3iufwtq2ueGYhH9gk1BtR01F/5YrP8ANLH7ATCRgOgD47V53rnj3QPC2tP4StpZ&#10;NU1lDhtL00ebJH7yEHbEvu5HtnpVfX5Pirp+iJ4l8Mvp51T7Usl5p8kJkSS2CsPJVshgwJDFgCTg&#10;4U8AlbM8NUca9GLn7O7lyK9lZ3Xm9nyq70Ttojejga3K6dRqPPZLm0u7qz8luubbVq59CQeN1n4b&#10;bV618R2suA2K8D+Hn7RPgHxZpscs161jchAZ7a4XOzqNwYZDJkHDDg+x4ra8Z/H74a+DvBlx4hbx&#10;pp80jK0NjBDchnnuSjFIgF5yce2ACTgAmuzD8QZLicO61LEQaSbfvK6S3ut1bzRz1MpzKjWVKdKS&#10;d7bPf12PcEv45R8gXkV8k2n7OXxA+EH7d0HxF0jVDe+FfGT3X23y4Y4fszlGfyXRAFID4ZWABbnd&#10;lslvJfC/7QHx617WdM1f4aeJdTvLa8VkaazSSfzZEIXzNpyrJIPmGRjO4dq9j+AXxXfx78ebvwb8&#10;RPFF9J4q0fT2uJNPvrNoQgIVSqqQqrgOrcDnIPODX5//AK3ZbxRjMNQeGqQqQrQcZNpQTTu/e6tx&#10;uuXl12vc+vjkOYZDh681UjKEqclKKTcrbbdLSt719PQ+gb3R5rL5kO5fXiqoDn5SvataO4SWExSU&#10;0WkRbO8c1+sH5+c7f6QLlSGSsO/8GiTJC5/4DXoS6QjHJkH40r6Hb7eXH4VL5SvePL7Xwa0dwH2/&#10;pXd+FND8iJQV/SrkmkQRNnj1q9pabDgetLSOw/iWpq2FjEij6VbMcartVRjFV7e4SP7x+tTCRHyN&#10;9V0I0Pjv/gqR+yF8Wv2jtW8C+LfhncaTPa+GZ7r+1NP1q8WC3RZfL/0li4KsEWNgRgnDZGeRVT4D&#10;eGfhDofhDTPht8Nfih4M1LXtJtAdY0nwvq1vKscx+aQhIznGT1wPoK9b/wCCgfwL+Ifx9/Z8uvBv&#10;wy1a6h1KDU7e8exttQNsNSgRiJbVn4GGRiQDwWVQeK/IX9lvQLj4A/tH33h7X7Kbw34gsfEJTTbH&#10;ULxYnsZfOPliRicFQpGT0K5PQ18tmlaOX5iqns3+8snJt27aaaPRep9xlGDlnWSui6yXsrtRS173&#10;lqrq7ey079D9mfh/4zl0xl0nU5MbeFLV6Ak8V/AGiIIrkviV4N8MWnh6XxPearDp3loGa4kkCpn8&#10;ffpXhtv+3F4Z8AaxL4dv9QW4toDhtSvGWGJT36ndwOeQK9LMs+yvIqKlmFaMF0vu/RLV/JHydDB4&#10;nGSfsIN237L5nufjH4h2/hvxjpPgaysWubq/WS4vNp/49bZFIDtxyWk2qBxkbz0Q13nwp1HQfF2l&#10;nXtN1mzvVWQr/odwsgQjsSpPPtX4Y/tS/wDBdqXwT+0frEf7K3jzQ/E2mOzLrPiDxXoF5M11cAlP&#10;s9uIWgVLaFRsQqG38vvYsWbG/wCCLv7ePxQ+Ef7V9v8ADL4QeE/A+oJ8VPFGn2N5FJYXaNplmbhy&#10;6W5Nx8oVZWY7w5PlrnJyT5uW8RYjFYx+0ouNKT91t6221ST3eyv136L6yPBeJqZbLEKa5oxTS016&#10;yveScbLbR3tsmf0NUUDPeivsj4cKKKKACiiigAooooAKKKKACiiigAooooAKKKKACiiigAooooAK&#10;KKKACiiigAooooAKKKKACiiigAooooAKKKKACiiigAooooAKKKKACiiigAooooAKKKKACiiigAoo&#10;ooAKKKKACiiigAooooAKKKKACiiigAooooAKKKKACmyxpNE0MqblZSrKe4NOooA/kb/4KBfBHXP2&#10;If8AgoR8QvhX4Ju77w+3hXxlcP4ZurW4dJoLCZvtFod4OWzbSxZ/vZIPUivoD4Cf8F5/jR8KfhzJ&#10;4L+M/gSx+IGpW5I03XI9U/s6Ro+yTqLdlYjs6gEj7wJyx9s/4Ozv2bD4M/ab8C/tN6RbSC18beG3&#10;0zUmSL5ReWDjDs3954LiJQD2gPocfkrdOXhWT/ZxXx+IjLC4iUI6a/huj9Yw9HB51ltKrXgpOy16&#10;3Wj1Wu59neJP+C03xM+Ivi691Xxd8MbHRtNMa/YbfS7yS4YNk7t7OFB4xggDoeOa9u/Y1/4KWeHf&#10;i54vk8BXGoyQtHYyXG2dcbdvTn356HtX5kxXk1xpscdw4lWLKqJFDbR6DPSodI8R6x4V1NtV8Naz&#10;daXcSRtFNc6bcNBI0bY3LuQgkHHTocV5WZUcZjMJUpUKrpyaaTXRvrtf7mrMcsjy6KVo/n/n+Z+5&#10;2iftp+DPD2txaDq+vIxmyY13c8DrnNdg/wC1b4TvJFNhqG8N0+avwfuJZLl11GHx/rMbL903chmY&#10;fRt4/lXeaZ+1xfeFNMhs5NIXVJbZU8ua+kONy4w20ZAPHUYPvXFgqmfZbgYUajWJkt5fA7dL7p+u&#10;/fucuK4VwsqnPGXIvk1+d/wP3Q8C/HbS9Q1Jo5LpFWSMDlu4/wD11ofEzxVY+LPBGr+EotZa1/tT&#10;TJ7RbqD78RkjZNw9xnP4V+LnhH9vP9oe00//AISLTrCL7OF3x2cV+1xI4PI+U7iv5r7cV9CfDL/g&#10;o7Dpmpwah8QdUiay/j/dPHJExU8GMlidpxyDzngcV1YrPq2FwM3OhLnSbUV712lteN7XfdI8yfCe&#10;Op1oypu60ezT9bNHn2har8TPgv8AHJrPwnf2C6l4d1ia3j1JWMi3DqTGy5O0rG3dc5/Kvrz9n/8A&#10;4Kf+HPiX4ih+GvjXS5dK18l442WUSW906KWYKQdynAYgEYwOp6V8wfG342/8E5/GWo6n8QLb4yeK&#10;NN1e+An1DQ9J0dzHezAfwM8QEcj4C7t4XPJ6knjPBnxI+HuiTLr3wj8C6NZ3ktn8l/cSPJeNxgIR&#10;IA4Zj19e5OBXz+UcQVaVH2mIpzpLRtShJK/VRbWvrdX0PpM0wOHzShHmpt1UrX2t6915JPrsfqro&#10;/wAc7WZlaO+/J816D4V+Imm6zColKscdetfmP4E+N/xG0G683Wo7XUIc/vI7eTy5VYLkqFJOW/2T&#10;g+1fSXwb/ai+Hl3YWt2+vrbvcJlbe6YK3A5HXGR37ivpMu4syvGy5VNJ9np+Z8XjuH8dg483K2u6&#10;1/I+ttc8YaXoVmdRnuvJjX0BP4ADqa4rUvjBf6u/laZD9ltlbMl1dMAzL3wP4fqT+Vef63+054Ev&#10;tNbThqEL71+95g49xXDav8QvCHia3aG88RztC3DfZ5E28fga8viitxNjLUsrnGMWtXdKV/Vvb0V/&#10;M68jw+T0bzx0XdPRWbVvRL83Y+jvC3x2+Fuu6nHpNv4xsY7p3CeSzsgZz2DMADz6E5969Z0DVntg&#10;sTvt/rXx58J/hx8M/Gt7EmjXl1cNHcI8rOysihTk5IUfTGa9L1f9pjw9oXiGbwxHrMMklpIYX+cH&#10;awOCM+oNdfC2ZZp7SWCx6gpwSd4O99debV+9qm9db7GefZfl/LHEYJzcZPVSVrdraLTpt03PSPiD&#10;4Z8baBfat4w8CaLc6hJqGZdmk3wguI5fLC5OSPMHyjoc9scZPgmu/tf/ALWfgG8a18beDbg2udqp&#10;r2hyRcezqE3fXJr2fwt8ZLzXbcNpVyrZ+lcp8W/il8UdE1i2s1tPMhmw0cQmzE/IB3qPf149K8zi&#10;7KI5LhZZlg8TWpXleUYWcbzd25JtXV77tpNpKyPR4dzGOMqrB4rD06tlo5XUrRVrJ6627JbXZ59P&#10;8V/itZahpvjgeHVsdH1BizWscheMyMTuPzcpu+8B65PPNek6v4S8fsbfxLJf3sGlXVwkV1JZSSRz&#10;OrONv7yNgyIASWAIOPUZFVbDWvBXhTw+154vsbOK187z49Jj5Ek25mJCn5mJLc5JHfjmovGXx10y&#10;20VSfEbRW12BdQxXUirtUsR0GOhyvsQRX5vl2Sy4qx0XUxV1FuTcvdaT/ljtqkrpWSb36v2s0xH9&#10;nqnUo4dLppqn5N910buyTxr+0f4d+Axj02x0jQ/sPB+z6T+556Z4By3qSMnv616f8KPi/ovxO8KW&#10;/i7QzIsFwuGjmADIw6qcdfr7182X3xa8LeLkXTdS0i11ZJG2xQXNusg+vzDj616GPGXg74aW1l4P&#10;8LTQ2dvDbCVrdpBlGf5jn8+npiv0zh+tjMtz5ZdHGRrUuV+4o+9Tttqr6dLN31WiueHm1DB4nJ/r&#10;Tw0qdW695u6n300180vmerePfCXhHxVpEjTzNZzqrGG6tcK8TEfeU9VPrtIJ718f/EvwJ4wsfHcP&#10;hTRPEsWsSahI0Sr9j2uVKnO4MWG3aCp5Oc4OQa7Dxf8AFz4563qF0fCemXB01H2i4FjujQDqS5GP&#10;fk1e8B6xqunXv/CS6tf2serNCfJmvbiG3MjY+7G0hVATx8xOO/PSvj+Ks44VzjFPD0sLP2/M4qSt&#10;FXvZu3NZ99Ypvq0e9kWBzzKaKrTrQdOyfK/edrXttdfJ/ebHw91XXP2V/EOi2lh4t+zW+oaxbrqW&#10;mzRs8bQiILcRK53CNVmlLg5UKV2DgYP1Itl4A8dfF3RfiB4fWG41LStOuIpNStwCJIXGAhYfeAJJ&#10;HpuOOpr5F0ODVviL46htfibq8OnzadFstdN0ljdwQxth2Zrh9m+Q/wATBDlunGDX0l+zFfvoXg3X&#10;hrr2729tqUsml6hDCyGTT1VSrSBuhDb89scjiuzg/iXFVs3lk2Ka5I1L3m7yUoNO172u5JWf6s8v&#10;iDC4OOG+uUJP2vK1JRVk1LTtrZPu/uR69NqQtvvMMCs+98fWFhlZLhfWvn74p/treB7O8k0bw/fX&#10;Dnzo7eO4ht1bzJHj8xAm5huyvIwDkdM4NeBeJP2ntN8SPJNff298lvPPL5mopCyRxxiRWZY8qPMB&#10;Oz5vm2N/dr9NxXG3DeFm6arxk12d196ufHYfIMzrxUvZtLz/AODY+7h8YNDDbBqUef8AeFWYvinp&#10;MvC6gn/fVfntefF/Q9L1K3sH1DUIZrq4hihiuLwsys8fmsHH8JRPmx1JBA5VscHrP/BRf4Y6LoEe&#10;ryfFCwgWS1WbaurpJgM5QDKkjI+ViBlgrZAJBFc1LjzI60U4Scv8KlL8onXHhXNJu0Y7en+Z+qEP&#10;xB0uc4+3R/i1aFt420rbkX8f/fQr8nLP9v74aao955f7Q+myeRcRLFHputwzSSjyRJJtCnn5j5an&#10;OCckgYIrzz4of8FYbLwHpdrpFn411T+0tUgZbZvMjzbvtLCRwwbCfdAJHJDZCjBOf+v2VzreypUK&#10;s5dlC3/pTWhrT4PzSo0m4q/d/wDAP2gvvip4c0td95q8KAesg/xrDuv2nPhxZyMkviO3+X7x80Yr&#10;8ONc/wCCx2kWniWWHxJ4C8QXi+ZMGjm1oy+WuxRCQpKoSSGZuMfMuOAQ3kHxA/4Kf/FTxDDdXXw/&#10;06x0zULySFfMmtRsVY8dE5GT83XIAfoSqsCXFmbyqclHL2r2s5TSWveyk9Op3U+Ca/NapVS9Ff8A&#10;U/oH1j9ur4P6SreVr63ki7sR2KmQkqBkccZAIz9a/OD9uT4mfCH4qftp6X+0RN8bdG8LxxaKlnJp&#10;t7GslxcrbvOZJomSX73zLHtKHB2nkHFfn/4m/ax/avuPCMXibWPiY9rAY/skNlDHC6CNzuYKDENp&#10;JQEn7xCjJOK8R18v42ktf+Egv7u4+ys5tV+2SKsLPt3FVUgLnYucAZ215uKxHEmbfu61SnSp3+wn&#10;KV1trLTR22R9Ll/CdPKMR7SM25Wtq7Kz0enL+Z+pv7XP/BZ/SXjuDomqDxYukRpHoemaXcD7O/Aj&#10;A2jnABLs7fMSoUHBOPz4+PP7VHxG/aX1c/2jN4i0S3k1Q30FjpyOqxylCuBtLZADPjOSN5AOOKxr&#10;7wjonhP4dQajHBI17e3CrHJcXDyMFwWY/MT7D8al+FWkDV/EsKyj7nzNXJhcnwlCs8XVbq1b355u&#10;72S06K3TTTZaH02EyijhJRo00ltounz09SjpvhnxXbapDpk3i3UEc7cpNDEWAIB5ymc4r9Lv+De3&#10;9nweOP274fHlxA01r4D0G4v5riReHuZE+zxjjHP71nHb93XwB4ZYa745udbJLQpLJKp/2B0H/fIr&#10;9y/+DcT4Ey+Cv2ZPEvx01bTPLuvG+viOxmY58yztUKhh6DzpJ199n0r6PLKcsRmME+mr+W342MeK&#10;sTDLeG68ovWfuK7/AJtHv/d5vuP0Yooor7o/AQooooAKKKKACiiigAooooAKKKKACiiigAooooAK&#10;KKKACiiigAooooAKKKKACiiigAooooAKKKKACiiigAooooAKKKKACiiigAooooAKKKKACiiigAoo&#10;ooAKKKKACiiigAooooAKKKKACiiigAooooAKKKKACiiigAooooAKKKDQB+bv/B0V4Q0fxZ/wTmt5&#10;rnS7mbUNI8bWV/p9xBGCsIEc0UvmE9FMcpOByWVewNfzgpEWtpoWPMbcfQ1/S9/wXq/ZLHx2+Ctr&#10;491XxjqkWm6WsdjNo9jbhyWkkLGZCflRyBt3EEcKMHpX82virQbrwl4x1LwzqQ2SWszQSdskHg98&#10;Z4OM96+BxWYSq59XwlVcsoqMoq6bcGkubTb3rqz1/A/T+FHT/stRTvq7+V+n5P5mLpLhzcWj/wB0&#10;Ov8AI1R1I7Q3FWrQm31eMk/eOw/jxUOuwtFK0bDvXVH4z3p39l6F0u82kw3Kvwyjd9en9KxtRcsp&#10;ya1PDcwm0Wazcf6mTP4H/wCvmsfUQ3OaIK02iK0uaipd0dB4W1iRdGjuIW+ZFKfTFVNa8U6vcblk&#10;uWx6KcVW8COXtLuz7pIrAfUY/pVXWlaOZlPrQoR9q0ynWqfVItMb4Z1i6tPFNvdJMDIkgMbSKGw3&#10;0OR1r1rT/iFqml6RJei4VJGB8xoYVQtkY52gdv514ba3D22pxzgfMsgb9a9KnIm0iQeq5qMZShOy&#10;krl5XWlyTXzKviz4va9cRlY7psbdoLtu/n0rF8IeKL1vEtrqU80kjxzBwPNK5YcjkVz+uzESNHmj&#10;w1O0WqwEf89QK1jh6caPKkcc8ZWnild7NH1l4W+PXi6706a6uLnyyFyiqqBU53A7QoBIPc5PYk17&#10;7+wZ8O9f/ayXxF4g1n4rw2ei6LqUcGpeHdJgiguZndd6yMyoPJibawBTlij/AHcZPxz4VmZtHdFP&#10;O2ud8A/tS/HT9lTx1qniP4H+OZdHutTt/s1+n2eOaG4jzkB45FZGKnlWIyuTgjJz8riOH8PXw9SO&#10;EhGNRrRtdfWza9UtOh7uNr08LhoSsrddL/mfuFrniCL4M/Cu48KfDG7t9L1ae1MGm3f2UXAtif8A&#10;lqULLvYDkAnGcE5Awfib4j+GvjZ8Go5PGd14jvNX0pm2zavbbvOt5pDndcq5Pys3Cup25YKTkqK+&#10;Jb/9v79r/wAV67Hret/HXVvO3gsLdIYEPtsjRVP4iv0V/Yh1n4//ABy/ZL+JHiP9p17OTwmfBd6f&#10;D17fWCW93eXCxM6SAqFVokKhg5UkuqkHivj6fD2acOJVcVVg4SesU5c3ydotvr166dSaOIy3GRVq&#10;bbTV7pddOjZ5d4R/4KY+PPhJ8StFtfFPitbbw1ealBDrDeTuaC2YqkkgbJxtGWyBnivo79pj9rHS&#10;fg+knjXxX8S9UtdH1DSfKby9SKnUkOSFiCHdMSuADzjk8ZYn8nf2mrhw0Z3cMOK9l/4I7/s5/Dz9&#10;or4r+INY+Jmkf203hTT7V9I0i6UyQSSSyOA7p/y0CbAAhypL5IOBXvcQ5HReXxxs604wpbqLbcr+&#10;6knJ+7vZuz0f35yrYPC5pLD08PDVaaWXe70u9u6PvT9i7x5q/wC07q6+K/8Ahn2TRvDc0gez1jVL&#10;1lurwHGChXDbTgZ2nYemTzXV/wDBYLxRpvwL8B+B9I0a4jXWobe4j8u6h8zFqqxksf8AaEm0A55B&#10;kByCa9Y0m4tvgpY28+qRK10uGWKFgfKHGM89fbtXyt/wVH8IfG/9sfX7fxV8NPCkc2laLoJgWFru&#10;OKWN3cGSaTeQuGYqo2k8KMgZwPgcjnlWKzCUMVFU43XuuTsopPdvdt2vt1sju9jUq4mFS3uJP5vZ&#10;FD9nn9p3R/2kfhy0/wAGfEmj+GfElhZrAI9U0954LO4U4y0UZyUCjcpPynjPQrXh/wAbv2hv2uP2&#10;WfHyWPxuvrPxNHrPmSaT4u0m6fyNSVHAkZC6grIm5VMZVSm5TgqVJ8t+AH/BPX9vTwd8RrXxV4Cn&#10;0fQbqOTEsl9q3mQzxk/NFKkSv5iNj7uOuCCCAR7V/wAFgvFHhrwP4D+Gf7OZ1CzuPFFqLjXfEkNj&#10;lo7PzkjiiRWbn59krYIBwiEjBWvpMuwuDwfEqo4CtCrSq3b5W+eFlf44v4b7d+qvq88RKOKwK+s0&#10;nGUdLNe613Seqf8AS8u2/Zd/4Kc+ItB1C8n8bfD1fEFhJGsmlrcXwjktpR1dwUZG4wB8uRzzzXu3&#10;wJ+Luq/8FBPEt5c+GtIe3vrPVGtNSsW5t7GPbuWVnCKBuUN8vqMd68z/AGUvgh8AvE/wm8Iy+HdF&#10;8N6reW+g28+rz27RzTPI6KZDOu5mXDsVwQMdMdq+yPhfqsXgjTIPB/gGzt7FAvlq9vCscaeojTAH&#10;5j8K+az3HZRiMVOl7CabmnKTk7u2l7O92+7s09e52OnTwOHi8OkppWV9kv0XXQraH4O0r9mn4W+P&#10;vi38TL+Wbw/4LjkuZLqyi3Flh3mZY0zySAOM9ccjmvjP/h/Z8XfiLd+JvCvw0+GtjougalayWGkz&#10;XE268gtyu3zG4aPzDljjBVcgDOMn7D/aM+Neozz6P+yTp3gTVNQ0/wAYW8ia1r32cS2R+cb7F2BJ&#10;Esq7mJYAFQQCxJ2/i/4B8K2HhT4ia54Y0q5+0Wum65dWlvcA8SRxzsit+IANe3wvleTYqjODg21G&#10;Lbu0ndyuvda2216dDho4WWOxCni4pqTvbyVkm/V6kv7VH7QvxLtvED6bB411JPOYTyKt9JtRn+YB&#10;QW4CqVVR2AA7V554Q/af+O2hSrcaL8YvEltIkPkKI9Ym2+VnOzbuxtz/AA4xUP7VF35vxCu1B/1b&#10;Iv5RqK850ecFsZ4r9Uw+W4FYOMfZxtbsjzcwxU1mU6a+FOyXTQ+ivhz8e/jN401trPW/iBqFwJG3&#10;tJ5mHVs/eBGNp7ZHOCRXK/tMtaeGrrTvDelBlhh0xC6vKzHJZsDLE9BjFWv2crQ3eryXAHGawf2r&#10;rwT/ABAuo0fIhWJPpiNc/rmsMHhcPQxjVKCj3skr/cenibU8kc7ayaV/I4fT77jGTyK9l/Zy01ry&#10;7kuipbbnb714bpj5QCvpP9nG0i0rwrJrVx8qwxtNIx/ugZ/pXVjbRp6dTHIE6mJTfRXPL/ivrEmp&#10;/FTWrhZdyrqEkcZ/2UOwfoKh8MRvfatbWwX78grBuLmW91Oa8mb5pJWZvqTXcfBnSzqni6EFf9Wu&#10;fpzV1P3dK3ZEYZyxGLb/AJpX/E7j45TLpnhjQfDy8eZundR22gKv/oTflXFeHbWW91OC1RfvyAbf&#10;xrf+PmpfbPiD/ZoHy6fZwwr+I8w/+h/pSfCDSP7U8WwKUysa7q5Y+5h0/mexUXtswcV3S+42/jRI&#10;sM+k+G4P+XSzMrf7znH8k/Wrnw3h/sXwdqviPnetuYoW92+UY/FhXP8AxHvxrPxD1KWOTdHFceRG&#10;c/woNnH5V1msQLoPw20zRB/rL6bzpF/2VA/qw/KsXpTjHv8A8OdlP3sTOoum35IufDXTGTQprmNP&#10;3l3KsER9VPX9M1/Sb/wSz8QfCq7/AGJvAfhP4T3kklrofh+3hvllgaM/anBkmcA9Q0rSMD3zX4Hf&#10;spfsz/Fr9ovULDw/8F7fSWl024BuLrWLhEt0l67SH+WQnG0A/LvZQ3G7H9BH/BP/AOBuv/s//s/a&#10;f4N8WaDb6fqRYPcQQGM7QEUBSYyV4IOADgZqcizLFVuIo0MLFSpWmqsrNqEoqPLDmTtGTvezWqWh&#10;8B4iYnCSwFLDKfvxadk+6au15a+lz3Kim7xTtw9a/Sj8gCiiigAooooAKKKKACiiigAooooAKKKK&#10;ACiiigAooooAKKKKACiiigAooooAKKKKACiiigAooooAKKKKACiiigAooooAKKKKACiiigAooooA&#10;KKKKACiiigAooooAKKKKACiiigAooooAKKKKACiiigAowKKCQOtABRTS/pTSSTmgBxcDpR5ntTSQ&#10;OppN4oAfvaje1Rl/SjeaAOR+P/gHXfir8HfEHw+8N6nb2V9qmntBa3V1bLNHGxI5KurA8ZGdpxnI&#10;GRX8837Q3w08B/AO8+Inwh0z4b+JPE19rGoTPqPiDSbOOaO9uQ214S8zLJ5asCylV2gs2AMAn+kf&#10;eO4r84/+C7vw28LfB34ceDf2n9B0240fR7Hxc9h8RJtB0+Is9nd20whupRt3ZS7SBcqQT55B3cAf&#10;nPiBw7jM1wqxeEd5U1rBymlJJ8ySUXbmvrdrXRXPqOGcw+r4r6vJaTem2/Tz12S7s/AP4C/sx+Jf&#10;j38Ubr4dWerro8mm2c15qElxbNLJEsbqhRYsqXfe6jGRgZJ6Yrjfix4K1XwP4tvfCesANcWMu1pF&#10;XAkUgFWxzjIPTtX1Hdx/sNS+N28deCf2ifE9nrt3dSMt5Yw6lDcGSU4YBkjJ+bcQQOuSDkcV59+0&#10;j+yh8VtM+IN4PCvhLxNrlvMqPLqupSCaaaYj5sszl2xwBuAPboBXyuB4mlPN4rFuVGm4aRqw9n76&#10;a5mpyeuj2P0b4rroz598MyNDezQkZRofnbHAweD7d6q6zFtkZV9a+sP2e7zxH8Ivgd4n+GPjj9mL&#10;XLy+1S9a7t9YtY4CJEMSp5Ewc5CJtZwVDZ8xht7n5b1myNs5EuP93nj86+jyvOFmWOr04xXLBxUZ&#10;KcZKSave0fhttZmfLL2FuxR8FP5PiBrcniaFh+I5/pU3ie3aG6bIr1n9hb9m3wr+0r8UtS8P+JfG&#10;U2ljS9He8tre1kjWa6bcqkDepG1Q2WwCenQZI4z48eDLbwD8TNa8D2OrrqEGlXpgivVx+9G0E9OM&#10;gnaenI6DpXTHN8FVzqeXxb9rCKk1Z2s3ZWez3W3+ZnT/AN1cfM8zlXyrnpwGr0rQJFu9Di3cloFB&#10;9+K86v4isu6vd/A/7Nvxwf4JL8Zj4DuG8Px25uGu/MTcLfP+u2Z3bO+cdOenNdOZY3B4OnCWIqRh&#10;zSUVzNK8nslfdvsGWyUK8ovseH+KIvLvpF9yKp6JIyyrNj7rZ/WtXxvFGNTkaM8Vj6UpWTB6Z/Ov&#10;Rh71M8+uuXFv1PcfBMu+zZP7y5+tef3mieFNc+NGiaD4+1yTTNCvtatoNY1GFQXtbV5lWWVQeMqh&#10;ZueMiuy8B3ZGmwzOp2tGo37TtJ9M9K80+Mrq2tsyVwYaPNWlFPy9D3s2nF5ZGXZn7F+Dv+CSf7Af&#10;wHvbPxN4n8Prdx6S6sNQ8W68zxzsF4Z0zHC4J5A8vHTA6V23x3vNE/aY+H9x8EPhB45Gn2E6hJrv&#10;TWjkWdUyyxuoBYQZC7thViB3XKt+GOo/Ebxp4v06xsfF/jXVdUg0y3WHT4dS1KSZLSNVChIw7ERq&#10;AAAFAAAAr7j/AOCR/wCyj47+M/xc8MfE2+ur/QPB+lXy3N1r8LPC935Z5ggYYJDEbGYHADHknivz&#10;zOOF8RhJrH4zHNuD93mV1e90k5S6+llv0DK8dQmnGMLWV9PLrZLX7z5q/bM0TVfAWr3HhHxLB9n1&#10;DS76W0vIWP3JY3KOv4MDX0H/AMELf2k/g58Jbz4geHviP8VNL8JX2ptps2majql0sK3CRi5WSNWc&#10;hSwMiYUkfePWvIP+Ct2p6F8U/wDgod8TtT8G6mtxotrrwt7VVcNGJkhjS4K4yP8AXrLzXC/s/fsy&#10;eLPjd4ssvAXgnTIZb68VmkaZiscUajLO5/uge2ckAckV9tisHh804V5MVP2anBSb093RS69vM8mt&#10;jMRWzx1qUL20s+vR/ifrp8b9V8F/Gr7LP4H+J3iXZDH+51Dwv4gCiXOMlsK6Nn6cdsZr2j9gz9mr&#10;x1pXh3xJq/xG8e3mtaLcWO20j1uFRNbxspEodwSGBHIPGMHgZr57/Yl/4Jq/DP8AZ0Om+Lb7T49c&#10;8SNZLPPrl1GBFZgjJWBCP3YAPLn5yD1AO0eyftf+Mdd+LP7PN/8AAH4HfFe68MXGsSeRr2rQ6YJB&#10;PZbWD26HeGUOSoZhg7dy9GOfw+jLAYXMnhXW5sPr70oKLv3VuaVk2npZtX0PrMRWxWJwapUIcstL&#10;63tbzsknp/wTx/8AaNh+KXin4ctp37FXx1tdC8RQ7pNOe+t7a4ttWj2nESyupEDNwVkIZM4DbQd6&#10;/j/4m8W/E7UPizq0Hx0u9Ym8W/2lJDrk2vSPJdG5jPlsjsxJ3Lt247BQBgACv1u/Zg/Yii/Y88GX&#10;3xM+PX7Q63HguysGvWtZtOW3jjwesMkkjnczfKI1ALPwBuNeH/s1ax+yl8fPj78Rvjv8ZPBmg69r&#10;3iLXZk0Dwr4jVJoYNPZQEkAb5ZJyoClh8yeWWXG/NfXcK4qjkGFxc4RVejGzjUhBxm22vdd0m0k7&#10;6t2to9UcWYwq5hiKEqd4T2lFtSj8mtL/ANW3OP8A2Mvjzr/wT0fUG0uzNzY6jDF9vhiYJIfL3bCG&#10;wcY3twRj6da/Rr9ibxtJ+0ymn32i2GoWtrcRO1xdapYiExojbZMEjLHrgqcNkEHHNebfBP4U+Hvh&#10;54XuvCXwX8O32i6HqGpNcvpv9ryTLG7BRsDuxdoxt+UOWK5PJr6c8IeJPB3w+8Px6H4b0tk1i1by&#10;552UtIHAwxDZIAzmvj88zXKM6zD20aTXK03Lmac4ro4paN276W3PbxcqlHCez5VztW72dt36Hzp+&#10;0B+2B+zP4D/bQP7Mvw8+L2uXXi6HUGtbi1hhItbCfyA5g+0LtG8hiuAGwwKlgwAr87LL4aN8IvjT&#10;4q+GnnzSpofiO7tIZp23PJEkzbGY9yU2k+5r7p1n/gkt+yx4b+O1j+2Lqmqa9psmm64dbvPDcfiB&#10;7t/EWohzMq+ZcsZVkkmwzkyFSMg7Rlq+HdA8X6/8SPir4m+IPjPSf7O1bWvEV7falp5Ur9kmlmd3&#10;hweRsJKAHoFxX3HCscr9pVqZfKSg4x54ysmp3eyV7K2i39TmyyWIlWhCsk3G6Uls1ppfq+589/tH&#10;Xf2jx7qT/wDT5IPyOK4PRycfjXUfGy9+2eK76XPLXEjf+PGuV0Ytt6/xV+pU1bDo+QxcubMpvzZ9&#10;Gfsv6e7Wv2gr9568v+P18b7x7qkm7crahLtPtuOP0r3f9kDwj4k8ZaRNaeCtAutUns4Wluo7G3aQ&#10;oApbBwOuO3Wvm34g38t7rsksm7c7s7Z65JrzMFWo1sdVhGSco2uk1dX2ut1e2l9z6DNJxjlNKmmU&#10;NGiMkyIByzAfrX01pip4Y+Aer3hO1n09olP++Qn/ALNXzf4dMUF1DLJyqsCa+1NB/Zk8YfGr9hHx&#10;L8aNC1rT9Pg8P6aNUl0+6Y7ri1iGWw+QA5ByFwclcZyRXNnWZYLLpUXiZ8qnNRWjd5N6LRP79l1Z&#10;nlNajhsPUnJ2bVl67fmfHlqDuLmvZv2YtGF5qkmoSRnaG6147bJt4r6F/YftYdK+K9jr3xI0yaTw&#10;nZQtLcJHatMHkLL1jQFpPl3cAHp071edYv6lltXEKDm4pvlW7trZebKyuXsa6m4t26I8z8Xao/iL&#10;xnqess+77RfSNG3+xuIX9MV6T+zRpj6t4ztvDGjwC41bUvlsbXOM4/iY/wAK5IyT61J+19F8L/EH&#10;7R3iLWv2dPAOoaZ4SmlgOm250mWBPMEEYmdI2UGNGlEjKpAwD0HQej/safAvXW8TL8TtD8SL4d1L&#10;TdPLtq+qWZktYIzImVdGZFyT0JYY7V4Wa51To8OSxsWoS5E0pXdpNKykopy0ejSV+ljsw1SprXja&#10;6116X/U8l+Inwe+InwY+Jt58N/iToD2mt2ciNNb7xIHDqJFdWXIZWVgQR6+uQPevhb4a+AHin9lj&#10;WJ/i1PJ/wsJpEXw7YxNILm1kMoxFsT5TEI87mcYPXO7FelXf7J1j8cfixdfFb4nfth6Hq2qXbobm&#10;eK3t1WNUUIiKqzEIqqoAGO3OSSa6n4iftdR/Ajx+3wy+EE3hPxXouhaLaKdYhjeQfaNuHhLJIVYr&#10;hSSO7YPINfF4nibE8QUcNSyyMqlaDjOpyuVGOiV1ecLyi29uy1Y6dSdaMKdNtz3aV0tLPdr+lc+l&#10;/wDgjp+xjqvw+vdP1bQdQbXdLuLiO81qya2wljLOBMwMobORuJ2tnOeByK/W9GUDha8A/wCCaMPi&#10;/Uv2R/DPxB+IWj2VjrHiuA6tcW9hCUjSGQ4t8biW5hWN+T1c9Ole/DGOK/ZuCuH6mS5dKriGnWrt&#10;TqWUVaTW10k3bzb1vbz/ABLiTH1MdmlTmS91uOm2jt6fhqh+4Y60tR0oYivsjwSUNjrShgaiDjvT&#10;gc8igCSimhznml3L60ALRRmigAooooAKKKKACiiigAooooAKKKKACiiigAooooAKKKKACiiigAoo&#10;ooAKKKKACiiigAooooAKKKKACiiigAooooAKKKKACiiigAooooAKKKKACiiigAooooAKKKKACiik&#10;LYoAXNIWAppYmmlgKAHlyelNpu84puaAHlwKRmJ4puaa0gXvQA6jOKjacDoKjaUnnNAFjI65pC6j&#10;q1VTLik84EYoAteYn96vGf8Agof+z/bftSfsTfEr4GSWnn3GteFbg6XGvX7dCBcWp/CeKL61655n&#10;vQ0gZcEVMoqcXF9TSlUnRqxnHdNNeq1P4yZrWS3luLdtySI3AKlWUg/zFeqWv7fn7XN1ax6LffFp&#10;rqO3ttsLXWi2UshC4HzSNCXc47sST1JJruv+Ctn7Pf8AwzJ/wUR+Jnwwgi22EniOTU9LCw7FFrfA&#10;XcaL6hBN5efWM18zgCy1aNnPy+Zg/Q8V+d43LcFi26eKpRqcrduaKlZ9bXTP3GnKjiqMKy2aTXo1&#10;f9T274H/ALaerS/EyS0/ag8catdeF7zTbiCT+xdPhieCdsbJD5Co5UDeuFORuBwcVoeIov8Agm9E&#10;q3OixeIJ4eNpMN5z/wB9Sfzr528RWf2e7dQnepNOT7T4bli/iikI/Dr/AFrxa/CeXSre2w050LpJ&#10;qlLki7Xs3FK19dyFTkqji2fQfwg8PfsV/GD4q6b8LvAHwx1a61bUmmFlJqCiKE+XDJLy/ms65EeB&#10;gZyRWV48/wCCeX7QdlcXHn6Zo9tD5zGFf7QkbC5OOsfpXzt597pt9Dqel3ctvc20yy29xDIUeKRT&#10;lWVhyCCAQR0Neg/8Lz+N3ijw3HNrHxi8UXUibo5Wn1+4Yn0zl6xqZDnmX4hVMtxb5WkpKtzVHdN6&#10;p3Vr3s1boZUfeqShZbdDZk/4J/8AxXuf+P3xBptu3TCq7j8+K9G+JHxL/aY/Z++Alr+zPr/jLS9Q&#10;0XU9M+yw31hYsJo7T7ptWfdtYYGORuAGM18p+ItS1fVJWbU9TubhmPLXEzOT+Zr6K/Zd/b38V/CH&#10;4aWXwfuPhjoetWumef8A2feXBaKdFeQyFGOGDAO7kcAgHHYVhnGU8SVKNKtV9njOSSl7NxjTs0na&#10;Sm3LVO2ltV16GFF044i0Y6+tzwDXvCPiXUrvbpWgXly23JFvau2B68Co9A+EHxa1B5JNO+HGsTKi&#10;7n22LfKvrzXu/wAWf+CgnxR1lZLSw8DeHbKNicf6PJIy9efvgZ/CvN/DP7aP7ROh62uoWXiuzC7h&#10;ut20iBkdcj5CGQnB+ufQivZoYzi6vh3JYWlB20Uqjf4xiY4mOHWI1bv5Jfqe9ax+298Pbv8AY8j+&#10;BGm/BdrXWP7PgsrhrmNBDbSQsAZ0537yV3AFRhmzk45+LfHmrT3t/JIyknovvX2R4r+IX7AXxD0i&#10;PxjeeFdY0/WrmIPfWe242rLt5GY22OM9G6kYzivnzx2ngDxx4hSy+HHhNdP01SS00kJ8+Vh7sSQv&#10;48+lefwcsPgqlWlSwVWi5yc5ufw8z3tLmd12tv1DHKVTDxpxlv8Aie//APBGD4vfsr/CrVfGmn/t&#10;O+G/Dq3F1aW954f8Qa3pMdw9sYi6y20TsjNGziRThMb9hB6KK+/v+Gr/AIaftCfDzVfAf7OvxJm0&#10;uWexa1h1PS4fIutPUjCyRwyqGXHZsA/3WBwR8d/s3f8ABHj4ofFb4XaX8TB458P6DBrNmt3p9pfJ&#10;PJK8LZ2M5RCqlgAcDJAYE46VteCf+Cav7cPw5+NekN4IXR4fs90rL4ng1YGzhiyA3mK4WRwRnMfl&#10;ncOOa8niTC8O5xmFStHGqFaPRtct49Gmtdtk7eTPoMlwvscOozs1bq2vmfJ3xb+EOu/Bj4j6z8PP&#10;F8fnarYTgzXCsWFyHAkSUMeTvRg3PPPPOa9D/Yb+O3gr9nf41weOviTZX02i3GlzWV5/Z0YeSLfs&#10;IcA4DAFACPQ8Zre/4KU/ELwp4+/ay1a88Dx2kuk6Ta2+lxXdqxdLmS2QJNJnJ480uo/2VB56nw7S&#10;s386WcdnNMtxJ5awwKWZ3J+VQO/b3NfbU4/2tkMaeLVvaQSlbTdatdu/ke9l+T4enU5rW00v0vrr&#10;btf+mfrrF+3Z+zV8Q/B8Hh34XePLBmlVfLs7ud4JmH90pIVbGPTpXbeC7Dw78TNBk8M2fheTQ766&#10;GB4i0u7aWSD/AG0E5kTI9GVgfrivlr9nj/gmF8HrnRNDvfi4muPrj26z6vpy3ipbQPnd5GETc2Bt&#10;DfNyd2CBX3BoOk+Ffgp4Qi1JNNt7WO3iVNL0iFRGHXHygBfuqB/hX4Pm+GymhiH/AGbWlUSbUnOM&#10;bK3WL6+vKr+exOLqYbDpUqCbk3e93v8Ar89D5y/4Lo/AP/hZ2k/Bj9n34UWS6l48uLi6urLT1uwq&#10;QaR5SiS5uCSFjTzAm13PJ8wLknB/L/43/st/Hv8AZt8SLo/xW8DXVg7c299Fia1ul9Yp4yY5B6gH&#10;I7gHiv1K+O+i/tB/FT462nxu+DHiLR7PVm8Of2GvhXWF3Q6opneYL9qBDQOWYKuVKDYm7C5I81/Z&#10;O/bh0DxV8WtV+Hnj/wAEal4f8VWMslvdaLfTggzRMVlj3Hb86sCNpA79ecfZ5ZxJj8ty9SwFBVaM&#10;FeUVJqcW27t3W3pFre76Lkw+Wv2SVWV5JX9Xd+dvzPNv+CSPxK+MXxU8cH4H3UOv3lvb7bm31hVl&#10;22kOf3kUsvRFx8yEnPyso/hA9V+GHwu/4KueJdfsdC1Dw/4s8N2GoTP9u17WFiuTEuFAkllmDuvc&#10;7QQcscdMi18c/wDgtP4N0Lx5d/AfWPg5rWl6T4Z1q6ttUv5pomla8gYw7EhVgFQ/vPnLljhPlHON&#10;Xwz/AMFfv2bmgW21Xxr4st4+sdpdWs5+X0wrsg/PtWWKlmEa1XEUsqUo11F2cVNRkk7SSSau7tu6&#10;16o1VPHVKWttNO7tv37WPpv9oD4P6vZaD8F/2bvhr4m1TXNas9ak1Xxl4m1a483ZpwhcXVxcyOSY&#10;kaWRPKQEDMIRcBTXwP8ADX42/An4J/GP4zD4j/D9dStfFXiDWr7w/tt963UVxcSvAGduU2hhz1GM&#10;gZ4r7W8PftJw/tT/AAH8QeCv2ZtQm+3an4buGsdWhb95dvbqHaxcEbkDxrJFyQRuHABOfg3Xvht4&#10;T+LHhz/hJPAktjDeLGzLbLcMWZ+DtGeVXaWJGQd2emK9LJMly7irA1fbwdOUZQUoxvGScHzK91rr&#10;pqr6d7M46ODr06bhiG/dd1rr7zbu7bJ2srbWex8G/E/wJ8RIL9tRufAmtLDcZkhuG0uYJIp5yG24&#10;I9xXL6XHNbyLDNA8bbuVkUqf1r6i/az/AGh/2iPCei6TNqdxY6lp+mqLKWO8tD5lsR93Low3Aj5e&#10;eQQOua4v4Xftrzz6nb2Xir4T2N8sjBWaG7OD/wAAkVs/nX2EsZxNQwrlPCQna+kKltFt8UV0PlJR&#10;orHuM5tSvs1f7mj6Q/4JheNvih8HNSbSvhPpum6lrGsFzpcOpZWKK4KfKzlQSUGMkdfQivD/AI2/&#10;sI/tN2/xE1S68RroF5fzXss13Ja6sMPI7FmIyir1J4GK+vNB/b28D/Cj9nPXLn4a/s9aZpniS/0t&#10;7S21pvLjNuZF2+YpiUMWUEsORyOuOK/ObVPjL8aYdckYfGHxQ22TcPM124f5s9SC5BNfG5LheKMV&#10;muJzDD0KeF5+VSU71JTkrpu8WlFJcqst929NPXzKNOjyRnTcVbo1d9n1030PUfhz+w7+0Pfa3D9q&#10;+Gkl1BuAb7PewOD7ffr6z8f/ALPvh34F/ssWUH7UfiTxJ4M8P6/rAstM0fT76ZbS6ZY/NzLHb7lb&#10;kbhuBAK56180fsvftKftE/8ACRQxx/FLUJY426XMMMufqXQk/nVv9vL9oT4t/GjxLpfhP4h+O7zU&#10;7HQIALCykCJFDIygu4RFUbjwCxBOFA6VtjMr4wzjHQw2Nq0oUU1Lmpc6qpx1XLzJxTvu97HTGnUp&#10;5bz00uVvW+r9NNLHS+HfgN+wJ4ju1+xftH3VmrN92W+iT/0bCK+mvh94L/Yv/Zs+F+sfFFP2joLz&#10;U9N0O6/4R3TZLiGb7VemJhFH5cQDPliAecAEkkAZH5w/D/Svt3iS1gCfekGa9f8A2gJBa6Z4e8Mx&#10;8LFBJcyJ7khV/k3508ZwjjMTUVCtmNadKWkoycfej1TainqtGb4WjOWDnUjJx2WnW9tNbnpXhj/g&#10;pT8cbq9hhu/AHhGQySAbUtLhRyf+uxrvfjx/wUW+Mk3wm1D4HW/hfw7Z2/inSWi1a6gtJGkS3kJV&#10;kTe5ClgCNxBIHTBwR8r/AAr0n+0/F9rAy7ljk3tj2ra+J97/AGr4/vljk3JbyLbx+2xQpH/fQaum&#10;jwXwrhcbCtQwsYyjqmr6P77HVTwdCWF55xu7q3y1NjwPYW+jfDzVtbaAK9xGsER2/wATHB/TJr0f&#10;9mT4W6x8UfFHhf4a6Nbs1/4q8R2tlbrt/haVVz9AWUn2zXDeIbZ9P8H6J4YhHz3LedIv4bV/Ms35&#10;V98f8EL/AIHw/EP9t7R9euoT9j+H/h+bVC2zKNcOohRD6HMwcf8AXL619LQpvFYiFP8Amf4Hdj8V&#10;HK8tq4n/AJ9wbX+K2i+bsj9uPB3hnR/A3hLS/BXh+2ENhpGnw2VjCvRIYkVEX8FUVqJOw4zVcNxw&#10;acJK/SfQ/mOTcndstLNxyaerBhkGqYk7Zp6yDGM0ElqlDYqKObjDVICD0NADwwNLUdKGIoAeCR0p&#10;yuCOajDgnGKdmgCTcPWjI6ZqOigCSjNR0UASZAoBz0qOigCTIHWjIqOigCTPejIPQ1HRmgCSio9z&#10;etG4460ASUVHk0bjjGaAJKKjDEc07eaAHUU3f7UCT2oAdRSFxjijcvrQAtGO9GR60ZoAKKKKACii&#10;igAooooAKKKKACiiigAooooAKKKKACiiigAooooAKKKKACiigkDrQAUE4GaaX9KbnHWgBSxNITgZ&#10;ppf0ppJPWgBxc9BTaM0x5gB8hoAfnHWmNMB92oXlJ70x5OetAEjynu1RmXB61GT6mmmVRQBI0hPO&#10;aYXAPJqF5z/CaY0zHigLk7TKDigzDFVGkUdTSeeo7UBct/aFo+0KDVPzxnGKBOvcUCPxb/4OtP2f&#10;1s/H/wANf2ndNg+XVdNn8O6kyrgCSB2uICT6ss0w55xEPSvx71q3EiLMv8S1/TN/wXZ/Z7/4aK/4&#10;Jt+NoNO06OfVPB6xeJ9MLdY/shJuSp9TatcAepIr+aOeItZMuOY2xXyma0/Z4zm6S1/Rn6xwnivr&#10;WTqm94Nr5br87fIq+IF+1Wdvfj/lpCu7/eA5qr4XIaW6sW6SRb1+oP8A9er8C/adBkgJ+aGVvyOD&#10;/jWZpr/YtZgnP3S+1voeK86PwtH0c1apGfcz9TtjHM6HtxWj4MO6yurEH7rBx+PH9BS+J7Xyrw/L&#10;wwqHwfJ5WsND/wA9omH9f6Vq5c1I54x9nil9xi69b+Tct/vVN4PkEeqxnP3pNv5ipvFkBjuGJFUd&#10;Cm8m8V8/dZT+tar3qJyyXs8UvUueP7bYNwrkYG8udWH96u68fwZtnYDouRXAiQLcAZ71phvepnJm&#10;fu4i523hpBdWbRBfmz6Zr0Lwl4Yh0qye7eJcbF3Dblsf/rrn/g/4bF5Gt7OrZfnZ7e/tXqmjW0UG&#10;srpuoO0cN00aSTRLkIhbBOO/FaRjyp+Z9Bk+DljKkJtaI+lv2df+CsN18Ivgho3wr8efCJNY/wCE&#10;dha103ULHUvIdrcOxSOWNo2BK7iocEZUDIyCx7D4O/8ABUlf2g/i5afCDW/AS+GtK19zZWV018ZG&#10;aduFjkbaoCufkG0Z3Fckhjt+qNQ+EPwc8MaDL4G8J+CfC0nh+TH2OGOxgeFoMfISdp8zKkHcc7s5&#10;JJJJ8dvP2Mv2XvA3xHt/jl4d8ArPreh7tS07wrpMwSzvbyMbocxHhfnVcBdqZwWBGa/D8Zm3C+Px&#10;tVYzCThPVJ81/eWzsmkteuqXktT6DD/2X7FulBptaPXd+ui1+R+a/wC0b8LdD+Gfxy8XeB9FtWS1&#10;0PxBeWscMjkDbGxHynJ6cDHvWT8DfH+n/C/4weF/HPiKGS60nR/EdnqF0kcYdmjilVztBI3MAOmR&#10;k9cVa8S+M9d+KOva58V/FtjEt1q2tXVxcKilfKdj5rgKP7xO3Pr19a9G/YM8NeBbj4+2dp8RLbS7&#10;6xfTLk6dp+qRxyw3E7YCLskBUnDOcHPKcdq/WsZU+qZRKpUvLlp3lbd+7r9+vofR+zh9X5+ttbdb&#10;r+t/U/Rrwj+2z+yL4q8MJcfBrxlDfapIrCT7dI0V0ueCDEwG3r1UfQ1w3x3+B/xC/bC0648aeA/i&#10;d4l8M6xpcKf2lPHrc/2C4tdyIfkDqIpVQllK8PtIYEsGGlpP7MPwXfWUh1v4L+FWmVsyW8fh22QR&#10;n+6dqDOPyr1/SPjj+yvdeFJP2VfB3inQJtWurCZL7w3pMamCG1XCvGTEPLVzkkoDuABbA61+B4Sp&#10;S+vvEZe5r2abalGLSit720fziu99D5+pUp4OClh4OUm9XvZPf5W9Eed/sO/8E9tPh/ac0P4g6L+0&#10;B8TL7Q/D8zvcaP4k1ozQX90BhJN0ZT92py2xkOWC/NgEHd/aT/YV/ZKuv+CherftufFL4lS6T4f8&#10;LrbX2t6fYqIre7vbSH5pZZclmRgscbRIoLsjDJLEV0vjX9tb4GfsyaIfD138UfD+ka00ey3hk1KI&#10;Swbv4liB3E9ccYzz7V85/tKfs1+Af2u/Efhv4Qa945k0Px34k0k6r4FtbrVJYRPuExSW4tHIBWQo&#10;+XCCbZ8wLKoU+xl2ZY6UqfteaKk7TqKHMvZ/yuySab1lLfb0POjQxGIxEq9WbhHlsls+8pfJf1sL&#10;/wAE+v2eP2dfjBd61+3T+0dpOl3mvfEbxhq134N0XVrL7Za6dAtwzT3clv0lZZJ1QbvuARsMF9y+&#10;x/Fv9kW/+LviS3tLj4n+CfGXhudmWfT7jwFJBLEpzxFI08oU89QEx2INfB/7IP7Univ4CeKk/ZP+&#10;J3hSaxvtP8WS6X5jMP8AQbhpvLlhlU8lRICdwbPJHoa9r+MH/BQD9qb4e/F+4/Z4/Z6+CdzeXC3j&#10;w2es3mnyM2oY486CNTtSMn+NnYAcnaQQOzPsHnmKzmVKEI8qTcJuaiowWzi3JJaWu7N3V9j11hMR&#10;Tqe0o1N+jSatsujatps9dz6n8W6t+zJ/wR//AGXY9f8ABXw8s/8AhJ9RluYPCsNvvmmub2WPEk00&#10;0hLNFGpXO4ngIgxuGPyl+BfxE1TTPHdvd2c2+GOOS5nWb5WMnzFwPm54DYAIByOlffX7a37JH7Rn&#10;xL/ZK1LUfFOrNda/oVnZ+J7i1ivHuI5plt5RdQRu2MmOFZ5OmStuAB8wFfm7oupX+ja5GbaZVhuk&#10;AkW33bfu/e4Oc5xxnoPTr97wJKlWyl1Xd1Oe023dt9HfrddXrf0JyrC0JOpefPJtXfyukl0Su/x+&#10;X038cfhr4K+Lvw7utV+xwpY6pC8c3lwgOG2k54HysTlgTypUegr89PDngjVPBvxak8EazhrjT7wx&#10;mRRgOvVXHsy4Yexr9Ev2ZLm61HSp/BPivTLJ9N1JjLHMsIV1nCjKkD5hlcdTwFzXiX7TPwMa2+Iu&#10;m/EexkM01q/2PVmMTK20kmMkHgYJIBHUOvYV9tWjKFFt9U/vR4mb5TH61CcdXGX3xb/NP7tSr8TE&#10;TS/g3BCD8zzLx9EP9TXy1fN5uqyP/tGvpv8AaAuVs/AVhZ42/fb9FFfMTMZL12/2jXlYFP2bZzcR&#10;P/aIx7JHvX7I+iGe6F3s+82Bu71y/wAdNQXVfiTqFwh3K1y23ntnA/QV6d+zBYro3hGTWnT/AFFq&#10;0v4gE1434ynNx4quJmb/AJaVjSfNipM7cTH2eU0od9TqvgHop1PxjE5TIj/xrovjlfC/+I9xaxtl&#10;LOKOBfYhct/48xq5+yvo6Pey6nMuFU5LewrlfEWotr/ijUNZK4+1Xkko9tzE4/Ws372Ib7I3jHky&#10;6Ef5nf7jufgLp9tZT33ie7X93Zwl2+igsf0FYnhu1n8Q+JYVnGZLi43y/UnJNdLo6L4d+Cl5dA7Z&#10;NQkWGP3y3zf+OK1RfBmyg/t6TWb4fubG3aSRvRQMn9M1jzfFL5HdGn/Cp/N/P/hjoriFdd+Kq2ax&#10;4g0+NY/oEALf+PE1+0X/AAb7fCFPDX7PXij443loEn8YeIPJtWK8/ZbUEAg/9dJZBxx8gr8Yfhva&#10;XF8t5rsqlprqTylPq8jDP86/pK/Ys+EC/s+/sreBfhNPp8dtdaV4dtxqUKcgXki+bcfX967163D9&#10;Hnxrn0gvxen5XPjPEXHfV8jjQT1rT/8AJY6/nynqyzDGDmnLLn5d1VxKpOKcGU8mvtD8PLQkHXNS&#10;K3fNUgxByKlSZegoGWVk96kSTBqurZ608P2oGW0mDdafVVZABjFOWU+tAixRmo1mAGDThIp70APD&#10;MKXe1NooANxznNG40UUAKWJpd5ptFAC7m9aNx9aSigBd7UbiRg0lFADt7UeZ7U2igB2/2pd4plFA&#10;D9y+tLketR0UASUVHRmgCSio8nGKcHx2oAdRk+tN3igOO4oAeGYUof1FMDA0uaAJAwPeio6AxHeg&#10;CSimh/Wl3L60ALRRRQAUUUUAFFFFABRRRQAUUUUAFFFBYDqaACimlz2pNzetAClx0puaQsBTS5NA&#10;DiwFMJJOTRRQAU132DOKR5Qp4qJnPc0AOeQt1PFRu4xxTS/amMxPWgBWfIximFgBTXkAFQmZj0oC&#10;/YfJMB0PNQuzZ+YUFwlQyy5HtQLYc0wU/LzUbz5+81RNMT92omfbzSJuTGY44qN5z/EahMtMMgzy&#10;aAJxL/FmgTjsaqmdab9p5pgN8U6FpHjHwxqHg/xDZx3Gn6tYzWd9bzLuWWGVCjoQeoKkiv5Of2if&#10;g7q3wC+PfjL4Ja9A0dz4b1+801vMH3xFKVWQezKAw9Qwr+soXC9Ca/AX/g4++Ai/Cr9u5fizpmmS&#10;Jp/j7w/b6lJcY/dtewf6NOi+4jjgc+82e9eLnVLmoRqdn+f/AAbH23BGMVLHzw72mrr1j/wG/uPz&#10;w0seXqM1ofuzRH8x/wDWzWVewtDMyjqrVragRYarFdg/6uYMx9u/6VX8QQfZ9QkBHHWvnI/EfpdS&#10;PuW7Mf4qhE8MN6nPmRg/mM1iaPILbV4ZC2P3gB/Ot0/6f4YjOctbsUb8On6GudOUuBg87qun8LRj&#10;iP4kZ+jL/ju0EU28f3q5mwyt1trsPFy/atKjvAPvJk/lXHxtsvFwK2oN+zOTGRtiLnUeJkW70RZw&#10;eTAP5VwPh3Q5vEPiu20aNTtebMzL/Cg5P6Dj3NegXIFz4ayv8ORWp+z54ISP7V4p1GIFrndHbqTy&#10;Ix1/P/2WtsG+WLOfMKMsRWppdTvPCOgWmkQRxl/LabG5V7DsBx1rohp1zeatmS6kmkuGSO28k7nk&#10;B/5ZogySSe2MZpqWV3PcrLaDyVjjAVVAyFAwMZ6c5/KrXgvXb7wZ8ZPD/ju5gWa60PWLTUrPG7y5&#10;/IkDlf8AZXKrzj1rqcpRptqN30vor20/E+5y3DxwtBWeyfr/AEz3DRP2Zf26bHwvC158Q9V8IWJj&#10;ZrfRbjxVLauFLP8AMIoi3knjJVwrZPQVf/Y7+GH7QPwy/ak/4TnxTBfyeF9H0O8vPGGrahdC6tbi&#10;3jgkKHz8lZJd4Qhc71+YnAzXsPjv9rz9mr4g6gur3mr3EjfLKthJ9shwTyNyRYVie4JZTz1FYaft&#10;u/CP4gQf8KO1Xw8+meFdaiezn1CPMO1mcKuFTmJd/BfnGfmG3dX5HLGcW46dalVwCUJJqb9m4tK+&#10;rUpNc76pWetvU7vrEpUGnH4lZqy0T7JO7aW3mfDM08a3Oq39tFbsmsSXLtGYiPJDtyo44Ck7vbn0&#10;rP04LLd3GiWrx291CoOIIj+9bkq4DDOOeQK9A+Knwx1T4WfGq/8AhvqeoFpLXe1tcKqh5o2jRorh&#10;RjAWSIocc9TWDpPhfU9C1iSee8kbbCd10tvhjHxg7+hOd2RxkL9K/WMNOlWw9OVHWDSs/JpNffc9&#10;OdSnFOTerimvP+kfpF4N/be/ZT+IXwObwrrml28evazpqx69Dre9fKZlw8aO2FdT0DDk9evTwmT/&#10;AIJy/D/4u6v9m/Z9u9W8OXksX+i3Wm3jSwQbxgSuWy4XBI4cZBOM1T/Zv/Yyudb8PWnxL8dXe/T7&#10;7E2lWkUx3TRDoztxtXO7CjBPBOBjP2Fp3xu8JfsafBG8+KPjrRQujaXYRw6PpdqQjXTMmYo4h3BU&#10;FgRxhWPY1+HZoqOV519UyTE1G2+WasnBPXTRe+7trWL7XZ4VPESwUZLCK8pPRXvrtsz8v7Oys/2P&#10;vjLP8Lfg74HXxp8XNN1SbT5PEGq6OZrfTb2OQq39n2jA75VYbhNIDjGQMHA/R7/gk5+wfqHw2+Je&#10;pftx/tp+MzqPjebTZbma61nUPMXTY/LxJJJM+B5nl5UkHaiZUEjOPO/hp+11+zRqvhKT9sf4hW+g&#10;+H7jxdrdws15DooW/SRNoe2dolLyhTtO4k5DA+9dZ8d/2zPgl49+Fmn+CtU162Twb4y0+Vrf7Usy&#10;pq0cbhZVd1wECMVym4MNy57V11s+zN1oRWGm43tNtOUpyjq4qyUVFWu4xsmlr1OfMaOKxsXh4x5G&#10;/dlJb26pfjp+h4J8HPij+zP+0N/wUM+Nnx+k+HfhnxFpt9r0beEdP8R2YaOaEMyy3QiyAWcpE+SC&#10;QH9Sa+vPD+h/Bi+8UwfEeUWPheUSeYYdKv3jt3ORkbJGYY46KBX58ftbf8Er/iZ8KNU0Xxt+zz8L&#10;PEfiDwv4s0RdTtTotpdXkmkSqq+dHJ5aM2z5ldGIyVcg5KEnyH4J/tG/E7wDb2/heKwXVoYJWWxs&#10;33CZpCTiJAM7gxzgAZyeM5xXRnHDOI4kw8cbl1fmVo2pySVkopb30vbVWS3dz06dHCVqa9lVaSXL&#10;o72S0s1e3TXTc/aPRf2htHj1zXPiFr1l/ZHw18A6BqE819qDCOXWtQljEbXC/NkwxwBoo92C7XHA&#10;ARCfzG/aC/Z+i1D4TfD39t/wHpEGl6J4tnn0zXLNYdlvpurwStGsyBR8qzxoTgD78bnA3KBsf8FG&#10;/HnxP0N/BfwSuNYvNNaLRYdW8UeFmj3fZbq4YywxTKPvyxxeW21uFMox82cHxW+NXxM8If8ABPTw&#10;z+xF46ksrq48UztrbSSWA+1aDardxS2yJ5QBaaXE7P5mSquOgIr3eF8DjcDh8LiKuk6krci0Xs1H&#10;Vvu7qMrvZ2S+Kx52Fw31Sqp4aSackn191c12u7d3Lz+485+Enj8L4k+2Q3C2J02dUmmjYwmYIqfN&#10;IQcq3UbsYwPXr7X8XNJ07xn4KtPEUVlcLbXbZuY5B8rNhslWz0O0bWxg18+eEvCOpeH9c0vT7C48&#10;x/OVp9Qk3CSY8grgKcbTg7iD1r6Y+DcGo+I/DmpeGvEyWJ8tmW0ht2dk/wBYGXb2A5OMgD51OMdP&#10;1OdCpOk4yWp2ZgqVWipR17f16o+Mf2q5Rp9nb6Z5m7ybfhgMBsknP4ivm2zUz36oP4pP619cf8FD&#10;vh/f6FaR+MobR1h+1Na3nI+RzkqT6ch19OFHevlHwVam+8S2tueQZBXiU6Lw8HF9D43NajxGPiu9&#10;j6q8BRL4f+C93c42tJbCNf8AgRA/lmvAdUc3OpzS5+9Ka+gfF7DRfg3b2q8NM4/8dU/4ivnyxjN5&#10;qKQr1kmx+tedhftS8z3M1932VNdEe9fCa3Phf4SajrZO2T7C4Q+jMNo/UivM9NjNxdLGo5Z/616j&#10;4xYeHvgrb6aDtku50Xb6qqkn9dtcR8NtI/tTxZa2zJkeZuYewrGnLSU2dWIh79KiuiX4nbfE/wD4&#10;lPhfQfDWf+WTXEi/+Or/AOz1J4biOifDK/v1bbNqEq28f+6ev6BvzrL+Kt6+q/EC4skfclmsdrF7&#10;bVG7/wAeLVv6/ZsttoHg6FSDs8+b/gRwP5N+dZ/Yivn+p2J3rTkumi/I+hf+Ca/wL/4XR+1F8M/h&#10;jcaetxZTa0moazCy5VrW3zNIG46FUZee5Ar+hoSBRjIr8n/+Dfj4LDVfix40+Ot2jeT4f0eLRNP+&#10;X5WlnbfIQf7yrDj6TV+rW4kZr67h+j7PBe0e8nf5LT/M/E/EfHfWM8WHi9KUUvm9X+DX3E3nZGfe&#10;niYA5DVW8z0pyseoNe6fn5bSUA8ipVIz8re9UlkwelTxSY44plJlqOXaQDUySZGKqJkjpT43KcYo&#10;KLQJ7GnB/WoVm5xTw1A/UmEhpRJUIJA4pQxFAicSkfdNHnN031CGwOlG4dTQBMZj1LULIV5DVDvo&#10;3d6AJmkzyWoEpx1qDc3rSZOc0D5Sx5g9ab5lQ7j60BiKA5SwJieCaXzmxgNVfcelLuPrQKxP5vqa&#10;USseQ1V93vQJGHSgLFnz39BQLhs9BVYPjmjzDnigC0LjP8P60Cde4qushAxmgSHNAFgTjuKcJQVz&#10;VTzOc0/zcjpQBYDg9DTqqiQY96USknlqALNFQCZhwGpwnJHSgCWgEjpTRKh4JpVdW+6aAH7zShge&#10;lMooAkopgYjpShvU0ATUUUUAFFFFABRRRQAUUUhIA60ALmkLAd6aWJ70lADi5NNzSFh2NNLEjFAD&#10;iwFNLH1pKKADNGaa8oUcHNRtKx4ZqAJGlQDrUbztjhqjaTHAqMyelADmk701mOeDTSwHWmvKQOD+&#10;dAaDmYDqaiklHc1E8hPemMwH3jQA9iW5NQySAfdNI8rHgVFJJg4zQTzdglkHfrUMkhPzNQ8h6k1A&#10;7nqWpEjpJNwwKiaUU2SXbypqF5Se/wCZpjJHnwMKaiaUk7yaiecbs55qF5gT1oETtLn5gaYJyPvV&#10;Az+ppDKc8UAWBPxgmvy9/wCDnjwtoHiP4G/D/wAQtrlmuqaJrV4F01lZriS1uI0VpFwCAivDGDuI&#10;BzxkjFfp0Hy3LV83/wDBTj9mDwX+0L+znrlzdfC+bxF4gs9Nkg0j7HcSpLAH4MoSM/vTHkuqkHkd&#10;MZB8fP5YiOU1Z0Um4pSafN8MWnKyim3KyfKknd2T0PXyHEwweb0as9k/LqrddLa6+R/M5qaGazSb&#10;vt2t9aXUc3umw3pGWMYDN/tDg1seLvDM3hnxBrHhx389dNvngmmRTgYYgE/3Scd8cgjsaxbBjLpM&#10;1p/FDJuH0NfKUqsa1NThs7P5PU/bVaXzQ3w64ktryxbuocD9P8Kw7+Forrp0atXQ5vs+rhN3EilP&#10;rn/69VPEELQ3rjFdMf4jOep71FeTNCRVu/CuP7mQP8/jXDzr5d3hf71dtoTm40ea1z90ZFcbq8Jh&#10;vWHvWmH0k0c+O1pxkjsPCmnza9bLotvgtMwH0HrXqQ0S18NaZHptqHRtyrhh0Arnf2afDzaiLrxD&#10;IG8uNhBE2Dw2NzH8sDr/ABV2155N1eSy3ibYfM2tuOAO24dq6KceWL8zswNH61Wi2tIoveFLpku5&#10;YpHxuwUjZtoztwMN06e/AFXtX0d7rTP7HsLyTzIfMmjljYb4Ou4ZPUc9OmOKxb2RNOE96RutY1BZ&#10;rVyZD8o+YY6Yzk+x70+x8XWnju4u7zSL37G1nCkc01xHuX52O9cAdCAP19a9CNSMIqL1Z9M4c0va&#10;Renfs+n5kGraNregajY+J1uJZLaC3UXUfKiNOe/fOMDI6kD0o1+81S1sTZT3s1vI7K6XCnYs2GT5&#10;HYcYIG7r7YroLc+JbbSfJuNSj1CGW2WOT92oUfJ8rL268H8PXjsvh94W+HvgjTtP+Kfxh0mS8haa&#10;Sbw34V8xVXUJUGTLckD5bdHO3aBmTGMhSTWOYYqOFoXs25Oyit3J9F8ldt6JJt6HdhcReam0ny9t&#10;38mdB+3Dpek3/iT4cvaxhdWt/hPoo1lvKzLHeOjEIxUZDLA8J54PSvMbiWKO0jl1a0YMsYjubhUM&#10;nz7sDK5wdwJx9TWh4s8feIPiV4p1bxX4u1uNtY1iZppWtgu7bnaiIOdiBVChewGBxzWHr0Kaitnp&#10;Enlrp/2pY7j98Q0bAqyMSM43EHGP73tXPgaMsHgYU5bpK/a/b0Wy8jOnH4aUnt+W7t38j9FfgB4X&#10;/ZP/AGp/2OtH8J678Xr/AEXUtAsoY7yHTNaa3IaFNqxSwfdeN1UN8yn5s4ORxP8Atk+NvDHx4g8N&#10;/Dzw14WsfEmgpZtpniHRSpimntwIlgkt5gp8uaLEjI3GN7DlXZT4n+zT+xL4Q1OOx+KXiG+uNPt9&#10;Uskk0/T9NuGjkkUjmRphhlVsdFwT1yOK+jdF/ag/ZL/ZQme98SeNLOeW1XdcadoKm8updo+6WTKh&#10;j/tuCa/Fc1eKWe/Usqk6lpSckoyai5PW7T1cekopbLdo8mH1enU9vTU6jV3GO1m1rtd/5Pqfn/8A&#10;E74EXXwx/ZRb4L2sOoanq2g/GrVUm0dodt/b2XkbbeeeHrGJVQNuxtIdeeRX1X8Gf2M/Bmrfs1/A&#10;rwh4+1KG6u/DWvarr2uafBcBg32t4XjtpMcbB5Me5eQxjYdCa+Kf24P2oLL9qL9qDxZ+0L8H7LUt&#10;Bs9Wt7QLZ3EytdK0NtHCjSbTtG7ytwUFsEnmvqr/AIJ6fteeArL4Y6X4B+J/iLUJfGFrbt9g026h&#10;lubjWW3FwyHOyMIGIbzGVVWPryFr3eIKPEGEyaMqLVrtyaTUk5Rd29bJJ310autrHpYqjWWFhUV1&#10;VvzOO7Tas1p2u9fmfUv7bP7X3g74R+BNPtNF8TS2D+GZrebXdQsxJvspbpXS2tU8vLPK6rJKyAfL&#10;GsbHhhXxxp3/AAUJ/Y8/Z18M3ni/9nb4GaXq3j7csel6tN4d+zrp0jKymVpJQJTjI+VMbtxBZQa6&#10;T4h/t9ReOPirdeDvhD4I8Ow6PpNrquteML6x0O1uRqt1DbM+1GnQ+YQEZPNXBfc2OFBPnHwN/auh&#10;/a61K0/Z08W6bB4L1PWVlHhXxb4DjfS2028wzol1axP5NxExVUZiquu7cpzk15OX5PUUvb1acrRj&#10;FyXtOSPLa15RUXJ7OTSd7S2voc+HwMcNl/LUg7XvKz13d7rrreyvtpq7nl3wA1TXPj/8d9U+Jfxj&#10;uZrn7Pb3XiHxFJddbzyFMxUHtukKqFAGN4GKxPF/i3xL8TNf1bWfEmpudS1a6e4Jhzu09kZfLWPI&#10;ICBECqg4CgV6X8Ef2lr/AMUjxN8Pv2oPE8V1peq+F5LG88QSQo2pIVaOVY0vUBmUExblDl0DKuVw&#10;TXjera34Kv8A4j6l4c8DeNPttrpU00CaxcQn7Pcxq5iEoUfNl0Xdkngvx0zX6rl9WX9qVY16bjOM&#10;Yxil8PI9XyysuvxKy+GPa4SUqjUo6R7rul10Vu39WH6Bofi7Q7jTdQi1u4kaHabqPy2V23HdnzGG&#10;MYIPoMn3r6L+E+tXWlalDqyPJb6feWbSwyR7naMozOoZuflKvGCCwBO7rXkPhyLxHo9l50+qW+pY&#10;hylvbkOkKb2VByD05AznovIxXffCTUdT1Swt9Dvb28slhs7eSaHyUWMK6yBoQfmJwUDHkEhuh7/T&#10;J2Wl9eh24ap7W3NZqN9V2/4D/wCCd5+0l8HNL+IXgzVfDF7Iwtda0uWT7RA7PGHBDKynH8LbXHqc&#10;g1+a/wAMPB2p6J8VZ/Cet2xjvNLvpLa6j5+WRHKt+GRwfSv2CuooPHXw8lA0+0jurFmlVLSTKMo4&#10;U4JymVPQ5GQCD2r4l/aN+C0Wg/H+x+KFhAywa5CsV582R9ojQAH6NHt+pjY1wZlHkoykuqPlqmD9&#10;tjoStqnr6dDk/j7ejT/CFjpoB+WzL/8AfRx/7LXjPw00/wDtPxXawf3ZNxr0j9pXVGN09pv4hjjj&#10;X2+UE/qTXN/s66Q1/wCK/tJTIXvXgUvcwrZ6GL/fZpGHp+B6B8ebn7Na6Poa8eTamVh/vnH/ALJ+&#10;tV/gNp8Q1mbW7kfureIszegHJ/Ss/wCOep/b/Hdxbo3y2wWFVz02jH8wa2/Byf8ACP8Awp1TU922&#10;S4i8qPPfeQp/8dLH8K59qCj3O34sfKXSP6GN4aim8TeNvPlBzc3jSyfi2413ts0eo/ES81Fzut9P&#10;Ty07j5Bt4/EH865j4TRx2lze6467vsds0ihh1IGcfjXr37Hf7P8Arv7RGr6j4W0TWbezvJLQzLNe&#10;KSsr5JEfHTcQRu5x6GuPMMbhcDRlWry5YKyv6tJbebSLp1KeHoe0quyvdv0/4J+un/BCnwv4s8I/&#10;so3EGseG2tbLVtYk1O2vpLYxtcM6onU/fXbGvIHHqc19uFu+ea8p/Y7+BPh/4A/BfTfCvhnxTeat&#10;azQxyw3V1biFtuwAfICdrY685P0Ar1Q+lfecO08VTyal9Z+N3b95SspSbSUopJpJpJ9ur3P5uz7G&#10;U8wziviIbSk2tGvwf4gCR0pwY9QabzQM4617R5BMjgnr+tSxuAcEVWRucZqZSQKQFpJCD+tSoQ33&#10;arRvkYqRHINBSZOCVORUizLnBGKiDKwySaKZRYDZGaXzMdarUbm9aALSyZFJ5nPJqDznAxQzuOpN&#10;AE5lyflpDLxk8VX3EnOTQWY9TQBYEyjgEUGcYzn9ar5HrR170AWBNx94fnQJgerfrVfrQDgYoAse&#10;bx8386BKMfeqvRnnFAFjzKXzeelVskc0bj0zQBa8yjzBVfc69GpNzetAalkSL/EaN69c1WLt1JNL&#10;5jdmoDUs7l9aAymqwlcd6DKW4I4oDUtB+ODRuJ4quJj1zT1nPcigLk4LDqKcG9qhD55zS7h60B7p&#10;Mr+tPDjqDVdWOM04N60AWFkcc5qRZVPU1VEuOhpyyetAFqioEmOMK1O89scCgC7RRRQAUUZppbHQ&#10;0AOpCwppYmkoAdvNNpCwHekLmgBxYDqaYzE0mSetFABRQSAMmo3n4+WgCQsAOaheQtTWlPSo3c4o&#10;AezgD5TTGf1NMLZGKQnFAxdx9aaX2nimNLjvUTSnsKBXHvKM4JqJmLdfwpGxnlqY0u37v5UAOZgo&#10;qKSQGmSTHozVE8nO4HFBNx0kmOBULPg9KHkAGAahZieppEjmckY3VHI3y8UO4A+9UEsgPGaYxjP6&#10;1C7uevFPd+OPSoHc7jQIRiemaYzAGlJHSoy4AoACT1NNz7UEk85pAecAUAOG+sn4geF28ceCNW8H&#10;jW7nT/7SsJLZr2zbEsIZcFl6VqZbNQ6kl9Pp1xDpt2ILh4WWCdk3CN8HDY74POKmpCNSm4y2asxx&#10;k4yuj+d79pbQNW+BN/46+CXhX4C3Wo+F7rVZLrT9VCiN7d/KSKQTRjdlR5W4cjaWbk54+efgD+zh&#10;4j+NGm+JvEGjeILWzj0KKFZLeaMu8zSiQr3G1R5TZbnkjivs/wD4KDaL8UP2Wv2k4dZ/aX/aTvvE&#10;Vnrk1xBr2laRfXF3Jp4Mf+jTy+Ynl7WaRv3SfMAq5GCBXzD4W+FH7P8ArnihdJ+EP7SniKHVL6OS&#10;OO1tdMnjeeMKZGjYrChZMJkj2zX8/U62KyvDYiKjKnOfK+dQlU5XHRqqrzUZqKSlZ9bvVH7fg8R7&#10;TCxmnfRO6vZ9Hvb5aanz/ew3Gj6xJDcx7ZLa4KyL6Mpwf1qTxSYpZFuYmBDD1qx4o0TU9EvWgvtC&#10;u4Wjb5oprWSMnHYggGvRf2nfi18KfjRaaTrvw48CT6HLDFsvLZo0WOHAx5Ue3kqOMEgdOlfbSxlS&#10;OIoQp0+eM78001aNkmrrqpa7bHW5bwWp5b4WnxceSf41YfpWJ4pspPtvlRISzPtVRXSfDDwzdeL/&#10;AB9pHg2zu4bebVNUhtIp7hsIjSOF3H2Ga9Wuv2aNW8E/tLab4M1iWPUILctel/J2+YInVcYJOTvZ&#10;eK7Pr2Fp5pDCSl+8mm0tdUt/IxqWnh+XqezfAr9kHWrH4G6TPe6l9ha6iaR4V/1jsfvtk9twK9Dw&#10;vbg12J/YE1zxFpcUWm6peTW8yk7re6t+cc4I+8OfUDJr33xNpZ0LwJpngKBYV+w6QkTyN1aTykLb&#10;ST1ypJzg9e9b37NvifxJr/gGPwi1hqF7DZX0kN1eS6h5cduyneFTJAyVIB44GcHsPqqOHoznyvse&#10;jgcZLDYXmjFb9e3fdfcfK9x+xn4nsNHR9Knka33MnnFkEjNjkbVHzEDrjsOaw9O/ZZ8V6Lpc1xpg&#10;jii3KWb92m4g9CSRn/GvvbWfCS+LlGlXWl6xeafCsk5t7TUSvzFcbSyENtIA49cdeBWLqPw/8LSe&#10;H4dJW71TT/shjxp/2yV5U4OJMTJgjtuGew7cdLwsbnoLH0Zx96C1etr/AKS/Q/Ofx/8ACDxfpCTH&#10;xJE8G51ls9k7KpcZ5z34Prgnn0rrPjhp+pXOhfDfWbRJEgj8FrHNJFaZ8uSO5uIiAVGP4MlScYbI&#10;NfV3izwt4o1aQ6Dp/h/T9StcySP9qhPknnAJk2KQ2TjHfNeDHwL4UuPH/wBhu9DutBDSr/yC7xBA&#10;ny5YiLeqkZ7ckj9fJxWC5sVSq3+FvS3dW3PXw9SlVp6NKyb3vo1bZ6/gzwK3jceJVkS2WZ5NxkaP&#10;Ks33QQT16jcPQZHpV7SdIuNIt5r26vPJMknlzRjhZI0YlT/vYbrzyK+ltW+CsekaZb6smvWdxbR7&#10;o5BdW72qrJnkMZAynOeo49arW37PHgz4hXLeHrWz0u4nVhtjtpBCruc4CSRsM5wfmIUcVt9X97lv&#10;qP3qkHOMvc2ej6O/y+dj3P4V/tLfsZeKP2SNN+EnjHQZL3xMtnDbX0d5O0PyRrsVUKlcrtAPynJJ&#10;59B5j4n/AOCfGq/G7QNc8VfAzwzqFjDa6XcXcUMzE29zIiMyxRuwLFmxtGC2CRnAyR6h8F/2a/2d&#10;vg5o9v4s+Iei28l8iB5rjVGe6SCTAOyGM7ssBj5gC2c8jpXbeKf+Conhj4c+Hrzwt8B/hxNe33kh&#10;Idb1pQlnA3TckSEtIfZmT6Hv+O0qebVuIJf2HKoqKk+ZtJQk09bXSUtdOZ+9brpc8mjUxGFjJYan&#10;zSb3bfKtr+novuPxz0fw/eXuu3d+uhW8ataxfZY2bzN0gUbQTjr68etb2nX3j3wp4ns/HOh3M0F1&#10;D+6i1LT7iTzYCBlnG3BPHAA4ODXtGhfsyDUb3+2pLHXL9lZ55AxS3BaTPzFNm5hnpjPtW1bfAfw1&#10;FfCK50yzjmuHSGWCO6kkUoASBIS22MLuJwVJzX6p9W/dOM7Wd9N07/gz6KWIlWxF4xvpZ79rdPv1&#10;+ZR/ZK+OvxL+Ivxq8K+HviJ8Qddu9Pv9Uey1S01C8kUOjxMBLsLZGwnO4fd2AnB5rF8F/tT/ABf8&#10;NWirrvg7+3vEGltI/hTxJqELNcadK8TRu4cLl4xv3CNuNyr2Ax2PiH4BXnh9l1PRtItoFuw3k/ZY&#10;i0sgPBIOxQRjGccY9a4CT4X+N7dGfSdJkuFw4dry+VY4zjOcFto4714tbIcv9pLmox5WkrKPLte+&#10;sbPVOzWl1dO6djHmp1OaV9Plpa/fT/hjlfDHgHxxqel/ZrvT7WO4mkVVme6CyYxwHAyS3/6uteme&#10;CP2evFWh2+7SImifYPMe3uoUU856DkjJPXtUng34c3S6bY6h4t1dbf5iY1WTDg54A3Z46c4AOK9g&#10;8MeH/Cl7DFaanr99eY+abCfJuHRQVQ9uwr6LDzr1tZafccc6eFhdpXu/N/lZHnNp+yx46Oor5lze&#10;RTXirJCYZmVhtYtx8vzc5yOQa7Dwl+zjr2kKqNaW82zOf9ERWDFSM5VQe+fcgGvXLZv7JS1tbLwp&#10;NDGsTlI/MnZGYgYJBHyniuh8AaB4i+Ierw6cumS20lnm4mbzn3MMfeJYYwTxyc16EaPM93f+vIFj&#10;HSp3SSS/4bu35Fv4T/CTxxDIdf1OyhmhvIUS6jkdhIQABnjhlJAOCBt/IV5/8ePhEJdEvvC8lorS&#10;QzJNbsrK22RcbCCeckLtPsTX1x4Xzp1xHoEkaozQgzFs5GE9fruFeT/Gvw9a34fV7Kdftel6kyXE&#10;Kw5MSgsMkDOQRz61pVpRnRcHrdNfefPwx1apjldJbWte3l/kfkH+0JqLz65cIxbc10wZW6jB6V03&#10;7LGlxQhtUuF+UMWY+w5qb/goJ4F/4Qj47XKWaItlrUY1GxWPsHZlfI7HzUk47AivRv2AdU+EPgTx&#10;Dda9+0TpXneFYNKKtH9naUTl8hgAoLb8YAOABnORXweeYieU5bOcacqjj9mKvJ620X4+h0Ua/wDt&#10;0q/K3ZXstzxPxLdS6t4luLqRstNcMT75Oa9sufgV8R/EH7K03xg8O6RHN4f0PUI11eZZQHi3MIlf&#10;afvL5jhTg5BPTGSPGbS30zWvHEi6NHMtm9832VJ5A0ixbjtDEdWC4yfWvryy/Zb/AGpPGnwR0jwd&#10;4b+K2g6V4D1aFLmPS7jVj51wVckCUIhJUMCQjMQCFOAVGPD4izaOU08PVnVhThzrnc735bO6iop+&#10;9ta+nmbyrSpU3UTSu0nfr1dvOx5z+yB4t+DHwt8Ux+Jfj94fXUtCmhZF01rNbj7VJg/IY24PAAGS&#10;ACeSOtfSX7APgP4daR418P8Axbl8e32g3Fx4lmj0fw3Dp32i2uYk2uIrgsjrIFD8gjIABHJBrL0b&#10;Trf9hv4PFh4p8A+IvEupa1AkOly2xuLiO38t98mdwKKp5yQB264r6D/YJu/2tP2m/iD4f8X/ABG/&#10;Z20+/wDh1/aCnSLyPQmijiuY/vyeYr74lMcqZLnbJ0G7awPx2IrY/PMRWr5bGXs6jglNuUr8tkuW&#10;kocyjzyXNK70TaszzM2xkaeBq1U/ca5buSV7JtqKkrd/W25+sNkUNjCYxHs8lTH5a4XbjjA9PSpC&#10;PSpEjSJFgjTaFUBVHQDHSm4OcYNf0wtrH89jPelHtRj1pyoTTAVASM/lUkYYDB/SmAFeAPw9KkU5&#10;Oc0ASRZBqQMeuaiDelPRs0ATKwAwTTgxzjNQginBzjrQVcm388kUB/UVF5meS3NI0jYwTQBNvGMh&#10;j+VNLAjlqj3Zpu7HegLk2/HemmTtz+dRllJzQWHWgOYk8wH+EUGY54WotwxmjcPWgVyQzNikErCo&#10;y4HagyAHFAXJhM3cUnmk9RUXmLnrRvx+dAXZJ5q45H60onCjn9ahMgxyaYzZ6mgLloXI9f1pROM9&#10;apcgZoy4OQ1AXMj4o/GX4a/Bbw0fGPxT8aWeh6b5ywrc3kmA8hBIRQASxwCcAHgE9Aa+Xvhf/wAF&#10;fvhN8Rvj83wst4If7Ll1CW0t7yFJfNhA+5PJuAXy3HPAyoOea9e/bE/Zc8KftZ/Cv/hXvixJA9ve&#10;Jd6ddQzKjQTKCN3zI6kFSQQVPXIwQDXzT8K/+CR9r8M/jpa/FdtZvNSsbdrd20e6v4NsrxoqZaRL&#10;dG2kKCVGOcjODivHx0s4+sxWGUeS6u3vvr+H5n0GWrh/6nN4yUvaWdktlpo/N379j7+WZSOtKrrj&#10;rms62v5miVp7fa2PmVWzipvtsY9a9g8DmLhKgdayfEPj7wV4Okhh8WeMNM0trj/ULqF9HCZOQON7&#10;DPUfnVpr6EAszfpX4if8FDfG/wC118Sf2ifE1wvw38Uadq1vqgt5LPw7BfXIns1cpCSgQqF27DuT&#10;gkkmvKzbMpZbQU4wc23ZL+kz3MjymOcYmVOVRQjFXbdvwV1/XqfuOkokVZI3DKwyrKetPSbAwTX5&#10;1f8ABN69/br+FXgTUPC37Vj63p91EttH4Zsr7UoJoVsSpcbFhlcKwJ2ncARgLwQwr7J+GPiv4jaz&#10;qUa6tHJJY87pmj4/76x/WvjaPiVldXPllP1er7W6i7RTSbtvrdJX1dr+Q8bkdTC80o1Yyitmno15&#10;f8P8z1BZRjinh8HmvnXUP+CmX7LNl8TNW+Fdt4g1K+1HQbyS21qSw01pIrR432yFiDuIVuCQp6HG&#10;a970zVrLV9Ot9W0u6W4tbqFZbeZOjowyGHsQa/QKOKw+Ik405qTW9nex5lfB4rCxi6sHFS1V01f0&#10;NEEGlDepqsk3qakWXcM1uc/N3LCuexo3t61ErZGaXJNAbmwTiml/QU0nNFAAST1opCwBxTS5NADi&#10;wFNLk0lFABRQSB1qNpuwoAkLAck1GZv7tRvIc8mmNIKAHvJk5JqN3B700sfWm5oGOLehprN3JprP&#10;io5JhQIk38VE8ueAaYXZvlzTSyqvzUADEk5JprSqo4FMebIwoqJpQO+aCbj3kJOSaieb0NNaRm4J&#10;qJ5MdDUkjy+eSaieUk4U1U1jWNP0PSrrXNXvEt7Wzt3mup5GwscagszE+gAJr45j/wCC6n7EB8Wf&#10;8I5PrWqJbyeb9n1D7GNr7PVWIK7hkjPPYgE4rGtisNh2lVmo32u7HXhsDjMYpewpuVt7K9v6sfZz&#10;Nz1qGSUjvXHfA/47/Db9o34XaX8YfhJr66loWsRu1pdCMo2VdkdGUjKsrqykeo711Mko6A1tGUZx&#10;Uou6ZzzjKnJwkrNaNPoxzSdgajaY5wtUdY17TNFt/tWrX0dvFnG6Vsc+grOPjrw7f6Dfaxo2sWsy&#10;2ULPIfM4QgZG70rnqY7B0ajpzqRUkm7XV7LVu172FGnUkrpO2xtSS7jxUTuw5FfKGufEj4lax4st&#10;db0vxncfahcxmG1tuVc5H7vaOCp6Y6c19UmXy7fzLohTty+4/d45r5Xg7jTB8ZU688PSlBUpJe9b&#10;VO9nps9NV001O7MMtqZe4qbT5l06WFLnuaTd71naJ4s8M+KI5J/DPiPT9RSGTZM1jeJMI2/uttJw&#10;fY1fZiFr7Q88GfBppYmomlIOaZJdKg60EljccdaUSEnGRWdLqqJ0NV59dRRw1A9T5W/4Ko/8E5fg&#10;R+038DPGfxFvtEuLXxZbaXHerq1ndS/dtmR5GMIOyR/IjdRkZPHfmvwM+LOmD9nT4w6fq3wa8aNM&#10;bNVubO+iukmaFumGI+VgykjBGCCeMHFf1Faxfx6xp8+l3cSyQXELRzRtyHVhgg+xHFfy5ftV/Ca4&#10;/Zq/ao8afBspJKvhXxRcWtk19Fkz2ySZgkYdCHiKN6ENXxudZRTji4YilaMHz88FFcs5St70tNXv&#10;du9+p+hcH4ypXp1MPUk3y2cb66bNei008zo9Z/bi/aGhghTXzpDTPGJQt5oEal1PQ4G3IPqK6DWX&#10;+Cf7TPhTSPGvif416f4c8Sxaf9m1rSn00QwrIsjlXXI+YFWHIY+hxjA8z/aB+PNn+0HqVlrL+CYd&#10;JubNT9oaK48wSsfT5QVX2JJ9zirHwK/Z2vvi54G8QeMdN8WW9vJo8qxR2LRb2Zipbe/IwuBgcEk5&#10;9OfzupleW4HLY46pBYKpF6uCi7XfLZ2i007p7aeR9qpO6ey8vQ1l/Zt+DF1qS6bY/tU6P9plbbBm&#10;AbWc4wMhq9Q/Zw+HHjPwx481LUPiTBdf2hZ3UOlwTaokgd4g+SyiTnaTs9hg9Oa+RZbmYSCWQbJI&#10;3OSnZgex+or73/Z1m+IHxI+FGg+JfGPiWa+1i/uImW7mw0kkEcpIzgZY7QuWPJzznII+ryvL8yw+&#10;OjUqV/aw5XfmUVJPS3K4xWj1vfysQpLZdbH03qmnW2oRTPJbkmPajrJGfmXOBnPGRjPHYkc5rzSz&#10;8Sax8OfiBqsVxcMqanYySwP5giRLjHVhgDjJ7AEAZxnI7LWL/U9Ku5JGvVaOWPzf3kw+Yc/L9PT2&#10;x6VyXxejl8TeGbHxhYW8n2lY5EuFj2sRtwMPzyM7fwPbpX18ZS+JHfhKkaNSKlrF6P8AP9D0KG5u&#10;tJ8JXk41uSTTZm2N9lvvtO+QBfMExDnbuPoo4xkEDnqdJ1XW9MhvIri1S0s7x9tlpd7qaLcLLxsM&#10;jHlVIUjaF9PavOfgr4y8GeCPh9b6HKv27UNZjEbNZafFthBjG+KV+XCc/wAJXPfiuz0L4oXfiCy+&#10;06J4h/tTUNNXyxHY6WsbW+R84aUMxdAEwMjB4yTXqU9aa1O6pWqSck4JpPdr+uq3+45/4j+HfiJG&#10;Ptml+A5NP1KaTdItvrEHmQ28a7nWMZDHcec5zhSAMEg8m/g3Wb69h+36m1j51nJLHFHBiWN1UEjb&#10;giT5e+Tjn8O28e6FpPjvxQ2tM9/Gt/IX062k1CJfNj8gGQMoGR/FwMAZrkYo49J12x1eDw15lnCo&#10;jmaS3DeWGXBZvlyF4x1+nWuSpFxlq+p6mFxXtMPytK9n01vba8pPr+T8zc034cWOq20GqprS3puA&#10;oKwzYkBfo7/IQAQDnPetiz8PeFNTuftXiTT7OE2K7F1CZgs0bA4whGVx6ZAwR17Vqw32kXOlW7+H&#10;4lhulb91cMw2wxqowFVu2PoRxXMeOvG/iLRZbOXXPPju5rrbI1mzeVcx527jhtpwpPrWn7tas8mN&#10;XFVqvLCTT9bP8Olv+GsN8ffEWex0W08Ka3pfm6xpqrdadqBhDpe2btIPLm2kGKVZPusMkhsE/KDX&#10;z140/aH8QW/iBd3w8tWvvM3yvcSMUll67gBhgSOo5BPOK+gvHj+HdNkjfxD4m0sx6xAq26mZZlVk&#10;YsBKHUgH5hjkYx9a+cPjDJa3fxEja71myeAgLxHFGgVBjjC4HOOa8yWGjg6fJRbSu2lva7vZX2XZ&#10;dNlpZHq5biVOnLnjd2etnudn8NdW8Y61pU3iK/vYlsUhWWZLWFYTC7fIU5DMD94gjOePw9V8D6v4&#10;JjFn4d0C1aC+1CHEt9dWqSO2DyOnAPIBYcfrXnOha1P4e8Iu+ltC11eSRxLqUasY5m4IACgDgd/X&#10;mtDw7rcuh3l3JPo224ZkhN588izLtPzsHI5AP059AK2jywt+bOSriK9aLd7Lotl81119T0DxZceH&#10;INHXRr7WIZfJt2MM1rMHk5PLH5FwB9T16V478Q9K1OHTpn8M3OpXMf2fbBHa7ycn3LjAIHY9Ouaw&#10;/jj8Qo5oJrLSrWFbS3laJpPO+dpM8r+7HQ9h0ql8D/DGk6s9zfeK9RvolhYRw+TM2xGONo4wwwMf&#10;KPXPaspVlVn7OJ1YSH1ejzy9dr/gZVrofjxo7TWn8OzSznafLmuIpGxnqeuFx6mvRIbnxNcRwW13&#10;pVjC1tJ+9jieNyMqQo64P54OO9ac+jaT4f1Ka1F9qWrXELMj2qXxt/KGNo2rtyeTxyMgdKi1UPcR&#10;W7a7pgn1C3aIWAumE5gjBBDNznGODkVcKE6cdGzolj4VJpqK9bd/JvY2/CN/f6bp08Zeb7Ys3Ed5&#10;sIkyN3yqHGCD0GCP1r6j/Z28E65pXhRfFnjE/Z5tSUOseFUpGcYHHHcng14z8DfCWnePvGMNgLKC&#10;5VY4rmeS1h2qozy2P6da90+NXxV0H4ZfDjT0WGSaa4h8myt1XczbRy3HQDj6Z9wK9OPuQ5mzws0x&#10;lTE2w8IJOTV9Nlvp934EOsa//bXii5itZF+zyN5aJuxt+9z9fm55PXFcr4/8V3EPxKvPCOurcNDN&#10;ZRTQyG4bZtZFQ/ITtVdyyHgEkt2rF8AeLbvXhbzzsrlW837OJdo5GSSeh7ZX3o+PPgoeL007xvpW&#10;uzW2p6azeXcW8m5pVJyV75G4E+nzH3rKUp+z5ktTm+rRjiYwk7K1k+z6PT0PmT9ub9kbxP8AtD6h&#10;4d1vwVf6Rp95pM00F5HqNwyGSKQI6AYU5wyye2G960/Af7O/w/8A2Tvghrvxc/aWTwj4ps7XTxBp&#10;HhX7eTLf3bOoG1WUZ2jJ+6cAEnGKvf8ABQK20+//AGYbjxpr+5ZNJvLO6uWROjK/klwBntIfpnHr&#10;Xzz8WPgf47tf2WdI/aAksreHRZ79LKa3aXFxBJIrMhZcYIIU5weDgd+PyzjLB4nEZrSo1sb7KhWc&#10;UqahaUmtWlUTur21062vqr60UowkpVOVvRrq/JPpfudp8N/2of2cdW19ZdM/Yt8M2qo2TnyT/KCu&#10;F/ae/adj+P8A8RNP8TSeANI8PaL4a0v7Fpek6PHwkKOz8tgbmLMcDAA4AHUni/gNZHTfG2keLvEQ&#10;3eHdPuDNq0Sn5pMFdgKj7yj5iV+h5xivQPjd4y+DXxT+MevfEb4UeBY9I8Px6fCiWr2qxrPOkSq8&#10;3ljKrvcZx1PU4JIHl4HI8ryrPLYfDz0g2qkpzmk27cq5pOza172/Dtw9GHtIJQaer5nqunS/9amt&#10;8Rv2YPEPhz4WaH8dLzxXarD4kuBbTaWsWJrYgK2wc/OrL8pYAYJ6civ3g/YW+H918Cf2d/D/AIev&#10;bpmvLzTba6vYPL2rbyNCpMQHfaSRk8nHbgD8Ov2NvCfin4/fHb4e/D7xLrN5qcM2uRzNb3100ixW&#10;ULedMihj8oMaNwOpH0r93tP8VTBVV3+WvteEcnqRksZmElUr0+aMZpcqSk7tWWj0UVdq+nzPz3xE&#10;xVSMKGEbu3ecvS/u/r6nqMPi6Fz86MKtW+u2kx3b685tfE8J6tV2HxBAVLCbH41+gcyPy2zPQ47q&#10;CQZSRT+NSbhjOa4O18T+W3yz1qWXjEfdZt341Vw1OsU896cOuc1j2niW2lPzyfSr0OqW8g4kFIRc&#10;HPWpFx97vVdLuL1FOW6Ud6YibcQMmguQcEVH9qTGAaaZhj79ICQytTfOx1NRmWPoWoLKT1pgSfac&#10;fKetIbkHpUTEdP60x493Q496Qz4b/wCCon7Yv7enwC+KFj4R/Zy+H3neH9Q0dGi1aHRpLuR7gu4m&#10;HyqwUomGA4IxuOR0+GPDX7eH7adtpup3Gh/tDz6f4m1WGK10nzNQieO+nmdYwGM7hA5VjiQkFSAd&#10;wxX7W+KfDnibVUzoHjGTTm/i/wBFjlDfXcM/rXwf+0X/AMEQrX46fGrUvisPiRodjbaxaiHUtHh8&#10;IxJFL8mxmAiZVVmGckqSSc5zjHzWbZbmNasqtCrJ6/DeyS8ndfl959rkOdZPQw7oYqhBe78fLzNv&#10;pdWe/k18jzX/AIJx/wDBaDxLc6ND4U+Kza94vkvL7fJeX0v+kRRkcyRA5+X/AKZs3UEgqDiv1S8N&#10;+JdJ8XeHrPxRoV2s9lqFrHcWswB+ZGXI47Hnp2Nfgx43+F/7Pv7FHx9174e6X8cby+t/C+q/ZptP&#10;tPC77oFL5+zi6klYuEB8veVLHYep5r9RP+CeH7f3w3/aZ0xfhfoOkvY3Gi6ei6e28GO6hjGDhdoK&#10;Moxwc5HOazyXHVqdeWExNRN3tHq9L31/zNOJssw9bDxx+CouMWrydrJXtbR27/ZR9MePvF48FeG7&#10;jXvsjXDrhYYV/jc8AVk+B/iXJ4i0ldR1u2jtd3HHG386l8Tax4a8SwXngmPVrWS9aPb5MgLbG6jo&#10;Rgjr1zXDaH8I/iHBeQQ6j4gt/scMwd18knzMdOd/9K8LiDGcXf21TrZI41qMU4zgpQ0mnrzNu+zW&#10;iaas9nq/m8LTwX1dxr+7LdPXbyPYlYMoKnI60buORUNrtito4X25Vdvy9OKLq6htbaS6ncLHEpeR&#10;j2A5zX6GpP2alLTTXyPL5dbIm3Y4o3Y5Br5V/bC/4KdeEP2XNK0q8j8C6lq02r3jw2qxxnaVQAsx&#10;OOOSvQ962P2YP+Cl/wAB/wBo1ptMuL6Pw9qFtGnmf2jdoLZpD1jWY4XeP7pwSOmcHHj4DiLJ8yml&#10;hqqkns+jtvZ/1fW1z05ZJmlPC/WXSfJ3PpIv3NJuB6mq0GpWl0dltdwynaGxHIGO09DwelSs/oOP&#10;evcPLHttPGO9N2A/Mv8AKml6TcfWgQ/HyZzSFcDmkV8DbQXGMZoGDKjLXI678Dfhf4k1hte1jwja&#10;z3btlpm3fN+AIB/KuuBUdqAy5yT+tTKMZaNXKUrbM5E/BXwPFdRXllpz2rw/dW3kO0/UHP8ASuos&#10;hqdgiwxX58tBhVaEcD0qwsmed1O3A8g1wUcry3C4qeJo0oxqTtzSSs5W2vbf5lyr1ZQUZNtLbyPy&#10;9/4KefBj4rfCT9pLT/iH+yv8O9U1keLmll8WW9jpEsi2MpkQ5DRBiVlzIxBAwR15wP0c/Z41u71n&#10;4JeGLjU9HuNPuRo8Ec1ndKwkjZFCHIcBhnbnkA4PNdDLbW87hpYFb/eUHFcx4h+L2heGdabw/HB5&#10;kkXyyNuAVSew4NeZi8Rk/DEqmOxdZU4VGlZ3tzavS13d6t6HsVsyxmbYOjheS7p397q12fpokd6j&#10;grTw5XnP0rm/DvjKHXLySx+ySQusaurM3Dqa3UmI7e1evgMwweaYf2+FnzRu1fVarR7pM8epCdKX&#10;LNWZZWXjk08OccZqskgfpT0cgY2/rXaR5m8WApC5NNzRQMKKCQBk1G8w6LQBIzBRk1G0wxgCo2k/&#10;vEn8aYZD60APaTIyTTWkPYVGX4wKjklWJDJI21V5ZmPAoAkJLcg00txzXh3xU/b8+CXw28Uah4M0&#10;06h4ivtHsxc60dBtTPBYRlN48yVQV3Ffm29h1Irq/gr+1L8F/wBoD4TSfGr4deL4Z9DtfOGpTSsA&#10;1k0S7pElAJ2kLhupypBHWuWnjsHVrSowqJyjuk1dW3v6HVUwWMpUVWlTai7WdtNdvv6d+h6IzADm&#10;mPLgYr420X/gtn+yrrXxMtfAMlnrVnDdaotkby8tWjkt2Z9iySwldyITg5yWA6qCCB9hBtwyDn60&#10;8PjMLi7+xmpW3t0Hi8vxuB5ViKbjzK6v1HNKT0ppYLy1NabaMCvEf26/i/8AET4d/A3WrP4R+D9V&#10;1fXtQ025gjuNFdPN0tTE3+k7Cwd2H8KplienSljMZhsBh3WryUYrq3b5GWHoVMVWjShu2dN8XP2w&#10;P2avgZdx6b8UPjDo2l3chYLZtceZMuOpZE3MoHqwFdxoniLRvFGiWfiXw/qkN5YX1uk9nd28gaOa&#10;J1yrqR1BBzX84Hwrh8RfHf45aL8LbrWptV1/UNRSwW2mmDG1UyfMzsxIRV3FiW4HrX9D/wAJfh94&#10;b+Efwy0H4YeEkK6boOlQ2VmrPuOyNAuSfU4z+PavNyfNMRmjnOVPlgrW11v1Pe4iyTC5JGnTjVc6&#10;kr300S6Pv+fU6ZpieFqEyL0zXgf/AAUT/a2sv2Tf2cta8V6N4n0218WXlsIfCtjeTL5k0rSxxtKs&#10;Z+8IxKGJ+7naD94Z/LP4Of8ABUX9rHw58XbPxb4x8f6zc2emgNd6eJ2lXVmPSOcSNtC4yNwG5eNo&#10;GKrMM8weXYiNGond2btstba/mY5TwzmGb4WVek0knZJ3u2lfTT5X7n7jNIc4BNRs2DzXD/s8/Giz&#10;/aB+C/h34xWGg3WmR69p4uDp95/rLdslWTPG4BlOGHDDB712DzE/dr2Kco1IqUdnqeDUpypVHCej&#10;Tafqtz5B/wCC03if9o/Qf2Wo1/Z6fUJFvdTNp4ktdH097q5ntJIXUKERSxjLffx2Izldwr4V/Yx/&#10;YG+C3jfQdI8cftIfE+40fVtZSWNfA2g6IIdQtpiSqAzXGVEm35jGIyVJwSMGvt3/AIK/fti/tAfs&#10;heAPDut/BjwzaSWOrT3UOta5ex7lsyEXyowSNqFyznJyT5eBjmvkr9gb9hi01nwXYfHj9qy48S33&#10;iDULiS+0nQ31S4thZQuzbJn5V2kkX585GFZcgknH5/xZnWV5LilicYpSStG2tk3qrW3uk/LTqz7r&#10;JfrUMjfLNU1Juzik5y3TTvslprvZ/f8Ap1+zj8MfAPwV+EWk/DH4YeErvRdF0uNltbO9UeaWZy7y&#10;OcnLO7MxPcseBXdA7jgCvG/2PtCtfBHgPUPBWn+I9cvrK11IzadDr18bqSygkQYgSVvmaNWV2UMS&#10;V34zgCvWjdGPo3619dkuZYXOMrpYzDfBNXXS1tLfK1j4vGU6lLFTjN3d9X3vrc87/ae8I67rXhWH&#10;W9LlYw6bve7jVsHawHzD1xj9a8x/Z08J2Wv69runatqVzDFeaYLfy1cDzMuGyM55G39a928Z6Rpv&#10;jDSm0nV1la3f7yxzvH/6CRXN+BvhT4L+Ht2994etbjzZPvSXF48p/DcTivh8z4D+vccU86unT5Wq&#10;kZN+97jgrK1rWaum+nmd9HNPZZbLD6819GvW5wuh/snX/g/xqfFfhf4jXEJ8zcq3EILRdc7SuOuf&#10;Sviv/gs18Xf+Ci2n+Mda+F/w107XF+HjaLDIuoaPo8si3UaQiS5kmmiU7cMHyrEBVUHHOT+mU9+B&#10;zXzt+3RL8WdV0C18PfCq+sftF5FMbyLVtWa2txGq/KNsaM7uzEAZwoCtnqK97EZdkXDGSzVFrD0U&#10;7uzsrt2s792+nka5bj8TWzKM5xVSVrLm6W1vfurH5tf8ENn+Ovi39vq38a6J8Rb650Oz0e6j8YwP&#10;M3lSReUwiiYE4ZhNsZRyRtY8AGv24fU0xw/61+RHgH/goN+zt+yFqH9nfFn9mq8034gabNJBq1to&#10;+vefGtyOY3B2gCOVGRwdzYDdK+wf+Cfn/BTLwT+3Vo/jS7tfBF94ZuPBM0J1D7ZN5kEtvKkjJIj7&#10;RyPKk3LjIwDk549DJMXg3h406dVTcveTV3dNXv8Ad5nTxDhsfiK8sXKjyQVl09Ftvrs7bWPqqbVO&#10;cb/1qncahI5wGr8dv+CgP/BaD4l+Jvid9j/Zi+KF14X8N6dAFtbpVVZL2cSNmdsg5QgACNsjHJBP&#10;T9N/gr8XV1L9l7wf8aPi34v0eBr7wbp2pa5rEdwsVmZpreNnkViQAjO/yj3ArvwuZYfGVJxp68vX&#10;o/Q83HZPjMvo0qlayc9o63XqrHpEszsfnaoJJMc5rxTSf+Cjf7Fmv+Prf4Y6X+0Dob6veXQtrSJ2&#10;dIppyQBEsrKIy5JAC7sknAya9evbxY4fM3V1wq06ivGSduzPPqUK1C3tIuN9rpq/3kWta7a6TZvd&#10;Tvwq5+Wvw9/4L/8Awhs7X4+2H7Tfh24eS18VQR2OsRNGF8i8t4gsbZ7h4VA9jCeuRj9ifH2uubGS&#10;NJcnspNfGv7Xnwi8LfHvwjf+A/iHocd1Y3Db4xyGhkH3ZY2HKOMnkdiQcgkV5+ZWqUeVnq5HjJYH&#10;HKr02fmn/SfyPw6tLoJeBN33xinw6lcWF2/2Wd4xKDHLsYjep7H1Fd/+1b+zH40/Zt8eTQSaZez+&#10;HWkX+zdYaPcrAgfI7KMK4ORg4yBke3l11cbmVwf9rPrXzsqfNoz9Qo4qnXpqUHfqauqKuVCDHPFf&#10;pV8IjpHgTwB4b8PWl1FiHSbdFZd3zbYgDnnHJGR7Z9Rn8zry4M1sJN3avtP9jD4rWnxa+F0Gi6nK&#10;v9qeGY47a8UpzJbhdsUmfTaNp91/2q2w8nCLOymqdTEJM+m9e1ewn0VGv4RM3lRkRCRc5K9Nx6c8&#10;cVieGf8Aie+H9W8F6odv2yxkNn++/wBXNx0HqB/LpmqsN+0+mSRSyvGbdcRrlhjOTn2yD9OgqpZz&#10;XNtdw3VtDZwfvD+8lYnKlfmU7RnkZBB9SDXfTqPY2kqcdL7M5/w5JB4Z1KeKbVLhbyGYtPazRzSw&#10;tAAVZGVSeeTyBwB24rtPht4vttHuW8OWGsSReXdCSbVbXw9N9qYIQ0kR/d/cCucAdjzWf8dfCh0W&#10;/s/HOi29xJbX9rtZoD8vK7gc8feDNx6g1H4G8Npf+Mo9b8IavIrXVi8sl1G2HCl8MW+YdPlJz/s+&#10;ldtKpLp0PVwlajWw/wC8k9V+K26M6dL/AEvUdU0Oee9jF9p19Iv2WNPKd1ZQN7D5cEk9MV2N1pej&#10;Tq8bQpMdqnzFdvmVjiRdwBB/P6V5vZ/DrVtS8RtqPi3WGs7iOEu0kkYDyv1+bafc5Y11lhoGpaRb&#10;zWdrqF5MEI3QrIAsO7Pt1II/Oq9o9bo669On7nJUei/N33+f4iv44t/CsO+906BfsfmDYs7HIIOC&#10;QeOQcc1neO/idqM1japaaDCd0yx3ELuu3PrtHsR2p/iPwnp9zpUejwyTSPdEr/pExDM+Qy457k46&#10;dVrtZv2ePA9po+ka5PZtILyArJJ9oO5WB4J/LGfasfaVG7JHPiKmW4Xkq1L3bfT/AIPqeS3ep+C9&#10;d0eaXXbvU7eezOAtiqyRFsDDbexySOfSvCfGWoaRf+KvtWqah57RLtiP2VUkYsTgHbyzH8a+qvB3&#10;wG0jVLyS/wDDvh1b68M0jpayBf3mCcAEAkdD1rnvEn7KetT+J5tV1P4btZXtvMs0t62pJIYIWChc&#10;7VGAD7ZAzmsa1KdSKa0+89LC5llMJSTk7pd4r8HqePJdXnhFbGxg1aa5+32we1s5BtYtzglWztAO&#10;cnjgVFr/AI9F74atRr7SxvGZEaOG62lJQOORwR9Oea9H1L4WeC7Lxfp9haeH7gC4sW+2/a5DJG7D&#10;KNIpUryc56+lcV8RfhtoPh7TotM0azt7plmZkgmUq5PTGPb865K0px6GNTE4CviIKF776r9b+R5n&#10;f3dhJesLiyhlLlAqtM7Zwfv+/HXHHpXZeFtPSyitjvQZuvNZVunVjjB744BwO/8AKuc1bQwbubUY&#10;TcrcKI08vzixAyfXPfPSpPD3hLUNYaRLjUp2nLb0xIWGzrjH5fhUUpOL8zsnGEqd+Zr8f8z2LSNe&#10;0rxdpFrpV3e21tcAhA7K5ubqEbizLgEkZUnHr09Ku+D9H0pdZn8RX2rDzPMMaLerIrSJk7QAwJ6K&#10;359K5TwZ4Y1C0ga28vy5JLdY4ZEUrJGSOdpY5AIB9BXrXwn+BmseNL+xsdMvZBcRSBbxbr5vssPm&#10;YbOOPu5wTzxXsU5SlG7Wx5db6tTjf2lk9P60Pef2RvhTYeCfC0vjbUods+s3SJZtHlVEWDuKnOeS&#10;OcgfjmvBfjN4xXxx4+ur22vHNnZZtrHy2GNgJ5wexJY568ivon9rD4hJ8K/hdH4a8G24tdyLbaXt&#10;bYwCoVeTAI24DA/Xb68/HOkTTuEaG18zceV3benvz+FGKrKNoR6Hz+HrTryeIqS321XT/gHrHwo1&#10;+SwiRUhb5fkdmwflPcYOM49q9G8TeIrSHQWt4rh5tp3q2/bjuc4HpkntxXgWk399prt5lnCyK43e&#10;dNwe5/iIJ/LpXaSa/H4gsCCjq20eW0agZI+6CO+Dg8/1rGnXvGzPRpxpVakZSku+5S/aL0nwr4q/&#10;Z91/S9SFtNDcaa26Jm+9ja2M55+YAV8J/Hv4m+NNQ0Ky+FMnia6fQtPnElrpXmYhWQLtDbf4iBkA&#10;nJGTjGTX09+0x8SrbTre2+FFjKzTzBbnVc4/dxoQyKfdmXPsF9GFfGvjC6bWvGyR7t2Z/wCtfP5t&#10;HDYrHU3KKbpq6bSdm+19nbS6PR9jCGFb35paN72OqAXQ/hgIEXbJcMBn6Lz+rCodOh/s3wF5CjEm&#10;oTIOP7vU/wDstL4/kZILHRoB/wAsl+VR1Y19M/sw/wDBOfxz8erfw/4p8Wal/YvhgRiX/Uk3F0m7&#10;+AEbVDYGGJPHODXHQoVsRLlgrvcrMMwwOV03VxM+WKSS7tvol1Z7L/wRw+AfiO3+Id/8cvEPhya3&#10;0ux0f7DoN1cxlftE8hHmSR5+8qoGQsOMsR1Bx+k1vdll4NeffDnwzpng3QrPw5otr5NpY2sdvbxB&#10;s7ERQqj3wAK7WzfIFfY4PDxwlBU079/U/Bs+zSpnWZSxUla+iXZLZfq/Nmsl24HDHPtT01CdWx5t&#10;UkkOMZp4fj1rpueIaUWpzqf9ccVbt9YlRuZG/OsWNyBtNTRSEHmq5mKx09n4hmTHz5rWsvE0nTzc&#10;VxcU7DoatQ3rpxmqVRi5TvLXxNMRxN1q9F4kc8s/5VwMGqyRnr3q9b68OAWNUqhNjtl8QH/nrTl8&#10;Rup/1lcrBqqSDhqtJOjjIar5hWOiHiHIxuoPiHByGrzP4l/FrTvhxPp9pcWks82oOwjWM4VFXGWJ&#10;+rDiuT8Q/tCazfE2fgbSQ8kNxtneY7mKDqUH+P5V8hnXHvC+Q16lDF1/3sEm4JNy1V0lZWu0099n&#10;qd2HyvG4qKlCPuvq2kiv/wAFGf8AgoloX7BPwas/Hc3htta1nWdQFlo+m+YVQtjc8khHO1V9MZJA&#10;yM5rxf8AZI/4LtfCT4v+JpPBHxrhtfD96yxtZ3VjHK0ZLHGx4zuZfXcCRjOQOteG/wDBTv8AYV/a&#10;g/ad/aT0X4tfD0X2raDe+H7WGZri6URaPIrssiLAPmZCMS5AJZnbkDFTfAb/AII/fCzw5rlp4l8c&#10;/FvxOus294kjva6HDaROo/gG7eyt/tZ49KKObZtmU44nBxapNJpSSXMns++u+j7H0+HwXDOGyxRx&#10;k71ZXu43bj5W2VrdVrc/Vq18Q2t7bx3lrMkkUsYeKRGyrKeQQfQinNqwPIQV574X1TRLHT7fw1oO&#10;oQ+XYW6QR28cu5o1VQFB/ADrV/VfGuleGIo5db1NYVmfZGH6s3oBX00sdg6dGVWdSKjH4ndWT83s&#10;vmfF+zqSkoxTfbTc+cP26P2Cf2dPjzea14vvfhdqei+JNUjia48YaRGs0W5MZkmtjMqt8owzfKxw&#10;CScV4L+yV+wpP+y78TY/jXpv7SAuGsVaCHT9G0GSzNxvUp+/LXEm9BndtUAEgZOBiv0Unv4L/T3W&#10;SHz4Z4SrL1DqRgj8a+dfiB4ak8L+Jp7mw0O/sNNZs273Efy5I6AgnOOTyelfkHilUzjBYWlmGV29&#10;m7qco35ldXjNSjoo93dO9tddPsMhzLESozwVWo7NbOzVlpbVNr0Wh6PHp9vJDZ+MLWVmvLiRlvLq&#10;1gCtJuPDOuTznPPU5r2HwbHfnRh9vnaTbwsjHrxXzb8FdW13W/Ftv4fsbhry1mfFyigkRx5+Y+3H&#10;61n/APBXX4IftAeNP2aodX/Zv8cXFgvhe7m1XxPpsd4I31KzjgcnDMQrGPBbYfvZyOVAPmeFtKvO&#10;NfN6ak4bON370rLmeuj6Nve+7bMcwowq4mnhJzUbv4nsl09O3Y+ugJYwcmo7kpdWkttcRLJHJGUd&#10;W6EEYIr8d/2cP+Cvnx01b9nrUvgro+l3dvPZ6HcR2+uXkjLqNogX70bsSN33goZTt3LjgYrtP+Ce&#10;f/BV6e2+I1j4d8V6x4k1zw74o1XT9Mmm13UvOl0+9uZ0gikjB/hMkih1GMj5uSvP69T4gwFaUabv&#10;72j00TfTbXze3citwjmmHp1KmjUbta7pdfLyW76Hef8ABU74H/Hvxj8GtW8MfCn4E6jrWt+Z/wAS&#10;fUmvY44LME8yhgc/dGNuOc88V+cvhn4YfteeDdWg0X4jeBPGGnTrHsuLfSNDllspQev7yFSHYgfx&#10;c1+mv/BWX9vz9oH9nv4s6T8IvgZ4bhntU0KPUdevLXVIBeFppZY44li3eaABEXyq/Nu9Bzd/YR/4&#10;KIa74t0nw54N/aA3ahfeI7zydL1CGNfNtsgYS46bxkgbxluecjkfH4Phjh/KsRPBUKk1zScrvVJu&#10;ysttOi09X1PocuzHPsLlSxSpxnT7X17369Fd/lc8t/4JEfs0/H/wb8T9N+LvxE+IX2PRI4bhLXTd&#10;V1aT7a0LkhIWtmAMeQFYhuBgcZxj9RluYz0es+HR7MSb1tY/bMY4q0LZv8mv0PAYGnl9D2UG31d+&#10;58LmmZ1s2xXt6iS0sku3677lkOrdTVbWtQl03SbrUILN7iSGBpFhi5aQgZwPc0jW7gfebPsaSUTx&#10;KfLm+bqMjPNdVRSlTai7NrR9vP5HnxspXZ4b4p/aA8WPOl5F5lqwb5bSM7Rt9fXP1zXpPwo+MWi/&#10;EWFrFNy31vb+ZcKy4G3jn9awfG3gK91W8N/q2paHHHuPltNo8YbJ/wBonJ/P3pPhr4Z0bwQ91Dp9&#10;xpt1JeIY5mg3+cV5+UEucD8P5V+T5JlnGWT8Tc2Kx0atGfxqbtJ6e64xu0m32a06dD28RUy+tg7Q&#10;ptSW1tvO7sfOX7Zf/BZf4X/Bzw3qFh8AbeLxRr1pq32GaaSVBbxYYiR1G7dIARgNjbnn5h19u/YC&#10;/aY8ZftUfAO3+JnjfQbWxvmu2hb7GrCOUAKc/Nn5hnBwSMjjHQflBN+xz8RvD/7Vl94Th+DPivT4&#10;7XxFdf2b4hvLG6eG5jWU+Q7kr5RUjaS6E4BPsK/ZL4BReHvC3wz0XwRpuoSTNptisUkk1qYTJJ95&#10;jtxgAsTivucpxGZYzFznX92MVbltpf566HpZ5g8ny/L6dPDe9OTvzN3aXbTSz+R32XBxTgc9qiaY&#10;RruI9zX55fHD/grT8afhf+2rq3wg/sTw9Z+D9C1LyJZ7ucSNcxqgLMWX5lZieMYC9CCc162Mx2Hw&#10;EFOs7Ju2x4GX5Zi80rSp4dJtJve2itt33P0UWRgPmFeRfETRLtviW10fDsws7jYftQhdkB2jJJHA&#10;5+lfFvwN/wCC3XxF+MHxpm8G2Hgmz8i2upE1DT7qzNusca84jlL7t5UjDMCrZBCgEY/R3w/4jsPE&#10;eiWevWR/c3trHPFuHO11DD9DXzOfZRlfHGXfVXUcVCaldJbpPutmm72aZ3VMLmHD9VSrQXvJ9f8A&#10;LroHhd9AgjjjtJ2luFiCNN5TdBzit0MOucVRimjH3MV8Z/8ABTz/AIKJfFb9lbxPpPw9+DWg2k19&#10;NaR3mp3d0gZlidpFURhsjAMZ3EqfvLjHf3oRweR5eopWhHsv6u+7er3Zw4XC4jNsYqVLWUu7sj7c&#10;jmH97mpY5AVyx718E/sx/ti/tdfEb4s+B01zxNpWtaHr0Yi1rTLXR0WW2kKBmk3IBtVQGyx+XOBg&#10;7hj7qW5Kry1dGCxtPHU+eCaXn8n0b7hmGW18srKlVabavo/Nrql2OsJA61G039ymSSMRzTHZcda7&#10;DjHPKT1qN5KaXHamkk8mgB2/NNZgKa77RxUTTnrnNAErSYrxH9v74MeJfj/+zxeeAPDPxKvPC5Op&#10;Wtze3tirFprdG+aLCkE8lXAyBujXPFeymR/U1heP00O48N3Fp4g1L7LBMuzzfMKncenQgn6d683O&#10;Y82U4iPOoXhJczdlF2dm72Vk9WdGDrVMPi6dWG8WmtL7PsfO/wALtJtPhP4OsfA/hW+kt7Cwt1jW&#10;S4bdNOwHzSyt/FI7ZZmPJZie9eS/tPfAO78Rfs4eOPhp+zf4o0f4e65438SQa/rOqXWtS2drql1E&#10;qK8ZIJEJkRIyfLUBnTLA7mNe46t+yv4P8Zr5Gp/FFri3uPl+zzLtypP3SN3IPoRzXyx/wWD/AGbt&#10;H+DnwL8M/EzR/FWrXH9l60bP+zbWMKJRLGSDwRtCiI9T0b8/554Z4M4jyvEf2nPFxqU0pe0UJqSl&#10;GW65uZ6Pf4U+3c+4wuMwuMx9Ogm4ylJWbjfVaq60vr52PhPwX+zz+1xq3xSvo4fhbqGpahpys91r&#10;l9q0F1HqEgK7Ft1VmaXBVjk8H09fpn9mX/gsd+0t8Kdc8Q+DP2g9RW5uFvFjtIfFFnNmzkTPmR/K&#10;RIC3HynIU44GcHl/+CcP7Ynxp+G3j7w/4F8PeHLGTSfEHiNLSWzvI/tEkAuJFUOj8MCCd2AQp5zX&#10;03+17/wSR8a/Hr4uz/F7QfHtnb3WqSRy6tY2tjGsDyLnMoEnKu2TuIbBPOM5J/Ucvp4iphvrGXSl&#10;zp2lHptv0v8Acetm2Kw+Hxn1TOIRdNq8ZJe8rNevLt+mtz7K/Zi/aF8M/tO/BTR/jJ4Zi8mHUlkS&#10;4t+f3M8UjRyp8wBwHU4yAcYyBXmPxfe4t/iTrmtkSSWrXEaRxrcKrFliRSRznGQa1vhloq/sq/BT&#10;w/8ACDTdEjikht5d0lrJuXeWy7k45dmbJ4/pWbJrmsa20ljNJ5wmONsigl93rx1r4PxYzzCZhg6O&#10;SNv6xBxnJqN0p8jSjZ73576X2S32+Ry2hGjiqmIpL927qN3ry3/PSxyPw9+BP7HHhWBvFVv8GtM0&#10;fWriaaW4bT1MbTMz7zIxB/iZiT6nNdVc/tVp4Ttl0rTNMVowpSI/M2w/w9ck11WrfDD4daP4Xs7D&#10;xh4hulmtbcJG/mAzFepT7pyAST+P4V4b4/8AB+o3niMab8OPDeqaha7lMd1LbhW3Z6ZyB+P6VxcR&#10;VvFPJMHQhQmmlGMf3UU6jfKrucbX0aetrdbK5phY5RjK0pVL7t+89N+jPGP2w/8AgoX4O8MXH/Cq&#10;viv8N/8AhLLTWNN86+t7yFWt2jZyqxsWGAxKsR/dIBHPTof2ZP2H/wBm3xN4D0P4m/A79nDTbzT9&#10;bsLW4vo/Ft5Nd3JGN6/NLNsB5YEIApAxgg4r4D/a8uvjX8L/AI1+LfDHxY8aTaLNcXrvNYySBc25&#10;z5RUd1KY244NfdX/AAQu/bqtvin4L/4ZS8VteXGs+HdNmvNL1W6s9v2qxE4UIzf3kEiAA5yvfjFf&#10;T8F5PWwtbDwxdWTq2ftXLXnlbb3r2s9bqzdrO9z6HPcLLB5N7XBXUXZvlk0rPrZWTtt17n6BeDbO&#10;TS/Dlpph0K302O3t1ii0+12+VAijCqoXgKABgDpWkykjJ/GuK/aG+MS/AX4H+KPjIPDk+rHw9pEl&#10;5HptrnfOwGFXgHC7iNzYO1cntX5C/HD/AILc/tW/FjWtMv8Awtos3hrSdrJHYaS00Jmlzje8ivub&#10;GeFyFxyRnp+r47NMLlqSqXu+iX9I+HyvI8dnDbo2snq2+u9u5+xPxB+H3h74h6b/AGT4l+0Pb7tx&#10;jt7ySIN9djDP418+/Ff4Z+PPh5qU1t8OvCEk2jxnfbMjbwmR8248sec8t1JrxX/gmL/wUX8Va7rZ&#10;+Bf7U3j1bnUtavI18E6jcs0klzIwZpLWSTnkHbsLdS23JO0V99Tosgyec187nmRZTx5lMaVaUoxU&#10;lL3WlJNJqz30129Gma1IY3hzHOnNJu3nZp9Vt6eTujzf9ny8uE8NSR3Xhm4s52+a4uLhyTM3qOBg&#10;AdAPT8a6zUvHPhTTtah8Mah4m0+HUrlc2+nyXiLNKOeVQnceh6Csn4yW/j1vCLf8IBu+0rMDMI8m&#10;Qpg9AOvOOlfk9+1J+yh+1nrP7TLeINL167utQ8T69DcwzapqUlv/AGV5abllcY3KsaQ/KVyT8oAz&#10;xXn4niTA8I1IZU6TjCEE4zdowf8AdTSaurNvZ7vU3y3KYZ3UnVqVlDd93+a0P0b8QfEjx3oXiu8N&#10;/qDBobpljtFbdHszwMfTHPWuy+F/xB1Lx3DetqGmiH7LIiqyKVD5zxznpj9RXyr8LPg5+3NafFAT&#10;/E34neGtc8L39j+/1D7VMZ7W4CjGBKgZlOMHJPUEY5FfVnwo8Aar4H0uSHVPELX7TMHwq7Y09doz&#10;39evFfK8Dx4oqcTVqv1p1MFeUleSlfm+FNP3lbukk7aaXNc4pYHD4WMFyupZaxv8+n4HTvEHHzdq&#10;+dvHnjPWdS8UXyXFwrRrM6Q7eV2AkDHtjn8a+i53SKCSSVsKqncx7CvCte+APhnxlrsmo+G/F97Z&#10;u8xlFurNtQ5z8vI4z2Net4oZbmWdUMJgsHWjBym7xlPlctElZfatd6XWrXfTiySrh8PKdSqm7LdK&#10;9v8AI+Df2sP+CRPx8/ae+OWpfFD4e6poOn6P4khtZbu61a4YzxPHEkTbI1XgbI1IyepPbFfW3hX9&#10;nbxH+zL+x74y+HfwL+C3h+yvpPDV48NpYXk1xJqV80BQNI0zF5CegDP0AUECvoHwL4IvfCWl/wBn&#10;3uuXeoMzZ866bJXjoPQVo+K9CvtX8MXmnab+7mmhKxnPX2r6zLcpjkOR8lGLnUhTsldXk4x2Ts7X&#10;a/4cWKzjFZhWhCrJckWrLVK1+qvrp3Pwt1L/AIJI/tb+KNR0/wAXeKdB8O6Ro95cRJc6Ct9vv4o8&#10;j5o4xvUk/wB0vkHnHY/oB+3/AKd4Csv+CY03hLU9H1rw7Z+HbfSbTSdLhTe4aGSKGJZOm6MKckkD&#10;lQQCdoPfy2T23jmOLUXbzrVpG+YH90y8dPYn+tOvtftvFs2oeG9es4b6zjhxJHcW6ssqnttbIP0N&#10;fhOSeLFaiquGxeGVpS5W07NK1ndWu2ney0vs31PrsdRxGKxVHEOfwNSSWnVaJ6723d/Q/Gr4WfCK&#10;7+PnxGj8A+BPDrX1/cMkUc0PyR2i7gPtMrnARR/ePXgDJwK/erTr260/wpY6RNqzXklvYxRSXjNl&#10;piqAFz9cE/jXh3in9nL4LfAXwFq3xXvdGZbXTbB706XZ28du07BciEbQBvZsKB6kV4/+zt/wUC1D&#10;44+M1+GF38KINFtURms2huWeRGXBKTI+T0OQ+QCR0ziv2TGZjh+EMpq4qac5WTstLpPvZ2Su227u&#10;3Q83HVMbxZNTpR5adK93ddbX6q+y0SPpfxsy3CM8c5bqThq8f8W6dPdO4kO7616/LpJ/syGVp90M&#10;h2qnJ2n29BXHeIfDyNIdiVrkfEWE4oy/6zRXK1pKLabi9+nRrVOyv2TTR89Wws8DW5Ja9n3Pnv4j&#10;fCjQ/GGny6drelx3EUn3kdMg18R/tQf8EwxqupSeKfhDePYzSNmbTZF3W546r0KE9+o+lfp1f+Fv&#10;Mypj71i6h4BtrjIktlau+VGR14XHVcPK8HY/Dj4o/s7/ABi+EGnfavG/hSaO2VmDXVvmSNPTcR93&#10;PvxXGeD/ABdrfhXW4da8M65dafeRN+7urO4aKRPoykEV+43jT9n7R/EtpJa3VmskcilWRl7elfPP&#10;j/8A4Jb/AAi1+eW7t/B8MMr5/eQ8H68VHs5Wd0fQYfP9vaLVdV/kfn7f/tX/ALQkUPkw/FLUNu0K&#10;fMWN22jpyyk/rUEP7UPx81NfJuvivrHH/PO48v8A9BAr6C+L/wDwSY+IVjO1x8Nryd4f+fe4VW2+&#10;w5Bx9TXkGuf8E/8A9pvwiDPJ4WWdVzn7ykj24Ipcs+Sx6tPNsLUmpc3yZ9Mf8E8/2lLj4o+GtU/Z&#10;9+J+vT3l/sku9FvL6YyySR7WMiDd1ZGPmDn7pcdBXaeItJ1jwJ4nvLPQtcZVWCaFF2nbtlToQfw9&#10;jtFfB/h//hcvwB+IGmeNdO8N6hY6xot9Hc2rPasyFlOdpxwVIypHcEiv0w0vXfBv7QnwZ0/4xeFt&#10;P8mTWNPjMkGwrJbTq/zxP/tIcjHpzzXZhpylCz3R7uAx1GjiU4tNPpo0W/BHicXPh8W8Lx3sfkmO&#10;4mMY3RSbQCMHtnjrXX+BvEiXugvbam0kISZiq3jfPIF6Hrnp615Z8NpWsbm7h1J4JI7y+fz1mOwS&#10;xs4Ab2IyBivW/BWl2V5K2ieXas00flbtxGJFRSTkjrx37iu6EuZXPoMTKlyyduzua1v4Ug8Swstl&#10;byQ3Gk3wlCXHHmRt824cnjb06GtTxbBu8OQrf3H2dbaYRW67v9Wp7/U571a8O+G/GaaVJI2o2tu3&#10;WSSRyw2pjcvXnjIGP8al1/w5faxZ+Zai3jXzFlaMMT5g7AHFOMNDwcRWjKtFOWien4X+93OCimOi&#10;6Y1xZeLPszNMS8salW2H5duUGcfzzXH+MPHllbStFpmtQ28drNbeddT30zSy8ksyDA9x1rqvEvhi&#10;zOoGxgt2ku7hgIxFMy7sDdk8YC/jnIryv45fBrUHu5vNmmt0shayWc8twwjkYgGRc9jzjkk8GsMQ&#10;5KGiPey2jgpVIynO19dbbafebl3q+k+IdTuNcNt9uEW61VrC32sqOAxfnA9MEj1ry298G6r4mjvN&#10;cfWFa4F19nhjkkKFI3cgMPUAEfiTXpT6I11qE2qw6LJNKtlDaW9xYzAw28bxspzjLHAYcjjr9a42&#10;703xf4W0KOy1SNYXtZmEhaRVEqKepLdiB046Z71y1FzblUY04tqlJX00fbsv1OB1+ykivDDaSSXF&#10;5AxRY1+6zDkc5/2WP/66k0nWNc81dXvbRIY4wJfmGWK4xn/dx7flitzxXpes3yM1g0MflhbjYGGZ&#10;Cw/hPfALdDnismawm8RW8dkt5HG0k4Vo7dfmMagjJx0GWA5qKcfeO+NSNSmoux6Z8I9Ku/iJrDaX&#10;4fZo7y4mjCblL/vDwhwOvX8M19WfCbwr4s+Efg+RPFd/Hp6xNPdapK20IqIP42OPkVeS2doAJ5xX&#10;JfsOfDOfwb4csvG90unma8t5Vha8DCaAKy4dVKgJnA2nuDn+KvCP+Cyf7Ymu+APhsn7Lfw+vFXWv&#10;Fls03iR7SRmktNOZiPK3djMQykf88wwIw4Net7tGjzs+RzHHSlXlh4RTS+fdM8B+Pn7Y/ir9p39p&#10;DUvF3hXxTqEPhqyk+xeHbeG6eNWt0Y/v9oI+aRiX6ZClVOdtebfEr48/FTwheSP4e8a3kR6YkIlH&#10;5OGFVP2a/hT8SfFJiHhT4f6tfuVxut7JzGPTLkbV/EivR77/AIJufte/FO8eRfAMelqx4OpXgBP4&#10;RB6+cVLGYjEuai2vnY3rZhleDy1U6lSCl2ur/wCZyfwY/aT+OHiR401zxfFMrSEMp0m1Xj0+WMVZ&#10;+Nv7T/xjg87RNF8ayafbtJgnT7aKCQc9nRQy/gRX0f8As1/8Ebfi5pc0dz8TPG2n2MAXLR6WrySk&#10;+zSIoH1w39a+gdA/4I7fs1JMl54v0i81i4DZea81ObLn1Kxsq/piuiGX46pWcpS5V5t/pc8qvxXk&#10;eGwkacLzn1cVt83b8Ln52/BHRPHPjexvbvS9I1bXtTuIczNbwvcTOzHG925P/Aia9M+Dn/BMj9qT&#10;4l+Oo73XfDlr4f09jve91C6SRkHskRYlsdiQPUiv1L+EX7NHwn+Dmk/2L4B8EadpsPBk+yWqIZCB&#10;jLEDLHHckmu9t9DtYOIYFXnjCgV0Uspw8buo22/kv8/xR4WO46x1VKGGgoRWzesvXe34M+bfhT/w&#10;TT+AXgXWLPxPqXhwaxqVqEK3WrEzDevRwjEopyMjCjFfSGmaNBaRrHHEF28L7VfitABjFWYLXHWv&#10;SjGnTjywSS8lY+MxOMxWMqe0rzc33bb/AD2H6fDs6Vt2bdhWbbx47VoW4zVo5JF6I7vnBqxGuRiq&#10;0Rx1qcSYWrM5DiAe1Sr03Dt1FQCZTwTU0EidWNBJYQEdv/rVYgjYtgrRaxJJ0atSz04MPlqlG5LZ&#10;Db2hYYK9auQ6YDznrVqDTyq81yPxA+NfhLwDPcaQVmvtSht/N+xWy9OOAzdF/U+1ceZZll+T4V4j&#10;G1VTgurdtey6t9krs0o0a2IqclOLb8jro9LbHyyYqcWN8n+ru1/FaxPhp4qn8f8AhOLxEbf7O7YL&#10;Qbvu1vGO+jGVejKs0wOdYGOLwkuanLZ2a/B2ZNajUw9R06is0cp8UfCepeK9JWz/ALOsbpoWLQyX&#10;DOjRMccqV/8A1fpX5/8Axh/4KAaZ+yR+01L8D/iB4YVm0420l9rEV0VjkEyrJtjG3OQjjqOvHTk/&#10;pDd3N/CCDbh6/PT/AILa/sy6z8c/CGi+Ofh/8CNQ1PxDpF/t1DUtFtFe5ms/LbA+UhpNj4wMEgMc&#10;elfLcVcG5LnNRY6tR5qsOqum158tm7dL3t0sfQ8O4+NPFLDV/wCHLTe1n39PzPs74Sftc/s8fGtY&#10;dN8E+PrFr51Xy9NuC0MzfLkbVkA38A/dyKqftFa94j0O10+48J6z5UbNJ9pEM4Em7jb3zt69O/Xt&#10;X5Pf8Ex/2a/i9f8A7SGhy6p4J1rwvYWV5HPqGp+INNkh/wBWd22NHwS7EBQ3O3OT05/ZjxN8OvCn&#10;jjSpNN8QaTDeW8g/1cq5A9x6fWunGYXH8QcP18JCToyaSjJNp6WfTVLSz7ptCzDC4DJcypunP2it&#10;drR2vp6N9Txn4GTarLq10LjVLiC4m/f/AGp2BBfrznP4810Piee81eddd8ZXiXVu8ZGnLtCtDPjo&#10;uPXAPviuW8SfDDwp8O/GFxpegeJNetY44d7WsN8xh5wdu193GO4x1q9aav4U8bSWGh6lPqNs1rJm&#10;GS3vGVS2MZKnhuPXpX8wYqhmGVVKuSVcVHSXvLmnySmmviXLrbXo9Wnuke9ejXksTCL27K6Xlr1P&#10;a/AGpy6hoUMdwmdkQw4/lWvqOiaHrlo2m63psNzbyf6yK4jDKfwNU/h54ai0XRkittSa4hkUMhkX&#10;DD6+9fJf/BXL/goB47/YxHhPwd8NdFLXfiLzp9U1LywzW9uhVQkecgMxLZYjgLxyeP6lyKnLKeFa&#10;NPHyU+WKTe6aeyV91Zpa7nyMcPVzLNfZYZWcm7dNldvy2Pmb4u/tH/G/wL+1r4w8FazdjwbpOkax&#10;dLoa6dK0TCCMnyTtyFYNjJJBBz6Yr6S+D37eHif/AIKI/BHxh+zd8HtXk8N+OJPCc0Fj4qkB+yzF&#10;WSGaZCozExDggAHG/IPy188fBr4heCv25fGEOsftPx+F1uJrc2tjqniO2gWe1h2vhTIyD5GLMqk4&#10;G48HJr7i/Yr/AOCcHwj/AGLp7zUPhnql/NJqEIjka/lE5jjznZG7Asq5AJAPzYGckDGeS4Wp7Ryw&#10;zSoyburcrS1tZLReTVv0Pps8rYLC4eNCvStXglZrWLel7trXzTv+p8JaN/wR2/aG/Z6+FHiPx740&#10;8Svqlxomk3F5FD4d1nzmufLXcE2yQh8YU8Kf8a+cPhf+0v4t8F+JNFuk+C/h+O48O3kN5pbSWcat&#10;HdRvvjlIIOWR1GMg9DnNfvzrWjJ/ZswuL9YY2hZWaXBUDHcHgj68V8O+Iv8AgkP8L/EvxSuPjB4f&#10;ksNRle8E5sbW4e1tw27OBCjCMKe4GFIzkcmqzDJ6dGpCOEmoyd9G1d21ulu2gyzir2kaizGLkull&#10;otLNbqyf9I5nxL+w94l/bG8TeFv27bTTbnTPFGuWlu/iJFtVkt7swL5Mc0KO+6ImNEHdTt3Drk+6&#10;fBn9gz4f+C/ijpPxVh+CSw6npTNJazX3ii9miSZm3GXyHlaPfnBHyYG1cAYFfR3gGfxLFoFtp/if&#10;SVt5oIVTdHKrKwAxxtro4HjC/dr6CjlmDjL2jinJ2bbW7XXW9m+tj5nEZ1mFWHsozcYK6UU7Wi/s&#10;3VrpLRXJbWdzGGlUZ/i5rxJP+CiX7NI8Y3/hafxLeRw6deTWtzrLWLfZFlicxuMjL4Dqy79mwlTh&#10;sc16V41+JGl+Dp7ezm064nkuBn91GSqLnqSAf8g1+In7fXwZ8Vfs2/tJ67rPjPxvdxaNr+qyalpF&#10;4Y2S2khnkMiwj+FWTJQoOhXIGCK8bNeKMLhMVLC4eSnVh8cdbxTSav01ud/D2R0c2qONeTgmrxff&#10;XU/djRvEuieJNJtvEGhalDeWV5Cstrd2sgeOVCMhlYcEGrH2i3IxmvjH/gkn+1X8EPG37OWrWsXj&#10;+xsovD+sAXEWozfZ47WOSNAuHlIDBpFkPB6k+oJ+x7OXTdTtYtT0q6huLeaMPFcQSBkdT0II4Ir6&#10;HB4mOLw8aqtqr/18zxsfg6mBxc6Er+67aq39aWPKv2kLXXYLqx1i2vzFY+WYj82AJMk/mR/I1z/w&#10;f+HvijxVrLeIra/8q1hkUyTMSd5/uqO5/lxW58SPFvhL4jvNoy6dDf22nyb2WTdubbkFl9hzSfDb&#10;V9NtdU/4RTw7Lf6cE4Cwyrsyec42/wBa/nvNMPwzm3iH9ZrYnmpNr3U5a1ElFJSWlrro1tvY96jL&#10;FUcq5IwtL0W2/wB56XrjQ6Lp8mo3ciqI04ZgeW7D8TXC+CPHPi+48QLpviT7OFumwqxkDaT0HIBr&#10;Z+L2g6zrHghYUnuppbWZZdtumXm4xjAx6k1554dj1vVPFGlzyeEdWhj0+4R5Lh4fvbWDdO3Tv6n8&#10;ftuLc04jp8UYOhhKdRUouLbhflneSUlNpNJRS6tWu3rdHn4GhhZYOcptX133WmlvU9C+Ovg7xn8Q&#10;fg94l8BeD9ek0vU9Y0W4tLDUkYqbaV4yqvkAkYJ7c1+H/wAZ/wBkmXwb8a763+I+u+H4tU0rVIbf&#10;Wr1NYEqxzsu/aAVDYPOMqp45xX73f2tHJCJiGGV79vyr84/+CkP/AATr+GvjHxV4i+LPw68SKnib&#10;Xr6O+uvDmoSCGK5mwQ7RTkBQzZDFXOCc/MOh+04iwM8Xh41KceZx87aeXc9LhPNKeAxcqdWfLGXW&#10;19brd9Fb5HnP7OHwY+E/xx+P9p49tvFFw1xpum29nqGi6CqQpqkcRYh2l2kn5WKnaA20dcDj9D5/&#10;2wf2ZPAni6x+DfiT4kaZouuKLe3XRpJCWti6jyo3IBCEqVxuI4Kk4BGfzC/4JMfF3UvCP7UGkeAZ&#10;fA7WenLfMJpJLxWneV0e3wAg4wzhiufug16R/wAFi/2T7H4KeK9U/b3+Dni6KDXNS1S0j16x1NRK&#10;lgxj8pbyHngZWMFCCNzbsjkVxZbiq1LK5YijBOSl72+y676tfLroepnGBo4jPoYTE1ZKDj7m3xN2&#10;ttonbzeyufpz4i8deAvCt1a2Hijxxpem3F+22yivtQjhec5xhAxBbk449a8S/bj/AOCefw3/AG3d&#10;L0//AISvxHqmk6lpcbR2OpaXMiSCNiCUO9HBHHGQcZOOpr8x/wBlj4beLf21dVtoNY+J9vJ4k02e&#10;3mtr+4ujHYm1Vt0iTFARg5yFxy5HTJNftJ8OdJPhzwJpPh2XV1v5LHT4YJLxG4lZEA3Dk8ccDJ4r&#10;18DjP7YpT9pStT6Xd769V0seDmeXy4dr03Rr3q9bJq2mjT6p3seJ/sZ/sJWX7I2jzaH4Z8a6jcLM&#10;w+0XV1dCSWdR0VvkVAPYKK+jFMu0ANnHG7PWmwsucg+31qQNxw1epRo08PTVOmrJdDw6+Ir4qs6t&#10;WXNJ7tnVO5xTCxPekLZPIprPjpWxArNgVFJLjg02SUZ4/wD1UxmZuWNAhTI7cZqPcCac0ijgVC7l&#10;j1oFce8vOK4f47QWkvgh7y5uVjezmWWFpGwN33f5MfyrsXk2niqep2lpqdq9pf20c0Mi7ZIpUDKw&#10;9CDXl51ltPOspr4Ge1SLjd62bWj+T1+Rrh6zo141F0Z8qeMvi5ZeA/A+seLhA+oyabp0txHaQy8z&#10;siEhAecZxjocV8Ffto/tPeN/27NI0eH4sa3qXg2z0dnNlpOhy7oZ7vaMvJGx3MdpIDEnaA3AyTX6&#10;6ah8HfhZsmkfwbZIJIWSQRoUXaRg8KQOntX4r/to/C7x3+zd+0XLpXgHQo/E2m3VzIdL1S3tLhvK&#10;3MR5LgR7RIo4O37w5r8iyjgfNOC8vqwlXVVVZLm5U1pH4U0229W769dT9I4bzDKcwxjVSFqkVeLb&#10;++3RPbWz8j6o/wCCVX/BN658Nnw7+1GfjTB4ltZN0um2txY4jtZFZoyPLJJ8xSD8xPUBgo4r9J41&#10;2KA5ywHWvnj/AIJejxHB+x14ZtPFngSbw/qcMt0L21nt3i85zO5EwVwGCspGM9h6Yr6EEmeD1r9d&#10;yfC0sNl8OSNuZJv1aVz4nPcZXxmaVXUm5csnFN2fupuy00+7cx/HdldappDW1nodndyLnabxhtTj&#10;qOOteE6XZaR4H11vFuufFCx01YZiNzPuiVueBkDGe3Ymvoq6/fQvGu3lSAW6V+Rf/BVrUvin4G+K&#10;2j39h4yGh6bptqy+XE5RVuS77i3OAdmMd8ZxXwPHVCnDOcvrKjCTcpNyktVyKLSi04vmava70tdb&#10;M9DhvCyzCpPDe05br/P18j3T4Mf8FXvCXxe+LUeg2+kazJbzalLaw3jQ7RDIC/lrKjAbQwHQcqSM&#10;jqR9SaN+0XpmoanZ6Pf6JN5t1cLEskKk4yQN2PQZ5r8+f+CZP7POr/EzW9b+MMeh/aLp4beTTNW1&#10;hJI4Z2YsJJIScLIdp+8A2OeRX3l8N/2e/HGh+J4fFfiTxrb74TmO0tbJWjH4t39/yr5XLaPG39uR&#10;WT8ywzknUlOSnFu/vW55OV7W0VtbpWPU4go5DharpL4oq1td7X6L5foV/jH/AME//wBlP4/eIJPE&#10;/wAXvhPYa7eOCDLqSeaQPQb84HsMVV+EHwi/ZG/Zq1eYfBH4N6Ho93bxtbS31jaqsxQkFkEhyxXI&#10;GRnBIHtXu0luzoWavnH4h3HhzwD4tvbG3immVpmZWWM4izztP0r7jj3Ms4yPA0sTlVKLk5Wm+Xmk&#10;lbSyt1d7vpofN5X/ALU5Ua03a2iu7f5HxJ/wUM/4LOftD/AT9ozUfge/gpIdP+Zba1sWhlhv7GUE&#10;RSZliYu7DKsh+UMGUZxk+F+PfHnw+8ffDDTdT8ZeDPAOm31nczTtD4aD6fcStKwZkuPsybJCAAof&#10;YQpyeQTn3T/grlqnhPx/8EtHhttPi1C80vxBb3FtcLGu+zcEk4LcjcoZTjgEqeoWvin4IeDI/jT4&#10;1j8FeEdAm8zdGNUvJZM29ijnG5m5z0JwAWOOhr5rJeIs24gy+M68XzO6d1u9NUui0+9M/RsswOW4&#10;fDKu0octrtO17d3vrf8ArQ/Qn9hr/glR4m0T496D+1bJ4wU+F98GreH/AA7qGLryVKB4dk6sCwQt&#10;uUkckAnPOf0Q+Ivj/wAHfCPwRf8AxE+I/iK30rRtLgEt9fXBO2NcgDgZJJJAAAJJIAHNc78A7TwF&#10;8MfhJ4X+GXhrxBHPZ6JotrYW0zZG8RxhAfbOMgdhXnv/AAVN8MQeNP2EvHmmtozahJDZ293DaqzY&#10;ZorqJ8sB1UAEkdCOvFfqOHlg8PgqjwrjJxTckmnaSWzttttofm9atiM0zGnHEydm1FN78re+vru7&#10;nZfCP9pf4KftR2GqWnwQ+Jq3dxpLJ/aC2i7ZoA2drYYYKnDDIyMgjrXH/Fb4B+PdS8T2fjr/AITC&#10;W8i0rdI0d8+5nj2sGQDGBkMec8de1fjT4C/ag/aN8C32jWnw9vptDutJmT+zZtHjELLzjY23G5CC&#10;QQeCDg1+/Hgq81TxT8O9H1PxZp5tb/UNGt5dStVyphmeJTInqMMSPXivHjHC8V5fUw+Ih0tfprez&#10;Su9V577+R6ecZXU4cxEJ0p3Ur2XVWte+i3v022834fL4s0G2tYPtuo2tqxyixrMFMh9MZ5Oa9s8F&#10;WMX/AAitkEvVuNluAZI33KeOgPfHSvOfj74L8A/BD4JeMPjD4d8KWt1qmheHbq9sI9SmLRtcJGTG&#10;Dk9C2Pr0r8n7D9sP41eMl03X/BHxs1yPXhqUKXWuOghFm8kyJuwHH7pVbJTpgBcYNfH8O5F/xD+r&#10;Vr4up7SU46cqatFPXd6t7+VmdOHy+pxNT/cvkjB6t66teXT/ADVrn69fHu58T6Lbafc6KGWzZm+0&#10;yLn73G0H9fyrO+FOtw65qsLXNs7SMSjNtwFYiszSPGdt8YvhtaaX47uZ7pVgAubwf6O08mPvFE+U&#10;ZPO0DArf+EPw/wBB0fWwmk3F55MEe9Ve4LgnPU7sn9a+ZqYqjxBx9hsfgMTzQnKD5JqV4uKWys1Z&#10;paa7t6nKqf1XLZ0qsbNX1XW/n/wD0CTR9q5K8VjeL9c0rwlZxNqkm1rmTy4lX7xOOvtx3rsjt2bh&#10;Hu9MV4TN4r1nxZ4nuJNVZFt5mwlu7hhGvZfYjv71+lcdcVf6s5fBUletVbUNLpWtdvba6Vu7vrZo&#10;8fLcH9cqNv4Y7kWq/BPSNYkuvEegz3gvZNxRJpgVcsO/FcPb/s5eK7rUlu711sdrZ8yK6YN1/wBn&#10;9Mmvo/wjoK/2Cki5dZGJjfOcjp/SprvR4IEaaYKFVcsW6CuXJ+D8hxuBoY/EYaCqySnJxio3b1u7&#10;LfZ3VtTetmWMpVJU4Tdlor66dj8R/wBuv9s74m/GTxa3wu1lG0HR/CmvXFvbwpcN5s8kbeWssxY5&#10;Z8KSOgUscDvW1/wTe8Inxh8cF1jw3qx+1Q6Vcf21eXk6+XIHAESjOAXLgEdT8rds1+nWv/spfsfe&#10;MvFN34q1b4L+FbjV752a61QaTGJpmPUmQAFj7k81teDP2Yvgp4EkjuPB3gmys9rB4/s8e0A+uBxX&#10;QskwedVZKpiIVo7SimpadNnp22PpZcUUcLlbwtDDum2rXv1e77vutd/Q868O+BfiHpsjNrF1BNbj&#10;iJdg4BHsef0qtrnhOVPm8rrya92uvDcLoVCVz+seDopVP+j/AKV6uTcKZPw/GosDBx52m9W9r23b&#10;sld6I+RxGYV8VJOpbTyseD3Ph1s4KVSn8NZ/5Z16vq/ghoj+7jrBudAWNiDHhq9d0LGcah53P4YZ&#10;jxHVOfwnnOYB+VejSaTEBkrVeXToAOUFHsUae0Z5rP4JEh4gH5Vn3fw5S4JElorZ/vLXqkmn2+M+&#10;WPyqF7C3HIjX8qqNGJSqSPDfEn7O3hXxHH5WteD9PvF/u3Fqr/zFZEX7Oen+EPDt5YeC9AhsbeaT&#10;z57W3jO1nA++FzjdwBwMnFfQ/wBktx1iFNNlCePKH5VXsIHVhsbWwtaNSD2Phf4l/D+e4gZrNjBM&#10;tzJNHMuRk7geR125IPtj2rS+B+p+K4bu5sNS1SNbpmDhph/s4Kqce3Wvdvjh8MPsk7a1p+nmS3uC&#10;RJ5eN0JwM/gcf5OK8rvfDOn3d0s8CNDCnzCZUP7kjqC3pjsfwrj96jUZ+r5fnUcZgbJXT76tM1vF&#10;/iXXo/s/9mWskfk7jO8DbkkUMFxx3zzz6j1rrrW4ubfTnvRpkyxyQqf9IA+bA4HrnJ7V5Fqtpr+j&#10;+N9D1AMZLO3vGN5MzskJXGQcd23bAPTGa7WX4i+HF02Y6jE/mTSkKrXBHofuN2rpp1FNs7cXGlUw&#10;9KNNXve9vXbfyuSeKReXHijT7y+0mS1jWF0+6u9229hnI6frXC+KrvUvEN61lfRKY1VktbKbJZ/7&#10;rnPUctitW78W+B7GxfWtTE1vK1vIVkgvyFVxjKqpPHTnHPNclL46+HNhp8R0bWb2R9Qi23l1fTMN&#10;qg/KFbJwAW4IGaitKGx3YXC1PZppPTTb1ff1Lq6jLa2zySXFrGskZttQjitwFdWLuqKi5YsAMAj8&#10;/Xgr608ReM/MbR9IvpF8ySNftdqnkxRIAu05bOT3yPWrWqfErUB470+WPULC73K0Vqv2go0yqv3V&#10;xgbuccjkZ+taXjD4c+I7zTY77R737HBqUyPeQ/bHVWLyBguAOq/MefTmuOpLR2R2U6NLDzhz2Up6&#10;p221d/P+rHmF3F4u8V6tB4d07SbFl85UWRQF2Nu6D/ZHqfWvWfgf+zza+HrSPx/8TZll1C2uEfT9&#10;JtrpGQjeBuZU3K3OFCt2Y/hqfBX4AaJ4Y8SPd+NfLkna3WSS3hty2QwO1RkEbANp3Hsh9cV7cs+k&#10;6lrcNhodlIbWGZSIZ41HG35dmR1Ht9fSlCLtzdRY7GRwrdOGqtdtdvW/UueHG13xTfR6q9uY7jVL&#10;h7mSZU2rF8uzaq8BVUALx1K+9dZD8GfAst02p3mgQzXMhzJNMoZnOOpPek0W1bRUKpE7Ntwzcnvn&#10;A/EmtEeIZ4eGgkGPVK9OnJxWp+MZ9mCzDEWpr3Ft5/8ADbL/AIJoaR4T0XTCq2OnRxrjHyqK2rfT&#10;LcrxEPyrnbTxvYjCT5B9cdK2dO8V6VMAFul/FqfOnuzweVx6GzbWcSr9wVbhg7YqpZ6jZzEbJ1P/&#10;AAKtKF43+6aTJ1FS1IGamWDA4WvILfx7448QfHhtIuNaks9D03UPIW1hUDzcYBZz1bJz7enqfo74&#10;geGdH0a5sbvRJR5N7ahzFnOxx1x7HIx+NfI5PxjludZvXy+gpKVJtXdrSaunbW9lbdo7sZl1bB0Y&#10;VJte8r2XS/fzOVSAdSKlSEg4IqdIR/dqSOJG619YebzEcMW3tVyHCjrxSJEvrU8cUa9aCR6SqvJq&#10;cTxEY4qErEBycUjRW5OS7fgtO5LJd8JPApyKG4RqrfZt/wA0VzuqJr/7JdpZtdx+dIMxxbxuYeoF&#10;KVSNNc0nZCSb2Ny0juVfMb963NNbUMAlCa5u01DU4ufJbjg/LmtK38Uy267ZoWHH901tFkSPjT4n&#10;/wDBXTx9of7Vnir9mvSvhdaWOk6Hdy6Y2rapI6XEsip886HdsVd2dgIO4KCSM4Hsvwy1rRtc8DW0&#10;EJuNbnkvFls9TtbV5VHzfOTJjGCM9Tz+tfk//wAFI28SJ/wUI8Z+KPGfjWe4XUNWSbS184iNLMIq&#10;RKoHHyKoU98qc88n75/4JN2nibVvEUfjjw5aXNpoP9imDUJm3GO9mBXaAM44JZt3OMED7xx+T8Rc&#10;OPi7NI0MRVlHkckrJNJStfRq2llre69T9HqYXB5fkMMXRSi3GLe+rt3bvrd6JfI+9/BWnafbaHEk&#10;KQxyMuZI4gBz6nFazwFOMVSivnAAC1h+O/ixoHw9+yf26ZGa8ZhCsa9lxuJ9Mbh+dfoOHjlvCuSR&#10;jVqKFKkknJ6LV7u3Vt9N29D8+l7XG4j3VeT6HRS228YIqpc6PBONrxgj3FUfC/xM8KeLhnR75nb0&#10;aMjHtW9atDfRrJBKrq3Rl7124HNsrzOPNhK0an+GSf4L1RlVo1qLtOLXqjnYvAnhiO9+3/2DaecD&#10;nzvs67vzxWzHaKi7U+X6VwXxo+KV14d1eLwz4XuV82H59QK53JxkKD9Oa6T4S+MH8Zaaq3kbeZtz&#10;ubrXzEOO8jqcTPJIXdRPlcl8PNbVX8no+0rq2jOx5ZiY4NYl7fjYyvib8NtS8XRs2mWen+d5e1bi&#10;48xZB+KEZ/Hivi//AIKJ/Fv46/sXeA/D954e0SzubvXdQlj/ALQs1JMMUQUtjg7WO4AdcDJHSvu/&#10;41/EnwP8BPhXrXxg+Id7Lb6Podn595JDHvc/MFVVHdmZlUdsnnAr8nf26P8AgqxoX7THijT/AAL4&#10;C+GdrqHg/S2E1wusWyvcNeMCA4YZ2KqnGF6knJIxXHxRwvwriMUsbiYJV1ZprrrvKK+Jabyv5dj6&#10;DheOZ4itGMIc9JN3vottk311Tt16nUfsT/8ABaXxy/jX/hHPilHealp95deRZ6bKoaZefmkSZgOn&#10;PyMSD6rX0r+398F/AX7a3w/0fxd4Hn/tSbSn2SX2iSJPNbRyLv8AKkTDBSDg4IDDJ7Gvz+8Q/Bj4&#10;A6h+zd42+Kn/AAkf2LxBb6fBc2NvpupLut9z4aOGNucnksBnbuHAHB6r/gmp/wAFEdC+CnxA0vwL&#10;4C8M61rkmtWoh1S1vlkurq/dctiHylLbwA2AVYAZ4HJHThcw9nh1RxUk6clu38K/JW9VZbHu4/J4&#10;SrSxOXxcKtJ2slZS0T79uttXuXrf/gljfy+ONP1jw38WprOaZlXVJPE1jMhg2yEjyxAjCQBT91gn&#10;IPzHdhf2C+E2kaZ4a+G+heGtL1l9Qg03Sbe1jvZPvTiOMJvPoTjOKPhV4lsfit4KtPGUfhLU9Ha4&#10;X97pmuWJgubdh/Cyn69RkEfiB1EWjqg2ooX6V9RluBwmGi6uHaamlqr7fez4fNM1x+YctLFP4G+2&#10;732R4L8e9e8Uw+Lr2wuZ2S08pRax7/lKFRzx6nNcX4E8SeKb6+kOjXDQxKwhXzrnYjnqdvr2r6A+&#10;Jf7P/gn4nOtx4g+2LMi4Wa1vHjIHpgHB/EVx8/7ONx4Zms7bwpr1pNDCcrb6lw6j/ZZcA575HX8a&#10;/CeLvDfirFZ/WzOhW54OTlFKdp6v4fesko3drN3sketgc1wEcHGjKNpWs9NNOunc0NM8VeJtH0O3&#10;ilmaOZ7xUMbc5XByf5V6dYO89lHJMMO0YLL6Guf0Dw945sI1Iu9OjyRlfJDdOnOP6101hbXogA1B&#10;oWkxy0KkD9a/UuDclzTJ6L+tV5TvFJQe0bb68zu31sor10PDx9ajWl7kUvNdfwPA/HOr+JbD4iaj&#10;9o1JfLW6YKGk+4nYflisf4k/sUfDD9szwFeaf8ZNNvms7y4jVGtb14fNWPYyuCpBBDjggjp+frPx&#10;A/Z68JeOdVfWri9ura6cgyNDJ8r46ZB46Ctfwt4M1LwvD5H/AAkt1dRqoWNJGG1R2AFeLw3wXm2W&#10;cTYrG4yop0pufKuZt2lK/vXStbsr69dNevEZlSeFpqheM1bXa1l0sfkj/wAFF/2af2b/ANgrxR4Q&#10;+GngHw14quEv7KfUtQlj1yZfMy3kxruyTkBZM88h+a+pP+CVX7a3wysPg5b/AAu+Inim18PtFcmT&#10;Ql1TUPvRSNjy23fcO/nJIVjJxz19m/bx/Y4i/a98DWnh6f7PDqGnyM1jqayGO4gDY3KrbWUqcD5W&#10;Vh34PNfBM3/BCv8Aai0T4rw+JvDPjnSrzSkjhVW1jVGa5hwSWIEcaoy9MLhec5NfSVMDmGX5lKvh&#10;YKUXskrbpK34XPfo5llOaZPHC46q4zTvzO71TbT+advT5H6ReMPhn4utvFUt74F0a1gtbnP2jfgl&#10;s9dvPyg+mPxrrPCfha28PvHquo+EvMu1UBrs3Q+UAemccetangXTn0Dwfpfh+6jbdY6fDbt5k3mM&#10;diBeWx8x45Peuf8Ajv4juNJ8LR6ZBmNdQk8uS47RgYOPx/lmvKzLh3hnhunXzx0byinK28ebpyxa&#10;ai3Ky5kla7fc+ZpYvF4uUcMnvpfrbz76dDuNO8QeHtZPk6fqELSYz5auCa5D9oJJ4PATT2Ortast&#10;1GT5Z+aUdNvH1z+FeReEfE+v6LqqyWl2s6Bx+8Vshfyr2DxV4Qv/AIm+DLO4mvJbK/jUyQ91DEY5&#10;U4yCO3HWvEwHF2J464dxuDo0LV+RpJSaTT0vzdGt0r2e11qdFTBRy7F05yl7t9f+GOY+EvxAkn8n&#10;w+kErKn+snuFx5n09PxrvvEPg3wh40sW07XtLtb6FuWimUNj39q8ru/h/wDEbwZ4cuNQukiZ1Kg3&#10;EOFUKT1I3H/Jpnwz8f64PE1lo1yvnTzXATdD/dxzkflXi8K8TZxwnKlk2dUpSlNx5btaRbskrXv6&#10;X363bOjGYOjjL18PJaXv67/I1PCH7DP7LPgLxy/xL8FfBvR9L16SRpJNTsYfKldj1JZTk57+tege&#10;IfAfhHxNEtv4j8M2N+gGALu2WTH5ivCf26/+Clfwh/Y10688MrIuseNI7eGVNDjVitvHIflkmYY2&#10;jbyFBycjoDmvE/2UP+Cx2s/G74nweEfEfgyzuNJnYC4v7OFoJLLJwXILuGQZ9mx69D+ySzTK8PX+&#10;rqS5m7NJXs33t179upy08nzrGYX63ytxSum30Xa/Tt36H2hoXwT+E3hyY3Hh/wCHej2Tsct9m09E&#10;3H8BzXT6fZW+nx+TZ20cMfaONAo/IVKuxuR+FKnIzXqpJbHiOUpatj0ba+4CpI5kVcbv0qDPzcGn&#10;RswXhf0piR1rPjoahkk7CiVscZqM8DJoLAtk8tUck2flFDygjC1C8mOCKBNjnkPc/wD1qjeUnhTT&#10;XkZ+tRu+By1IkcXBG4mo3kz0ppkONuBTSe2aYDLiCK4jaKVMqeorn7L4c+DdKumvbDw1ZxzZz5yw&#10;Dd165roWYCo8qeGpWRWpEi+UMKMChiD0pSec5ppPcimSRzyFlZfbBr5r/ar/AGBfgP8AHLTJNX8f&#10;6TdX0NtdR3j6f5rbJmRw207SPlPcHII7V9LSMmz5z+dUdbsodW0qbTPMaNbiFkaSMDIBGOMgivNz&#10;TAU8fhJ02lzWfK2r8smrJr0OjC4iphqynCTW22h4P4anuoPJggZLO1hiCR2sPyxoo7AdAMcfhXtn&#10;hH7VL4Zs7i5ZmZoQ2X64PIz+GK85uv2bLmaX9z49vWh3ZZZfvH8VxXpnh/SrjR9Jh024v2uGjjCC&#10;RgcnH4mvzjw74Tz7h3FV6mYW1SUbS5r63be1tlb57HpZrjMNioRVJ+uli95h2bT0rndb8JeB3aTV&#10;9b8P2HHMlxNCv6mt94nDcGuc+KminWvBV5p8gum3IGVbOMu5IOcAA85xj8a/SsylUp4GpUpU1OcY&#10;txi9nJJtK/S70ueVRs6iTdk2rvyOM8Y6h8HNZ0+58MT+CdF1C3ePEkN3psUkLHtlSvzfjXnPww8H&#10;/BqLWtWe1+DXh+1j0+yeZZrW1EcYkBG0YHyjd9M1jP4j1DSXmhvvBmrQzxnYIWhJZvRvxrqoYH0r&#10;4SrFLpN5p6yX5ub68vMIsxYbQqjqQB6+54zX88riTjvMMxli5xdKGHhObgoNKWlox1Wtr3bd7KL2&#10;bR9b9TwNGj7O9+ZpJ3+96fd8zW0PWoJ9JM0Gn7RGGf5gAp/ACu9kste8dfDi6tbmytZnvLeSHyby&#10;ENFPGwxhlIwQc4IxgivMPAt94d1TytBt9cXbMdvmbiVGenTnFfHf7aP/AAUU+PPwW/al1D4BeB/j&#10;Jp1pofh2CGOG8s9rSec0YaXeOd7K52bGyBjpya9Pw1xWMo+0zGvNuk1yWVvenvd7bK+uureq1vpV&#10;yqpmddYahZSXvXd1Zbdn16Gb4D/4Il/tGeGv2i7P4x3XxegS3sfEEepQ6fBp8SRYScSiI/vmyhwF&#10;I2jK5HFfqNottqy6XDHrcsTXWwec0AIUt7AmuV/Zp+Klh8cPgb4Z+JcGvafqU2paTEdQuNNkVohd&#10;qoWdAATtIkDAqeVIweRXepHGB81fueX4XC4ajehtLX7z5vMsZjsVW5cVK8oXjttY+Qv+CzXjTxP4&#10;X/ZB/sXwfqNvDqGteI7SHy5ZAJJY4g852A9cNGhPoBX50/su+EviP+0P8aNLsb3wlpvjK8sofMvt&#10;HurIXFm0CDKtOijBVXCkBsqzAAhhwf15/a//AGOfhF+2b8P4fAHxWsrhobOcz2Nxa3UkUkMhXaTl&#10;GBII7ZrzH9k3/gl18Kv2QtUuNQ+FnijVLdbyZZL5VvJW+0lc7RIZJGLAbmwOg3HA5OfJzHKMRjsy&#10;jVb9xW69tdtt/U9zK8/wuW5LUw6jepLm1tpqkt99vTUyPhZ4X+PVneyw+Lfh7cKPtBkhhs4SkEee&#10;yrgBQPQDAHtX0t8LtJ8WWHmNrNlb2sLY/csN0hP1HQe3NdBbWL28WOu0dT/OvhH4yf8ABdr4R/Df&#10;xzq3hfwl4QXVLfRtYFg9xc3jRtdkPsd4wFIVQc4JySMHAzivCy/g7h3hbMnmEaklKTbSbXLd72SV&#10;9n3scNOpmmeRdGjTTsle34Xbdj0H/goT+01+1p4H+NfhL4EfsreH4m/tPTXvNc1qRI2W2zLsUOzg&#10;rEqgbzwWfcAAcEH0X4SfCyw1bw1ps/xYu7G58UND/wATTVNBt/s1vdS5+8EI4OMZIABIJAXIA+Fd&#10;W/bi8HeN/wBsbVP2krGDUJPB/iDRbPTbrbZvLNYmIfuyoQEsA7SFgB0fPOCK+0PBPxn8Bap4btX0&#10;HWXuI7g4WQQP8owDk5AI618PxFxFm0OIJ+0oqthou8bxck1omr2fK3pqtVvqnY9ytlksJl9Kk48k&#10;2rtrSTb1s3fp2/4FvfPDuh6d4bt/s9jLMy/9NJM5/DpVT4g6TqGveDr/AE7SJtlxJB+6w2MkEHGf&#10;cVP4KkhvvDNrdRXq3G6PIkU5/D6gVqXdjHeWEloZHj3KV8yFsMuR1Br9mVKlmOUezlBwVSFnFOzS&#10;lHVXXVX37nxTlKliL3u09/RnzP4RWS11b7RcaojLE5LMX4Hscda9U/4TnSbCKCJHTy5FwshOdzfS&#10;qN5+zRoenSSXWm+JWjVm3P8AbVLD8SGFec/Fm80TwkIYNK8bW2pNC37yK2hf9315BG4Hp7da/nej&#10;knGnh7h6telGL5tOaMk3a+yUrN33dk3pva59ZKtgM2qRhd6dGrfl+p7dpOpW+tRNJb7Tt4ZRU1xY&#10;I64eIV4b8A/iZqGt/Eyz0GLxZF9jaKQT25U7nbadq8jrux+GcV8Xftmf8FUf2yPhl+1l4o+GHhb7&#10;P4f0bQb+6SyhbTo5Wnt4QVV28xD/AKw7XzkYVhj1P69wrxh/anDsMbi4SUuZwei1aV72WiutOmqe&#10;h5/+r+IxGYSw9BrRc2rtpe39eR92/Gz49fAL4J6lb6L8U/iFZ6VeXMQljtnV5JFiLFRIwjViqbgR&#10;uOB19DjTPhzR/EOmwa1otzFdWt1CsttdW8gZJY2GVZWHBBHOa/HjU/iJ4x/ai8STfEvVrj7J4sht&#10;d0viK5ui9xLtHyBd2cL2CqAAOBxX6P8A/BK34c/Gfwp8GdQu/ivpmp6fZ6ldRT6Tp+rP+8JKEyzr&#10;GeYkkymFOMlWbHzZPtZfnUsxxjpRp+50ev4+u3r1Z35xwzTyjLY151f3ml46a37em/W63S6+i6/4&#10;VOm2st3LLsjjUszMvQCqsngZ9S0FdY8N3cl0/wDHbtblWx6gnr9K9W17w3BqGm3FrtXMkbKu4cdK&#10;83+H+u3PhXV20jXJP9ISQh48V8lxxxDm3DmZ4SdFpUJ3UrrTmTWje+qeiVno30PJy3DUcXRmn8St&#10;9xxtxBNA7JPGyspwwZcEe1VZGB613nxC0Jbsza3bx4847/lOa+VP2oP25fhJ+y/dRaN4lt9S1bWJ&#10;4/Mj0nSUQyIhPDO0jKqA9uST2FfdxxlJYaNao+VNJ6+auZYfC1sTW9lSi5PyPazIgNOG0jg183T/&#10;ALdWgfEv9nHxd8Tvgtp11H4g0PSXmh0fWo445I3I4kIDFXjXkkhv4cHFfC37P3/BWr9q/wAA+MdW&#10;tfHWvW/ja1mAEOn6lKqNFMWzvjkjThAMgr0yRjGOc5ZrhYpSTvF63WqPVpZDj6kpQcbTi0uV6Nt2&#10;+XW93ofrpe2VvfW72l3Cskci4ZGHDV5/qn7N/hK5vptS0fU77T5Lj/XLHIrK34EZ/WvHv2Zf2q/F&#10;v7TnjlW1jTf+EevdKuIo7nT/ADPPgTfGGDqxADAg9xkdO3P178fLvwj8OG0OaC9j36lZs9wq9Syk&#10;DdjtnPbuK+ZyvjXA5xn1bLPYyi6eik2tbeW6TWq303sdNbBZjksU41LOW6W36pnhGpfsu399uhm+&#10;JU+1lxt/s8YABJH8fY1naT+y5qPju1urrQfHUOqWui/u7i4/scFI+eRuzg4zzgkD8DXp8/j/AEC4&#10;0+ae1vY5GSMt5bNtz7Z7Z9a5T4FfE/xp4Z8Zf2HJ4q8rR9Sdo76ykz5bI3BXAPfn3rzeNONqfCeP&#10;wlGEFJVXJz1d1FWS5dUrtt6t6W2PVyzGZzjMPUmqtnC1vdjv1+zfb/hzlfEv7GB8W2QtNR8R6XtW&#10;BolkTSyGXJBJGGxnj0rl3/4J2RIbeK2+IEPk29t5Edu+nhkZfU5zlvevqbxjZ2eieIbix067WW3G&#10;17eQPu+VlBwT6jOPfFZy3SE8uDX31H6rjKMa0dVJJr0aTRyU+LuJMPD2ca7SvtaO/wBx8wW//BOb&#10;TbC9XULbxPZrPHJI0MraeWMO8EHaCcA88cHHGK7vUP2evG2oadDotx8QIvssCeXAv2Afu02hdowR&#10;np1OSay/jr/wUY+A3wH+L9r8ENc07xBq+uSRRyahHoemrKmnrJtMfmM7plmDZ2puIHUDIzznw6/4&#10;Kt/s5fET4p3fwxh8PeJ9MW0v3tJNY1XTY0txIpxyEkaRFJ/iZQB1baMmsZVMtpScHNJ6XV/zOv8A&#10;tfi/GQjWfNJJNp8sXp1tp+R2mifsx6npjBbnx5PIvVjFahWb6ksf0H6V2nhj4Z2PhZGkg865m3E/&#10;aLqTcy57LwAo9gBXbwfZXTcHX6qalVIRwBXbGjTjsjwsVneaY2LjWqtp77L8kjnDp19/BbE1FLZa&#10;r9wWBaupllit4GnZGZUUkqq5J4qx8A9P1j41eFtW8US6fDp5tFd7KyVt8ksagnLH+8cdAOM45rys&#10;yzvK8rxFHD4mpyzqtqKs3e2reidkrrV9zhp0a1SnKpFaRtf57HENoOoTHnTG/EUDw1qCjItMD8K7&#10;pvJVzGwXcrEFfQ+lRyQo/CIK9CUIvW5jzs4kaJq0TZgyh9Qx4pZE+I0CbdJ1dFbHy+Y2cV2a6TJM&#10;PkiB/GmNo13GebQ/WuadN9Llqr5I4Twz8P8A4qav41i8Qaw+jZ4WSRWdWf3PBB/+t+NfSmoyaLPp&#10;1rJd3QWaK3WOQLkrkeh6mvLbYajZkeXbtke1cZ8Xv2iPDfwqurXS/FXiu3s7y9RpLWzbc00qL95w&#10;igtsHQtjaD3r5XB8M5XlWb1czp3VSp8Tvp627vr3er1OuricVmFOFBK9tklqfNfxh/4LA+M/hn+1&#10;z4q+GGo+FfD+n+C/CeoSWU0uorILy8aLh5VfeApcg+Wuw5BGc5qv8Zv+C28SW/h+6/Z++Elw9lqF&#10;66apqnixVCQJ8vlqqQS53PljlmAG3oSeMr9vb9mXXP2svBknjjwB8FtNvvFLSRT6d4ksrtVe9iUF&#10;fLkbO1wVOATkqVHOMitr/gm/+xz4e+HngKHTv2nvg3a3WoaleyNqGl+JLeG7hREfEYVcshG3D+uT&#10;zjAA4uIuIMXw9g3iZOUoOSV0tr7a7JeffQ+jweFyGtRjOpS9+Cs4827W7et/lofY37P3xiHxw+E2&#10;mfEiO1it2vPMS4ht5hJGskblG2t3BIz7dOetdxHqLLw6GvHdT1fSfAkdrpvgy6t9N8N2988MNtHO&#10;sMKRBsqoGQAOPyr1HXjaeIdK0/WfCN35PmWw85oD8kh7MMcHuM98Vz8I+IdHibFfVFQlGSW904uy&#10;1d7L+rLqfOZplf1VurF+627LqlfRH57/APBYr9rv9ov4dfHjwp8KPhx421Twt4abTYb68utLne3k&#10;v5nkkQhpYyGMaKv+rDAEnLZ+XH0v/wAE2fjV468eeAJ9E+IPiS71oW9rDdWmqXykyKsm4eWzkktn&#10;ZuXOSPmyegrx39vr9hL4rftRePNJ8T2Pi6xt/wCz7H7JIt5ZySB4/MLqVKuu1gWbsc7uegre8FfF&#10;Dwv+wj8LdJ+DeheFrjxTrMcbz+INRtZhDb2jYyBIfncMVxsiUMQoyduRn6t/WMPmEsRVlan5vT0s&#10;v60PUvhMZkcMJh4KVZtbLVWd2235eet7eR9vXuq6VpelzarMwZYYy+1VyzeiqO5J4A7mvn/wFB4z&#10;n+NFx4l8caVfWdxfztPDDqEZVkgLnYq542qPl444r51/4J+fHv4tfGXxz4m+IHx98Z3Opafa61JD&#10;ouj29432YdHDhAQFCIyqoIBJ3E5PNfoJpGueE/H+lWclposcrWLN5bTnLQq2M49jt7+lfkHGWYVe&#10;Os7hkuCqKPsnzWbfvStd3stoxva19b38nTwMuH4ydZczkrNrp5L57nXKujwIslvB+8ngVpGA43Dv&#10;9SP5Upu9PVeUbd9BXx18R/8Agrv8HPA3xO1r4aeGdBhvl8PXjWV3fXmqCFJ50ba6QhUfIUgruYrk&#10;9ARyfpD4IfGXwf8AH3wTH4w8JrJCwOy+064wJrWTsHHoRyrdCPxA/XOF6eHy7ArB06nNK7b6K73s&#10;u1/Nvdng5nl+YU4rE1qbjF2s/wAVf+vIPEPwp+F3iLVjq+reCdLu7gnLTXFmjMfxIrpPDGi6Z4Xs&#10;VsvD+l29pD/DDDGFUfgKuJoZLbitfmR+0H/wVQ/ah+A/7aWvfC/xVaRaVoen+IDb6Xp8lpGFlsVA&#10;2SuXAJWUHeWB43YXpXt4zGUcDFTqJ6u2iMcty3FZtUdKi1eKvq7fdufqLHqt+vP2dWHtXKfGHSPB&#10;vjDRY4fE5uLW4hV/sdxDGzBGI5BAB4OBnvxXlXgL/gpN8AfEWgSa14hh1bSY4l3tM+nNPFIoXczK&#10;0W7IA9QPbNe+eFPE3hnx54Vs/FfhjULfUNL1G3WeyuoCGjljI4YH/OKyxlDL88wNTCVOWcJqzT1X&#10;3aPR6p6WdmjGVHG5bWjOcXFp6Pb7nszyH4FTLoOreUJ3fbJhyyMPx6Zr3rwdAr2kjRzqzNMzbVyN&#10;gJ6cgVyOqeIPAXh3WI9LnsLc3sg3bVjUbQe5PvXYabqSyWMdxZMoRuBtxxX57wfw3w/w3m0sNSxa&#10;qVYuVo9Y3SutNG7bp6+SO3MMZiMZR53Cydte55/8WPgp4g1jxDdeM9I1WzjSRd9xDPGVI2gc7t2O&#10;gzyBitj4O6mLRFhsPD1v5bfLJdW7M549SWbA/IVN8Y9fu9P+HepSJuZpofJUBuu87f5GvLfhz8WE&#10;8AQKL66wucNHtzkV4+fZhw5wTxzSlToRUq96lWbvJrmk1eN78t/eb5d+2x04enjMxytpyuo6RXou&#10;vfpue3fGz4e+HPi38Lta+G3i/wAPLqum6xZtBdWLTeX5gPIIbnawYBg2OCAa+A/DP/BKD9m74cDW&#10;ZfHn7P3jrXZNQnVodQ/4StN1oq5+VFtY4Uwc8l1dunIr7v8AEPxW8PeGfAt18QNW1m3i0+3tWnE1&#10;zMsakBSQuWIAJPA96+Kv2R/+Cnn7Rnxo+Plp4H+LnwotdA03VLpYoLFoGWRFkfEbRvk7yMjduzkA&#10;kbelfq+NrZXVnSnUalzr3XZSTTtbWz01uvwMcqp519XrfVZOMYaytJxenbVa6a/K/Q+e/wBmr/gl&#10;d8S7b4t614V8X65JpvhLULO4t7fVvsctxdThjiPzIimxW7sd5AxxnNe1fsuf8Ec/G37Hvxnf4tXH&#10;xg0XxBatplxZ2tvDpItLmMyFf3gZnPO0MpAwSHP0r9FrWO2flmHTvXl3x0uW07xpp811FczW7WOI&#10;0ikKKrb2zyOp6fpXyXGmFy3JeF61SdLnTai/ecbczSvdX26abnZh8/zbMsUoSqWTVmrLW36vrqUf&#10;DfjnxZ4PvrfRNSs5rWIn9zczN/rMdTuHHp69a9y8KeIV1vRo72SZWk+67L3Pr+VeXP4WuvGngsaX&#10;oyQtcF0mtPtrfdwfmGQCc4zzj0rtPhb4c8QeH9Bax8R2kUcxkz+5l3DpXy/hfRz7C41puU8JKOkm&#10;01GWnu2XVd7ap73OXOHh6lNPRTvt+ppfEjxHqPhrwZea1otuJriFVKqVzgFgC34A5rwxPFviHU9c&#10;i17UNZy0km6RHYLj/wCtj/PSvSfG/wAUtGg8US/DnUtES6hkRVuftC5WTcAcY+h/OsXX/gB4WjH9&#10;seCrD7Pld7QiVyGyOQOTWnGmBzDjTM5Usoxith1yzpe8vfUnqtLN/Zd27W03DLqlHAUU68Pj2ej0&#10;t/TOu8M/FXwo2n7r3V9uyQBcxnpj1+ua6vTtU0/U7P8AtTT76OS3Of3itxx1r4z+OfxM0b4IeE9Q&#10;1vXdNvJZrC3aVNN2+XO+D2DdR349DjJr8+PFv/BUD9qLxjoviHQ/DXiCSz8M62s8NrpelXR2wptK&#10;fNKAH3HJ3DIU8fLxk6cIceZ3Os8HmGHSjSXK5JvmUlsmm9rdUv8AI9SHCdTMYurhpWTfXZry8z9s&#10;PCvxu+D3jzV7jQfBfxK0XVL21haWa1sdQSVxGpwXAUnKg8bhkV+d3xC/4L5LP8UNW8FfDLw1ZW8N&#10;lqktnpf9p2MjveqrFRK2JBszjcFAz656VwX/AARc+HGrT/GGx8a3ZazjWCWRbeS4E0jhEIaNcH5V&#10;O7kleR+FcT+3V+xp4i+AP7SNx4r+CfhnVIdL168nZlk8Pec8SvJkwxlVb92AcB8K2OD0yfvMTmeZ&#10;4rLY4mkuTVp21dtLNfM6MHkuS4POpYPES59E1fRXvqna/T9ep9yfsL/tg/tFfGP4y6h8M/jNpNjL&#10;ayaf9t0+4tLYJJFHjO87AAIycphhuDbeSDX18bVTXz1+wRZWvgn4O6bp6/Di6t9WvIzJq2oOA8r/&#10;ADHYjseQAuPlzgEnjJNfRsQBXLda+hy2NaODj7WTk3rd7662+Xoj5PN54epmE/YQUIrSy2dtLrff&#10;1ZX+yr/CKyfGfgXw/wCONM/srxBZedGGyuJGVkb1BUjFdEY+MUySLI6V04jD0MVRlSqxUoyVmmk0&#10;12aejPNjKdOSlF2fkebaZ8H/ABB4Tshp/g/xpNHarIXjtbkEqpJ65HX8q7LR08QLaKutvA0y8eZb&#10;scH8wK1NoXtRxn7tc+Ey3CYGChh48sUrJLZJbJLZL0NKlepWd5u779Tn/G2h3fiXwteaB9smjW4j&#10;27kI3A5BBGQe4Fec/CXwJ46+HWtXF02k+dJN8n2q7kVgEz0G3n+VeyMI+jY/GmiC3xgpXn47hvKc&#10;wzOjmFanetS+GV3df1r95rSxuIo0ZUYv3Zbo+J/29v2AfhN8cPidJ8dNU8S6h4e1jUNMjtdZnh0k&#10;XlpceUoSJ2zIjRkKFU8kEKOM5J/O74T+F/iR8AP2sJPBt/rFi9ja6ykO2xXbHe2xYEEoR5jB1wOC&#10;CM8c81+7+qaLpOp2zWt/ZxzRyLtaOVQysPTFcDf/ALKfwEv/ABLH4tPwz02LUoVxHeW8HlyIPYr0&#10;qcdkNPEVFUotRle7ffv/AMOe9lXE+IwNF0a6c4ctkrpW7a22XY9A0a//ALR0y3u2h8tpIVZoz/Dk&#10;dKsuyoynP61nCDTfCGjSXRHl29rCWZs5woHvXhusfEnXPFnxKW70rVJY7F5VFvGZDhFA6ficmvP4&#10;s4yy/hOjTdaPPOo7KKaTt1lr0TsvV+p4mCwFTHSly6Jdf0PoTK5zSxSgJg+tVNLneWzjZn3MYx83&#10;rUikgZ/rX1lGoq1GNRdUn95wuPLJpnWZxyaikkLcUkkvGM1C0oIwDWhTYskm3ioi3qaHYjmoXctS&#10;JHNKCMAVGT7UhcDioWnKUwJWk284qN5884qF7rb1NRtdIT0oAkeUgctTftHPWoXuA3y4rP8AEviH&#10;S/DOlPq+pz7I0YAYH3mJwAPrWVevRwtGVatJRjFNtvRJLVtvskOMZTkoxWrNT7QoHzdfSsH4ofFL&#10;wd8HPh7q3xP+IGp/YtH0WzNzfXG0sVUdgByWJIAA5JIrkbn4p6hc+JY9Ptpoo4pIw8cafeHJ+8TX&#10;B/ty+CNW+O37Knir4c/afLkksRcwsmcStCwkEZAH8W3Gexwe1fEUfETh7GVp0cPJ3V0pNe65LZXv&#10;dJ92ku9j1KWVVfaQ9tpFtX7pX1fyR8Gf8FDf+Cjev/tB3Ph3xT8H/HE2j+HdLaYah4Yjui1xdlm4&#10;nkVRs3KnAXJ25bDHNfoL/wAE54fG/wDwyh4c1bx3q11df2pG1/o/268W4lisJgHhQyAnPBLAHlVZ&#10;V424H4kaP4HPhS51LTfEfhq2ja/tyiLr0skMljyQR5YI5ODyc8YI45P7b/sEeILq4/ZL8A6VeaC1&#10;jJY+F7SCRFJMbFUA3KTzg4zg8jOK6OHcRWx2YVa1aXvcqutbLZfottD67izD4XAZPQoYaK5HJtPR&#10;t6X3+b/4Y9i8YeKvCngTw7c+LvGGv2el6ZZpvur6+uBHHEM4BLH1JAHqSAOa+ONa/wCCul1a/F24&#10;8JaN8Bbq88P2t03mauuqRqTaA4W5OM7N3URsAcdSDkD2L9u/9nvVf2q/2er74UaLr6WF215De25n&#10;crFO8TEiKQgEhTnIOMBlUngGvyT+Llxe/AHx3J8KfH19Y6TdeGWeO/S3uAZLtG5U71Pzxkcgn9K6&#10;+IM0x+XTi6UbQ6y01fbZ27+exw8K5Llea05+2lepraOqstPeVmr66dlufq7+z9/wUX+Cvx4+JR+E&#10;dpDdaXrEqO+mi6kV4bzaCSiOMYk2gnaRyAcE4r6A3sRgsa+PPgR4e+Dngr4f+Fb/AMAeE9Dm8u3i&#10;u9L1y3t45ZnyhInE+CzFtx+bPIJ7V634e+JnjW9u2DXc0kjS7YY2kY+wH418Dl3i9l9SPJiaUnNu&#10;y5Utui33vp93mcWZZLR9vfCXjFL7Tu79/JPtrbXU9he2hZ97RKTnqy1X1TTNP1W2NpqdhDcRH/ln&#10;NGGX8jV23WZ7WOS7QLJ5YMijscc1xun/ABXtdW8R3mk2liPLtJmi+ZuX2nBPtzX6bm2eZTk9KnLG&#10;S5VUdoqzbbtd6JPZbnz9HD1q8n7NXsXrXwP4M01jcWXh61hYA4ZY8Yr8Cv2qtMtP2f8A9oTxH4c+&#10;JvjLbqEWrTTXG6QsLrc7HcpP+sDeoPXIPORX9CKG0vIw0ZVgw5XP6Vwvib9mX4G+KtVk1jXvhnpt&#10;xdSMWkleE/Mc85wfWs8wynD5rh4eyaSTumtmn6fI9jI89rZHiJycebmVmr2enmfmz/wR5/bp8fxf&#10;EvRfgBpOi2K+Fde1S4lu4XP76CR4hsmjwPlH7uMMpJHzkjnr+qnjLxXo3gbwhqnjfxFcNHp+kafN&#10;eX0iLuZYo0LsQO5wDWN4N+Dnwz8A3H2vwZ4A0fTZtuGmsdPjjcj3ZVyfzq38Q9B03xd4F1jwjr6/&#10;6Dqumz2d3hc4jkQoxx9DXbl+DrYHC+ylPmfTSyXZehzZtmGHzPHe3jT5E7XV7tu+r9f8j8w/2jP+&#10;C0XxW+JGlXXhr4NbfCMdzqPlR3Ow/aIrVSW3PNn92zYAO0KBkjcetfT3/BKP4j/Hb4k+DNe8QfE3&#10;xLqWtaTJLAbG91B2dY7ja3mxwMxJKbdhIzhSRjGTX5mfHfSdW/Zj+OE3gPw7otvfRmXOl6580MU8&#10;RJAbDjcrA8FecHvgg1+s/wDwTR8SaVefspeH9OfRm03U43m/tW3ml3GW4MrZlQ7V3IwwQccDAycZ&#10;PzeTVcwxWbP6zN3gnp0fT06327WPr+IMPlWC4fi8HTjao1Z6OS6779Lb90zN/wCCsXxw+N3wH/ZN&#10;uvG/wNvo7K6XVoIda1N+DZ2JDmRw38GWCIW7KxxgkEfkL8E/2XrP9r7XtW8TaP4+0nw/psuoRtq1&#10;5/Z80wS4JLMbURDa5AAJVmUAnrziv388WeDvDnjbSG0XxVoFnqVmzBmtb62WRCfXDAiuf0/4FfCP&#10;RbT7DpXwx0OCEf8ALOPS4gB/47Xt47Kfr2KVSUvdS+HW1/kfN5XxBLK8DKjSppTbvz6XtppqtfL1&#10;PnX9iX9hr9j/AOElvJLo3xDu/GGo3NuIwNaaOEQdNxjgQKQxx1Jbjgd8/SWqeF/gt8J/DF14t1ax&#10;s7Ox061knmkuGyFRFLNgE8nA6d685+JPx3/ZJ/Zk8Vx+HPFV/pul6u9uty1nY2ZeZISxAchB7HC/&#10;eIBwDXx1/wAFj/G3iXUfGXw7+MHhb4uyR+AdS8Ok6fHazFYZpTITK3uzRtEMHkbcYHNZ4ipgcvwk&#10;vZwjKUPsq11d7u92VhcLmGd5hD285RVTRSknZ2V7LZf1c73wB/wWo8DfE34n2fhfRPD13p2lalqL&#10;WVjO7FXs5DkxrKgGMsBzgkAkDpzX1j4K/aT0/wAT6dJaJtM+7ZFcNjBHqQP8mvyo/Zq8AfDL4vfG&#10;jT/GGk+H7rVIdPt5LiOGzYsYJgVWOQYBJOC+MjGecAivuTwxd+GPBGqQwzabq1o023bb6lCVZmz1&#10;BKqMdO3/ANb8SzrPOLspxs8bhKj9lb37tyWrd3G97W07NbKy0Pps3yjJ6NaOHpRs0l638/6s/XU+&#10;nPDI1LVt1trN0t9bzKSwkThh9Ogq4vw28D20vmQ+EdP3dRm1Vv5isf4XeLLK6WM3KKnnR7YtjFjn&#10;rzXeOFkAKj6V+p8CzjjcghWqTdRuTd5atbK13d9L/PufD5jzU8Q4pW0Wxh2/h7S7Bs6fplvbnoTD&#10;AqcfgK+Y/wBvv9kLxf8AF/wN4g8W+D5LHUtag0xho+nTaFbGV2A/1QuCu8AjPfHbjNfWbRK1RPbq&#10;TgV9lWw9OtSdN7PtocdDEVMPWjVjumn9x+Hn7On7GH7VkvxNtF+Knws1XT9Lt7rdcW0d1bhpQvRF&#10;KNIwyQOoAx3r9a/gTF4tt/D0Oiaj8OLzRrWBAsLXeo+a20D0Krj6AV6k1jn5hj8qdHashya4svyu&#10;jlsWqbvfe9rnqZtnmKziUXWSXLorXt91zzPxt46n0TxZH4ZS2yiKGl+X7+e2fT6Vm+JPgp4P8UtD&#10;4jsYW0u7bmVrMna491zjPvjnvmtD9oGw0yLxLo16bpoGCsLhljPzAFcDIB9al0Txjp82pQ+H4LeR&#10;omiVUuuSGf0+nv6n2r8jrYTGZnx5WwmY2qUYyUoqSvFRaTSSs9l7t9NbvudlOp7DLY1KF1JrW2/9&#10;dTyn9rHV/G3wM/ZP8XeLPhtDJq2t6TpbTWK3UXmBCXUPJsHaNGeTHT5eeK/Dvx54/wDH3xr8Ua94&#10;98cWl5qGoWk0f9qXkELvHErZWPe2MR5KkAcDjAA6V/RX4i0W21LT5tPmlliWeJo2khfaygjHB7Gv&#10;mjxb+xL4T8HWt9N4B8Q3Gnx3szz3lqkYRbiQklmbZtyxJJJIPNfpeZZT9a5IwdoRVuVdGtmvyNsi&#10;z6nlcZ81NSnJ/FfppdbPtf7z8pvD2ifFr4jjw54Hf9n3X1sZI2WG+i0yW1iZXVlLyTsAApBGcnBA&#10;xWL8OP8AglV+0NHrzzeJvD9lp8NvKzx6mNahdPLycHCsWY47EA/Sv0U1n4Zv4bvminv5GK/3jWx4&#10;Ktbu7eXTrdFkDbUIdunzCvlc9qYfIckr4rWUoK6Tdk3oknbpr/kfRQzzF4vEQcVGK16N2vrfV7/I&#10;xf2RP2VtK+DHwpXxN4qgVGjVTJqnO1pDwpYEA4zgD8q6bUf2ePib8WvB+p/FXWfGW46bCWjhucj/&#10;AEdecIB90Dkhcd+vevp60tvD/gT4Rf2LrMVvIdWt2t4YXUNuZlwRj0wetcP8bmfwD+z9d6n4c+60&#10;0KS2Sx/6/MgGxRnrj5uB/Ca/HcjxGIp59SdLlU6lnVtdu85aR97maSTu1F3a9EZ4jGVq8ZTldu9k&#10;35b/AD6dj4T+PXxk+G37NNktr438QXV/rU8Bl0zw9poZ57sg4Bz92Nc/xMR0OMkYrD/ZO/bG0P4s&#10;+Kt3xD+FOraCsVxiCSPUPtESPnASXMaMpJ7jgn0rhP2vPhXqPjH4rf8AC+9IsWjks9OVrzS9Uhfc&#10;fJUn91wQQQPucc+ua5z9kz4kah8UfisryRxw2mpa5A82mxYRpmyArKEGMLgO3sK/Ts2yLLc0xkI4&#10;qipcrtFtt7/PZ6XVvxPdwNOj/Zc6ik+a13ra3okrX33dvkffHi/4++H1LN56xqqgLHH2GOBXKj4z&#10;+I/Eqq/hC7SOFZGjuHkjy46dM8A4NWNQ/Z2h8QneHmjZv9rirHhz9lDxBoc0s3h7W2t5JlxJmT5X&#10;HoRyD+Ve5nWW51/YssNldT2c9EnrolbRWu1ppdI+Sw9fLY1VOqr+TPav2Nvh/wDCzTPDV9eePtP0&#10;+SDVGZ9SbUkVxOzHo+77xJ/HPSvy/wD2lP2YPjF+zX+214q+FXw68N6lcWPim9m1LwreSYY3OlXE&#10;7+W0knRQhBjYtg/u8kDPP6G/D/4S/ETw7f2v9qX8M1vbzrIu+5Y/mMc/0r0P4sppfjK8s9V1uGOW&#10;Wxs/s8PlxchMkkZ+p7cV8Pwjw/n2X4yWGxsLU1eXOm/eb73s7rzj31eh6H9tRwlWVWi+bnVnF7K2&#10;z/pnhvhDxJrvg7wdpehajqP2mXT9Pht5Jhn96yIFLd+uM1cl+Orad/r0c44/1Zrp7yPwVAdkuiNt&#10;z/EhBNZV1pfw81F/KbTQpP8Aeav2F1KnLaMrHzy9nJ3nF6mM37VHhqy/5CEjRn/rm3FQfs+fHi+0&#10;K6Wey1qSazuJT8kch2HnoQD/ADrUb4MfDnV3ydOhO7ruBxW74Z+BXgrw7Ol3oegWccindnyhyfWv&#10;zrjrhXNuKo0PZVYxdJtq9/tWvt6I9XA43L8HTnFxfvW7dP8Ahz2Xxjrum+PvDFprmnaP5F5vAluG&#10;+XeuCCD/AHsfL9DnpzXl/wAU/F2seCPDrXOhwJcahJ8sMOCwXP8Ay0YDnaP58VZ8ba94k0PQJL13&#10;VkgjzsU4JA7Vt/sQ6DqWs+KZ/HevWayXV22GXzM+Wg6KCe1cGZ55juFcroZRGpzYmrdKVvhTbvPl&#10;s1o9Eur1voc1HC0a0pYmS9yPTv5X/Nm9+zn4R1v4h/Cl/EvirWQb4IXjkVVVB6AgD6UaYbm9k8oq&#10;QVbDLSW3ivxb4a8WeIPD3hn4ZX1vYtrF0LdluIfJjTzGAAVXyOOQMcdKv+B/DuvQRy3Oq6c8LSXD&#10;MkbMG2rnjp+f410eHucZ9WrPAZhTqS5YtupPms3e1k5LVSTulfS3m7c2bUaEb1abirvSKtt8trHl&#10;/wC3F+0K/wCyF+zvqXxZt9Dg1HU/Ois9IsblysclxKTguQM7VUM5AwTtxkZzX5vx+M3/AG1/Glj8&#10;UPi6bq48RafYrE11a3AtYYIEdnCKiYXbl2+9luetd5/wVj8O/Fbxf+2Rdaf4ol1TVPDI0+zj0Gw0&#10;zdMtonlr5o2AFUlMu9snllKc4wB5/of7Evxr1fwbHb+H/G3hy38yRJv7LluLq3upwCCsZZ4FhRgc&#10;ZzIFyv3sc19XmdTGY3FSpUovli7Naatdfn0Pqcho5ZlmAhXrzj7SorqWuidtPl1219D2j4Ef8FFd&#10;F+BN9efDH4v+EpY9Nt2MmnRzwvHcY3YcxHaEkXvzjBxzzivuWz+DPhr49+AtL+IHgnxnfLoWv6bD&#10;fWPl7lEkMiB1JBww4I4PSvjHwz/wSh/aT+LfhXwu3iTwfZzWdndNLdyQ65ZzzzxsACu9XcLkE8/N&#10;jA4Pb9R/hR8NbPwT8M9F8F6b4UXRbXSdMis7XS/OEgt441CKm4AbsADnvXoZbgq+Mw8qONh7ltE0&#10;03+WnS36Hz3EWIy2liY1MDO87vmad4/rq97rz6nwLqP/AAT/APjV8RP2mdWvPEnx4TQfC2ipDa+G&#10;YZLFby4uEaJXmkMZZFj+dmXcSzHb0AAJxPjppv7V/wDwTn8baT4f0jxzb6z4J8UKW0/WPs67Bdo2&#10;ZEkgfd5beWUb5Thh0JKkD6xvfCPjL4eeI9ZufiFNDI9xr13caNfW94ZTNayzNJErrtBjMSsIscrh&#10;FIbnA7ey0Dwd8T/CK2PxX8D6b4qh0uT7Vp9ndabHeNHIAR5kauCFbBIyMcHnivyXD4nNMr4mllap&#10;ujT52qXKvdUG+lu8dW1d33PWp5tfDwniFGrT5UpRstWlo72ve+uvnoebwfEm9X9myT486r4cW4mt&#10;/Dc2pSWsMTBZmjRmyg6hX25HoGFfj14X/aKntPiVrXxL8QWOpXN5reqXN5d2ckZa3WaWRixAyflB&#10;Y4JGcYr+gM+CtN8e+DbnSl0a4sbe6tHt2guLcRtGjKVxt5HTjHIr88fHn/Bvlrt14zm1bwn8dtSm&#10;024uC629xbW6yQgnpu24OPXGfr1r9bzrLcXiqNL2PvW39dNTzeGc5y3L61d1/d5tt3Za6adtDgv+&#10;CcHwW8aGfWPjDqCTQ+DfFGoebp9wEPEiBlkRcjBbcGA9AvPIr9GfhxZ+ANM0+PR9F8yPzF3TNdMP&#10;MdvX6e3b65pPg9+zvH8Av2abf4NRaZNrEWm2ri2hhVfM8wktvB4y28lu3JrzzSfEmhWWoLb3T3sN&#10;3G+3ypbd1kXnoVOO+a/GuKMLj+BOIqebYWKl7aKTvG7jJJJxTs0k1a1tXrfTfapjI5/7RSvZN2t1&#10;XRv9eh+O37RXwcuPC/7XfiH4TeItGvtN8VXfjOeRdHF1E7M083mQukm4BkdJEcNwAG5Iwa/T3/gl&#10;z+yV8cvgtqOpeI/ig1vbWclj5FvCurRXcl0WZGDFoZHQKgUgZOcucccn6jvf2cfhH8fIrXxz4gsG&#10;/taK1SD7WqgSKqklQcg565/Gt7wd8BLr4Y291eaD4h+0xRwu0dpJDgswXgZz/Sv1jIcr/c0swrXu&#10;4qVl0ur6re/lfTbU5824oxGKwbwUYpLZt6t2ts+i0639S5JpN8BmBd3/AALFfCf/AAWQ+EHxW+JH&#10;h7wv4i8D/DCaWXw3d3T3msW9iJZUjlhKoQVyyqHwT6fnXUft+ft2/GX9nz4L/wBqeDPLt9W1S+Wz&#10;hu/LVmtwQzO6gjghFYA9iQa+V/hV/wAFR/ijrPi200bXvijq1it/H5ctvqGqSTLJtGWcPM22M++R&#10;k8c1x4PjLJeJsvkqUZxi3y6pJ6Wd1q9F126pXNMo4dzfC1I46nyvlvo35Wf330313seBfCj4ieKv&#10;BOuab4X+KHi9otJim2paLN+8fIz8qj5j9QDX7J/slafHP+x9olv8P0Fs02l3J09pDwsjySMD7AFu&#10;nbp2r87/AIofsB/Ej9rXxBb/AB5/Zx8LeH9WhN20epXiyG3kkuA2/wAxwisd5DjJwQ3BDGv06/Yy&#10;+FniT4T/ALPmjfDnxtZSfbrOJheSTYxI7EsdoB+Vecepxk8k16GSZfWjWqJ35ZRaUlo7abP02tsd&#10;HFWZYXFYOklZVFK8odnZ3uu92ee3/hrV106C88YxzLqlrN837tt7xk857nnGDz+tdv8ABy98Warq&#10;zwX0Ev2f/lmnlsPl9TXfTfB7wHcy7zpUibjn5Jm4yataX8LvD+kzrNp2pXkLKwxtlH+FfD4Pwnng&#10;czjioYmWjTeurs+rstbf5ng1c7hUoODj/kvTUyPHng7WNf8ADV1pOnGFZpYyImuELKrdjx714Tf/&#10;AAI+MB1JLbUoNJaPf8sy3ABIz1Ck19WazFd2/h66k0ePz7qO1c26yH7zhTjP414rpPibW9W028uP&#10;F8i297AMwzOdrbgfu/zGK6PE7C8OrEYerj8PKdW0uVqTjG0bNqTW710X4q+s5PVxcYSjSkkr66Xd&#10;3pofn/8A8FOvCPxn+EHxss/iX8QPGF0nw/k02ztYpFmY2tsFA3xN2iZpNzZON+4cnGB5r+xh8RbD&#10;xF8fbXxB4Q8Q3VxJN4gQeHVjuCWt4zKM5JOduwnj+714zX67v8IvAfxl8P2t5430FLzyY9iM44I6&#10;ke4zVvwf+yr8CfBl0t/4a+Gek2twrZ+0RWqq5P1A5r6TJ8mjmOFoYyg+SDSai9bJaWT00/l7aHtx&#10;4q+q4GWDq0uaSTjzJ2T9VZ/Pv5HRWVqXRZR91l/OsH4o+FNb8SabFbaTa+ZtbMm1lVh9Ca7qLToo&#10;U8uNAABjinGzXGcV9tjMHQx2FlQrK8ZKzXf7z4ilUlRmpx3R5t8JvAXiXwncC4uGdN3+s+13JkY+&#10;3ftXp6S2rL8zjP8AdqEWajkU77Eg6LXNleUYHJsL9XwkFGCu7JJK732siq2IqYipzzd2eC/FM6kf&#10;ire3uVbZIqRPtGQoVcD8q9Q+FjXWqaPic7gq8+xrO+IHwO8KeK9ZbxRcajdWF1sCyTW9wypIB03K&#10;GAOPWrvhJdN8E7LBvGsU0bD/AFSgH8Tyfzr82ynhXMck4wr5nia0VRnKcl7+vvN2TUrW36N7WPWr&#10;4yjiMDGlBPmSS27ehc8efCXwP8RNLbSPGegQ3kLAj94MMuR2I5FfK/xu/wCCL/7OPxQ1Vtf8JeJv&#10;EXhG9kbdM2jzRvFM2MZZJUYZ9wRX2SL2G5Tz4X3K3Rh3pjzLjP8AKv1Cpg8Di1zThGV+tl+Z5uHx&#10;2MwU+ajUcX5M+X/2Qv8Agnu/7HmtXGs+E/G9xrtxdQmGa61ZlDeUSCVCooUcqOevFfSE+lWer2yx&#10;azplvP3ZZIwy/rVwXCE4x9TT/tEeea6MPh6OFp+zpKy7GeKxWIxlZ1a0nKT6si0/SbHTbcW+n2UU&#10;Mf8ACkUYUD8BVpWCnnpTUuF6hq5/4sah4y0/4Y+Ir74bW0c3iKHRLp9DhlXcr3YibygR0I34471r&#10;J8sbmMVzSS7nSCVQPvUGUMMfnX5s/sVxftf/ABr0GT4k/HT9oXxlpN1cXjppdjot46bNkhDSzrIS&#10;mC4wIwoG0c9QB97/AAt8R6nf6FFoPi3W7W81yxjAvnt8I06ZIS48v+AOByB8oYMATivmMm4uynPM&#10;dVwlBtThe9+tnZpeae6+Z62ZZTUy3RzUu9r6fetUdYzrn5jSZ+XIWqup3tvpenzajdOVjt4Wkkb+&#10;6qgkmuH0P9oLwvq+5lhkWMHCyFxz/KvRzLPsnyetTpYytGEql+VPd2tf8zzaWGxFeLlCLaW56AE6&#10;nbimtCDyd3rXA6r+0z8LtBf/AInOrpawqMyzTyKqr79elc/4o/bx/ZV8IXUdtrPxWtG8xlBltYZZ&#10;o1ycAl0Ur39aeCz7JcyhKeGxEJKLs2mrJmv9n47mUVTk29rJv8j1hwQM/lXG/FH48/Cj4MafJqXx&#10;J8f6bpflxhxbzXAM7qTjKxLl259BgV1Wm+IdF13TLfWtH1CK6s7uFZrW5hfckiMMqwPcEV+XP7T3&#10;7DX7W+kftXeIvivFoeueNvC2p6pcatHDptwJ/MiwWEJiyGDqMIqAZO0Bc9K0zLGYjCUFOhT5230v&#10;p56Xb+R15PgMLj8S6eIqqmkr62V/JN2Sfqff3gP9p/4IftH2GreC/A3ixby/jtHW40uRTBcFSv3k&#10;D43jkcrkDPOK8jtRq3hrxKsV7ot5psy3G2OK+iMZfB6rnhh7gmvzb/Zq/an1f9j/AOOa6Z/wqrWY&#10;NeTWvOm0zWrSa1k0+BjnyHEgDgsjbemOc89D+1Pwv8eaR8Xvh5pvjq20swwalBva0uNrmJwxV0JH&#10;BwwIyOtfnee8M4fj6NOdSq6NejezUbrlb0TTa7dGrX+R7+YYWXDc/wB2uelNKzbW9tbWvpr2NbwN&#10;qC6l4ctZpJFMnl/OF/nWsI1PX/0Kq1vFBar5dtEqKOiquBUiTNiv0jL8NVweBpUJz5nCKi3a17K1&#10;7Xf5s+OqyjUqOSVrs6KSTPAqJmCjJpWfHLGoXYGu0zBmJ4NRu2OlDSYOAahklJJANMfqEkhztqFi&#10;c0rEYwaiMi7uTQIayZ5J/Go3gYng1KxHvSbyeP8AJoAg8l+gNZPjvQLDWPDE8GrvtijxKsi4JVlO&#10;RwTzW6pAGQahvra11K3a0vLdJY2HzJIuQRXPi8NTxmFnQqJOMk009mmrNFU5ypzUlpY+bdK1G6fx&#10;dJql9p0ixo+2FvMHKjgDAPHr+Jr1TwVqWseJtWQQ6NG1jGo3LI/PTqe34V0svw48DzH5/DVsOc/I&#10;pX+RFamk6VpehQfZtKskhU8kIvWvzfIvDTL8lxntozclzc1m+t7rorpedz2MTm8sRT5eW2ljldd/&#10;Z2+CGva0uv638KdBur5fu3M2mxsw/MV1FlpOnaZbLYadZRwQxJtihhQKqjsAB0q2WY9TR1r9OjCM&#10;dkeO5Slo3sZOv2d4lhJJplgtxLtO2LeFyfqa+Bfjj/wRc/4aO+OWufGTxb40bS21+bdeaetvDKoH&#10;liP5WweyjqDiv0OPTG2mlBngVz4rB4fGxUayuk7/ADOrBZhi8vqOph5cras35fM+P/2cf+CZN3+y&#10;h4Uj8G/CPxfaf2crNJJb6gXcyyNjLk4GCcdgB7V614S+Ffxf8NeJIdWl/s+TyWyjRuNo+uTn9K9o&#10;CLT440X618pV8P8AhmrmUce6TVVNSTUpbq1m1ezatvY6JZxjpwcZSvfyRFZajdeQp1CJBLt+cR52&#10;59s14vr0d1p3xV1KeWeGOOeQSxrDgAqfXHf1717gDCDhk7elc3rnws8AeIdYXXdU8PxSXS42z87h&#10;ir4z4ZrcTZbToUpqM4TU03e2ias7a7MzwGLjhazlJXTVji/Bd0brxZc25vvma4/c7mwAMDHXpXq5&#10;sCoUl+celYVt8OvBttci7j0r9533TM2f1ra3LGnlQjaq8AL2FHB/DNbhnCzpVKvO5NNvZddk79++&#10;1uwsdi44uScVawGDacZ/Ko5Ylddu0EHrTvnPGaRllPANfZHAcvqvwu8A6tcNc6h4M02SRzlpGs03&#10;H8cVb0LwZ4S8PYXRvD9rbkc/u4wK2GhbHNNa1Zh1pcsewajleLOFNfM//BUn9rXxv+yh8C7PWPhh&#10;bR/21ruqfYobuSMN9kjCFnkVSCC2AAMg4zntX0k9kxGM14Z+3p+zb4g/aM+CM3g7w3YwSatDdJca&#10;beSN81tIDyQCQGBXKkZ6HjkCubHRrzwc40XaVna2/wAvM7ctqYenj6csQrwTV10t5+Xc/KiHXfHn&#10;7QfxSm+O3iC9W5u/Lh+2Salcu82+MbcqzHldoHyEYB6ccD9V/En7C3ww+I/wY8L/AAv8cRWerW+i&#10;2u/fqWkxTLLK53u2xs7RuJIGTgYr4q+BP/BMb9p7wd45s/EvxEWG8tbG6WVdLtbMLDc7TnErM2Su&#10;eqgc+tfpl4S1XxHf6TDJ4j0VbO4WNfMjV8jdjnFeDkOXV6KqTxUfelbfr1b007eeh9TxVnGExHsa&#10;WBn7kL7XVtklrrpr5anJfAf9l/4T/s+aV/Z3gXwnp9qenmW9jHFtHoAowK7PxD4K8H+Kdp8ReHLW&#10;6K/daWEEj8a0A5NBG4c19J7Gi6fI4q3a2h8ZKpUlLnbd+/Uj0PQ9A8NxCHQ9LhtwFwBGmOKvfaiR&#10;iqZjcDANMnkmgiaV2XaoyzO2APrTp06dKKjBJJdErImUpSd2ef8A7ZHxVf4Wfs5eJ9b0nxdDo+tX&#10;OmyWnh64eZUke9kUiNYs9ZOpUdsZOACa/Kb4Cfts/Gr4Z+O/J8HaprMPjCKTbqS6tffarfUIc5xO&#10;n3ZSef3gIYEnDAmsL4qftV3X7Qnxj8WeG/jx8W7bV9Ns9Zu5NPg0+QXC2wWQrHHDsBAQL029evJO&#10;aXw9+zB+0R491zQde+GenaVFpX9niL+0IGklnmjLZDbEVcvtJBywwSc18DmGZYvMsdy4VNcvZq++&#10;9unkz9VynKMvyXLefHyi/aa6p8u2iv8Aa80fsV+zb8Z0+PPwV0H4pyaYtjcalan7baRtuSK4jYxy&#10;hT3XerYJ5xjNd2t3FAjSSybVVcls9K8o/Za0L/hBPgnofgqLwnc6Oum2axG3uj+8kf7zyHgcsxZj&#10;wME11XxKbULnwFqkGnXawzG1P7xmAAAOW6+oBr7OtiK2Fy2VaS55Rg3ZaczUb2Xqz8zqxo1MZKNP&#10;SLk7eSb0+5HN6D8QNZ8S6zdHxHZ/6Otwwt45o8xhAcDAIx07967y503SobVXsLGGLcFP7qNRn8q8&#10;f+FWoTGOSxumaVgN3nO3yn6Y/wAmvQ9A1+1uPC9v9lvkuPL3I0kbcAhiCv8AwHp+FflvhjnWOzOp&#10;X+tSc+b3k5O7i76r53W2iSsepm2HhRjHkVraaHj3/BQT9pPWv2S/2cNU+Lnh7w+upagl1BaWcc2f&#10;LieVsea/+yoB47sVHevnH9if/go1e/Gi9/4Rz9pXW9H0ldYV38M6hdW7WZkkEgX7O7MqxEtu+Qja&#10;Ttx8xYV71/wUeOu+Kf2MfG3h7wvZNNd3FnAWRQNwiS6ieQrnoQisc1+TfwX03S9Xuo73xZpcdquk&#10;rthsGllc3fzHP3icED0A5HSvss6zHFYHMIOm/dstHpFu7Tv8v0tc+g4ZynA5rldWNWPvcz95aySs&#10;mrLze/dXu0tV+sXxC+EGj3V2bkMQucjHIrH0T4d+GtOnV5IzuU/Ky4BFdR8KrPUpfgT4XttYu1uL&#10;qHQ7aO4ZZN5VljA2sf7y42n3BqreQPBOcjivVxeX4TH4flrU01Japq+/Ro+WjWq0KjgpfC7XXkWN&#10;X0LQNeuLPUdYuruaSxjMdrtumRUUnJ+VcAknucnpVjxHqGkanosejSabC0MTboxIu4g+uT1rPEpK&#10;YFRTBnXANeNheF8kweI9tRw8Iz7qKv8Afa5vLGYiceWUnb1MK/8AC+hzEkaXBzx/qxWdp/w68I6V&#10;dSX2l+GdPtZpD+8mt7RI2f3JABP410rRZPSgRg8GvoY04xMfaS7mbHpyxfdTFXLYtEflXNWPs4zx&#10;TltwD0rSxPOAvZl6iobyRZx8w/A1aWFVGMU1wpPSp5EHMYd1p9tPxLp8cnblazbvwtpc5ydFb/gI&#10;rrlKE8LT08s9UFJ00ylUaOGfwVCButbSWM+2f6UDQfFdkc6c7N6BmI/pXeR+Wf4RT0QY6VjKjFlK&#10;vJHk3i1vi7faZNpVr4LW+SZdp/0oJ+PIr0L9nXxF428F2sdvcfDnVLafp8zxtGPqyOf5ZrftkUNu&#10;KVr2erPbR4XtXxfEPBODz7FU8TOrOFSCtGUbXte9tU76ndRzSVGk6XImn6/5nVapb2t9MmqfZFhu&#10;Lhd118o+ZvX61oaXaxCLBSuTtNYmnlB9K6jS7smEAr1r67KcCsDhYUeZy5Va73frY8jEVHUlcg1v&#10;4feBvEUrT654XsblmwGkltlLH8cZqpp3wB+ClzN+/wDAlrnP95h/Wt55k65/SpdNc/aAF9a9bkj1&#10;Rze0l0Zt/D74XfDvwPI9x4X0RbVpBhtsjHH5muuVbcemP92uf0pnIwDXL+IvjEuj+PW8ErbHESIZ&#10;ZCp+YsM8e2MV52cZ1lvD+DWIxkuWLairK929lp6MqjQrYqo4wV3v8jJ/a4+Kn7M3wB8HW3xB+Psy&#10;wpeXwstMjhbE91OVLbE+ZQAFUsSxCjHJyRn8nPFP/BTP4v6v8b/Ek/g3WNY0fSf7UaDQbPSNYkUW&#10;VupwhJiIErsPmJbPLEDjiv0f/wCCgP7Kvhf9uL4SweFpvES6fqvh28a+0m7a3aaPds2vG6KQxDLj&#10;pyCo4PQ/n3qv/BOpNAWzl8OfGNr7VVcC+hXwu0doqA4ARnmWUsBwdyAcDpXyuOxX9tVPa5a4yjHq&#10;rKV9rO9n6H3XDsslwOHbxzfO3azTaS3TVk1r1+7Z6/o1+wH+1lrvxx8JHwV8T9UhuvE2n2onjvIY&#10;wovbX5RuOP8AlojHDYAGGU9c4+iHkC8bfpXyL/wTY+CunfCKXUL++tZNQ1i6t1t/7SkYIsMIO4xo&#10;mM5YgFiWOdq4xjn1n9uX9r7Qv2LvgsvxV1fw5Nq0t1qkOn2FlC+1WlcMxZ2wcKqI56Ek4HGcj67B&#10;1p4fLVUxTtyrV76Lu+rPlcdRo4zNnSwKupO0Va2r7LovXb0PW2ZM/drM13wd4W8S4/tjRYpiOjFc&#10;MPxHNfmh8WP+C6fxJhfQbDw74FstHtNUW4kk1SKLzppgjIFCJKSsYG75twcnjG3kV9Vf8E8f2zPF&#10;X7T2jXGh/EDToY9Vt7P7XaX9vGEF1BvCneg4RwWTpgMDwBg1hRzfK8fXVCD5m/LT8fw7nRiuHc4y&#10;7CvE1opJeav+H/DrqfRuj6BpXhu3+y6JbCGM9VBJz+ZNVvFnjjSPB9tH/bFzta4VvJjU8tj+QrUM&#10;DMMk153+0D4I1TxFpllfaTodxqFxbyMvkwSY+Q9eMcnIHTNZ8Q1sywOS1auW01OrFLljbR6q+i6p&#10;Xa8zysJGlWxMY1nZPdni+qf8Kn8VI2gePvhfo+sWUkjkQ6vZrcrGOeBvB59CP0r5L/as/wCCQ/w5&#10;1PxJ/wALh+C3jaDRdF1OUwDw/qVi80OnyuqsCkocv5TFX4KsUyo5A4921T9oH4ReGvEN1ouq6zBE&#10;ul3jW+qSLueK1mU4ZHkVdoZTwRnKkYPpX0H8G/GP7O/xi0U+DrPW9O1SbYtx9hmuFcuuBiRQAOOe&#10;uO9fhXAuR8SPMFDGxUKW9nZXvuko+e90nt2Pt8TmGJyyn7XDuSv5XX43Xz/zOV/4Jqfsw6P+yt8F&#10;ZfCyfEuHxLqGpXCTXc9mSLe2VVISGJW+bA3MSWAJLHgACvlz/grtP+2X4a/aTsvE/hK91ybwDLpd&#10;rHptvp0cksEcw3GXhAQlwWyd33im3BwCB+iXh/4VeB/B0rTeGdHjtWbqY2b8uT0rJ+Jlt8VhZbPh&#10;0NMkZgQ66huJH05A/Ov33EZfGtl6w6bilb4bvb8WfL4POKuHzR4ypFVG735l36+T+R+M/hP/AIKO&#10;ftEXXxWtbnUvGviO1t7fVm+w6lfahPNPHDu4R1ZsFfVcY7Gv2z+D/iif4hfC3w746v4Vjm1fRre7&#10;mjjBChnjDHAPIGTx7V+dnjn/AIJU+C/h14v1f9pf4m3+m6PpMN19v1KzXUBBp8Ls45EcfOCxCiME&#10;glsBSTX2N+z1+138FvGq6Z8NtM8b266s1ov2C0ltZLdbiNeAI/MUZOBkLwcDpxXDlNKtgq044mp8&#10;VrJvfotH92m/yPUz7EYXNKFOWCou0b8zUdFs7XXbfXb5nuFwUtYJJZJNqopZmdvlUDvXwf8AFn/g&#10;pN+zj8QPGMj+Gtcu7m1028e1iudMuIv9LYHDOqE7mQkYDEYI5GQQT9ueK9PtPGHhbUvCWoySR2+q&#10;afNaTPC2HVJEKMVPY4JxX4J/ED9lW9/ZL/bE/wCFf/EX4hWmlx6av2q3MW24S7jYkxMT/BnGSpGe&#10;2BnNcvF2GhjMCsPWgpUpv3uba6acfxV/kHCmFweKr1HUb54q6S6rXm/T7+p+3H7Kvxi0/wCLPw6T&#10;X/DQVtMhuGtpFmAWaCZcblYd+oIYZBBBBr1L7RFjg1+Uf7B3x/8Aj1oPx10jQPDXi9NY8O6rqUcF&#10;5Db2xxeM7KGLR8qhVckOuMYwRjr+pQdn6GvR4frUKmWxp0VZU7R8tF08v62sedxBltTLcc4yatL3&#10;l3S89Fr/AFuaDTL/AA1n+LfEkXhnw7da5M64giO3cOrnhR+ZFPWOf7ok/Csjx9oN3rvhC90mGNZZ&#10;JISYY2k25ccrzg45HpXoZjLFRwFV4ZfvOWXL/is7fieRR5XWjz7XV/S5x/wl+J2o+JNRaO7vbh2V&#10;j5vnNlWHsO34V6kt6rqrg/K3I9xXz/8ADufxNoerSWut6L9ikWQ+YN6sW+mP8BXvGlqt5pcU5j8t&#10;in3c9K/PvDbE57PBVaeYxmmnpzpp38r6+vnr3PTzanh41E6Vvlb9DlPjd4Y8T+KdCt/+EXnYvbyF&#10;pIY/vOMcYHcj+teGTXnibwvqWzWZZYWjbEscykOD6YxmvM/2xf8AgqvoOk63rvwU/Z28c2dh4g8P&#10;6r9l1bVtQtxIkroSJYIEznIYbTKeAQcBuDT/ANkvx9+0h+1Nol0nxBudO1DUtJVZFmnh8smFmIRP&#10;OVQXzywLAng5r5nxC4YhnuOljMsqTliUl7iacZKOmmqs7drp221ue/luDxmDy72uJio0/O6lrqum&#10;2p9d/B/X/wC3dDb5mKptOH6811kkZ6/p6V5/8GfCvi7wgZLfWNIt7dZOHZLgSZwT0r0RptvUfrX6&#10;VwbSzDDcN4eljYONRJpp9NXb8LHyeYSpyxcnTd0VTBIOQa53WfiF4d0XVf7HuLwtccbo48Hb9a6g&#10;XVsxx5grwf4iaXY+GfiJNNq8277RdGaCRZFwQx3YIJ6jNefx5xFmXDeVQxODgneSUnK7UV6Lu9L7&#10;Lbdo1y3C08XWcJvpp5ns1vefa4vNt2zmmXVxcxRsyA8VzXgn4h6freqQ6NpoWb93iZkYHb2A4713&#10;D2a9SK9ThbiLD8SZb9YpyTadpWTSv5X/AM3rdGWMws8JW5WvQ+afFC3Oj69eW2jWVvYRtdSTSW9v&#10;GIxudy7tt9WYlie5JNdh8HNR1y51hZBc+Y237y/3eMj6cV6L4v8AhL4I8aSLc+ItAhmnUYS4A2yA&#10;em4c49qztN+D1loN3HPoGuXFqsUmVXy1bH41+cLw1zijxc8yhiE6MqjnZNqSu+a1npv1v8j1pZth&#10;54H2Tj71reX+Z1E0kF1ZyWt/a+bHJGyyRnncpGCK+V/j7NpHw1e+TSbe+t41t5JLO1uI9rNgE7UP&#10;RgT05zzX1h9nKwqjNuKqMttxuNZXiTwf4d8W2Dab4j0a3vIG6x3EKuPwyDzX3PGXBuF4wwMKVRqE&#10;4O8ZWu13W6dn117PdHn5bmDy+tzWvF7q+5+DHxf/AGjvjP8AGXWrTRNRmudNki82Zv8ASv3czBlK&#10;qAOmAe5JIFdf+zJB4m8YeM2tPirqlxqf2iPyrWNiGZ3JwqYOc89Pwr9E/Fv/AAR5/ZO1TxdfeP8A&#10;w34VW11S8d3eO+/0i2DN1ZY3z5bf7S88nnmqfwn/AOCZ2hfBDxP/AMJB4G0HTftQk3xXjXksjxNn&#10;qnmk7D/u15+D4PqZfGFOkoqCaultp1skk31u93qz7uXGWWvDuNOm4uztZLRvV63bS+/Q+m/hH8N1&#10;+Gnwy0jwLJdvcSWFrtmmZduZGYs+AOgDMQB2AHWsb4r/AAW1P4iWv2KLxlPaW7DElusIw3/Ahg/0&#10;rqfBekavoukpaazqst1MvBaSTf8Aqea1ySeK/QYwj7NR6WPzWVSUqjm927nx/wCO/wDgkD8FfiV4&#10;7g+JXivxbrI1aK1S3ea0umVZI0JKhhnBxuODjOO/Ar6g+GXgaz+GfgjTvBGmXHmWum26w237oJhB&#10;0HH8+preIA4oC9zWdPC4ejUc4RSb3fVm1XGYqvSjSqTbjHZN6L0Q4SZ4NOiYBcbR1qMgdqFKAfOa&#10;3OY33fI21Ex4xTicCoZZONu760DGu+45qEyDOCf/AK1LI3FQu+FyCfSgQrSAcg0xj3JphfHU01n3&#10;DNADi5HBo83PBqMybeaTkHJagB7OxpytnrTMnvSkgCgBwfHzZ6Ubt3Wo2YN0NNBI5FAEm496Nxpm&#10;5s8Uu5umaAHhjjmgkGmbmHGPxoEmewoAkDDGKcJT1BqEMScGlDfL0oAeGXvQJATUe8ZzQHANAEhb&#10;PAo3LjrUe8UBx0xQBJuGeaD9KjJHU0bgejUAPJJFAOeopgY9M0EnFADyVHOKY/I4NKWIGKYTu6+t&#10;ADWUMdtNMSYwKdjnFLwOCKAImjx0qN969KtbEP8ADTTDnvQKxTN24ODXA/tUXd1c/s2ePLWx1BrW&#10;Z/Cd+EuFzmP9w/Ix3r0h7SNhhhWf4k8H6N4n0O80DU1Zre9tngnUY5RlIPX2NTOPPBx7o0py9nUj&#10;Ls0z8Gfgf8OPDFzqkPi3Sbm81KOxZptdtbq1SJI0zwQ24lvoRzX65f8ABOKx0mD9nqO802GGOK81&#10;Sa5t7dYwrQROF2gggEZwWGezCuV+F/8AwSQ+B3wx8Xt4oi8b+INSh8/zI9NvGiEK4OQDsUFgPfNf&#10;TnhzwnoHhOx/s3w5pUNrD/EsS4yfU+tfM5HkuIy+tKtWavtZfLW/y276+R9nxNxJhc0wscPQTsmn&#10;d6d9LfPfTTTXcvARE/dp0ttp99bta31rHNFIuGjkUFSPQ5pwj9RQU4yBX1D97c+JOSPwG8DxahJf&#10;6TeX1ksv3rW3uP3Q+gOdv4Vy37WPizX/AIBfsu+K/Hfwv0OO81XRNHZ9OgmTcqsWC+YwGNwQMXI7&#10;7Md69WaKU/c71meJbW+fSZkTS1vA0ZDWvy/vQR935uDn0PFebh8py7B+0eFpRpyne7jFJ376bnVH&#10;FVJVIOreSi1o3uu3zPyT+B3/AAU/+J0vjK+0n42XFh4k0S40+Rda0LUrgQkv5eUaCRUO1mbaDHjZ&#10;gkgAgZ5Dwj+094N8efF19X+C3wJ0XR7OS78yNtUsYhM6KSH3yrgo+QcFeB1IPSug/bI/Yt+Kdv8A&#10;HvUPGXgj9lXVrHRdTuRNaWuh20aw27kAOm0YABILcAqAeteufshfse/DvSNSm8f/ALQfwmvre+kn&#10;hfT9J0+6KwIUGGkmSNwrM5xkZIIHzDJIr5KNPOalf6rd6O/O09vVp28kfpkq3DVHC/XlFXlFLki1&#10;2/lTV7dW+259ueD/AA9obfD7S73QNMNrb3ljFcrA5JZfMQNznvzXNeJdFKFmVOjV6X4cv9N8QaRD&#10;c6ZAyW+3EavHs2gcYx6Vm+JPD0bhjs6+1fd8vuo/L+Z8zZ5P5LocYpGi9RW9rGitbzMdtZzWp6Gu&#10;c2jIo+QB/DTfs/qavNbHFN+zEUXK5iqsPcCnGH0arJt29aQQHpigLlcxMetMMJ9KteWew6/pSeSc&#10;5xRcOYpmBgcbKjkEi9FrUFucYIo8gHqtSPmMkXMidRUkWqxJw4rSazgb5jDUb6VbSjAgxUai5hlv&#10;rtov3kq7Drtg/wAu1aoHw6rj92Oat6V4IvbmUYj4qffegcyOg0J7S6xtXvXP/H/9rD4D/sp6dpU3&#10;xg8VNaXOtStHpGnWtuZZ7ooAWIAwFVcjLsVUFgM5IFdfo/hq6slH7kcd6+Sv+Co/7Iz/ALQOoeGf&#10;Hek+J7Gy1bQ4Zbb7FqSy7LmB2DAq0aMVZWB6jBDdRgZMTLE0cLKVGN5LZM6Mvp4PEY6FPEycYPdr&#10;0079T5t8Yf8ABW39ob4p/GbUrnwzr914f8O2148Ph/S9KjjXCq5CvcsyuZXbAyoOwdAD1P37+w/+&#10;0t4s+Nmjz6D8RrCOPXtPt47h7q3QKl1C5I3bRwjA4BHQ5GO9fm5qv7FfxX0DxPDrGgXuiam13sa8&#10;tbXzoPssioF4Z48SA7ckjByTx3P6Hf8ABOr4bf8ACufDF4NbsBNrd+U+2X275UjUfLEo9AcknjOR&#10;noK8DK/7YeZXruXL1va2vS2ut7bbJH1mff6uxylRwqjzp2VlrpbV7aWvve71Xc+sNIuTGg3JxXnP&#10;7TOpeHtG0uy8SrqMdreG48iSbGC0e0nk9sY6n1r0iykFuPu0mqeG/C3ieLyNf0W3ulHI8xenvXqc&#10;RZPHPsmq4CTS51o2r2ad015o+JweI+q4iNTt+J83eDviLC2qw22l+JYWXjK+cCD7+9fQXhXwb4b8&#10;Q6Gmp634e0+4kmJbzHtUYsPXOKr3PwS+EZhaeTwhAvl/N+5L59egNcb4e+LemeFrZ4tG0WOGCSUr&#10;HCzMcD1OT1r8pyXKcJ4X4tVs0xnPGqpKKUZW0au2tdFdLffv09nFYiWcQtQp2ate7R6vpmgaHoUb&#10;LpWk21t/1xhVf5CuM/aR+Enwp+O/wsvfh98aLNZdHdln87zRG9rKn3ZUc/dYZPYggkEEEilsfE2q&#10;+L4o9RsdUeN4xnyY/lRvUHv+OeK6e0CaxpAh1SFZFdSsiSLkMPxr9GyfirLeIcVPC0IPl5bptLlk&#10;tE9m+/8AWh5U8LiMFy1eazT6bpn5c/ts/sIfsneAvg5P43+Bfxxu5PE3h2xmljs9aRb2HUIwd5ix&#10;EsflPxwwyDwCDwRh/wDBGfxl+0FpPxS/4TbTtOudc0C5YafrUtnZhraGAjf8jgYV0O1ioOWGAeor&#10;9Ivir4P+G/hXT4fK+H2mTG+mZJGltVZVUKSetcP8O9Ks7TW47DwhpsOm2KSlvsdlEI41JOTgDjk5&#10;Jr4HjDiTA8O51Tw+Bj/tCauknypNXWt9XtotHfV30PsMDm2MxmU1aOJ9+M9nJptfh913oeqaf8br&#10;fU9cl0+HT/JWF9pjmUiQHvkdjUn7Qfj/AE7wZ+z94w8cal4mj0WPT/DN5N/aUuMWz+SwV+hz8xGO&#10;OTx3rjfHyxaR40utbtbVJJFt4vMUSAYcKOWGc9MdBip/G3ws/wCGpfgRrnwl8U6q1vFrFosbXUMK&#10;v5JDq6ttJwfmVeP1rn4T424grZ9Uy3M7ynLm5Pd5YtXfLJPTR2tpdLW+qPHxGX4ONOFWOkU1zdWt&#10;r/NeZ+DEOgaz4j8PN/wjHxFWa1aQM8PmOokwR94HkE+4/Cv0Z/4JN/sr/GPTPFmj/GbV9Kurfw8o&#10;aW31HUrhfMlQI6eVCm4naWOC2AuM4JOK6Pwb/wAESdQ+H+uJNqHjbR/EmlRXHnLpc2grD5kmxlBc&#10;yNJkfNnAI5A+lfXHw1tPjD4Qjh8PeIdCe8s4Y1jgZdv7tQMADaOgFfdZLkFajiI1cUmuV3SVnr5v&#10;XT8f1+i4i4sw+IwssPgmpKatKTTW/ZO2vd7eXb05ZcjrTJAtLFbXMsKy+Sykj5kbqKZNaXIr7o/N&#10;T4s/4LheI/Cj/sy6T8LL/wAcWul6xr/iOKbTbe6keOOaOBHMryOoJRE3oc4PzFRjnj4b/wCCevw2&#10;+K/iv4p2+m+HNF1K8ujNGItQVHkt7NVfi6WZcqE+XcpOD2wG+Wv0N/4Kg/sWeMP2tvh9oqeAdPtZ&#10;de0S8c2zXl0UiMMgG9WUfe5VSD1Bz2Jrif2LP2IfjJ+zr4di03UhI921wskrW8/lRQgfwJ8xOOTz&#10;xnPQdK+Ux2W1sZnSnKPuJLVeXT779D7nLc7wuXcOOlCV6jbvF7a9VZbWtu9X5H23cPbvB5M77crh&#10;juIr8Xf+Czfgz4TeDv21prz/AISC8+03+g2l3PDNHIVR2LoVVzweEBxx1xX7PaJa3J0eGLWUHnqm&#10;JPn3Z9815f8AtB/sMfsz/tMXUOr/ABb+Gmm6jqFvH5cGoTWqmZEzkLuIztyScdK9nNsDLMMH7KNr&#10;3TVzwMhzSOU49V5JtWadj4R/4JcT6d8MPBt/+0X45vJLHwl4N0+9vY1fAur+RYWBSOMHc3yseuAT&#10;tHPOPpH9lT/grz8NP2m/ibbfDy38CTaa18ypFPHeCU2sjNtRJl2r1bA3KSMkcY5rG/bc+AXhn9lT&#10;9irxJL8H9Nh2yQrp1rY/ZVWGFbhtsj7VHLbc47ZIJr4h/wCCfHjyDWv2kPCfg68+H+k2a6fbXVxD&#10;c29sI5JJo4yUJI+9g/Nj1UHtXyGZ5rW4Vwqjq1CPPJWvzeSfTRW2/E+sp4XDcSUMRj6kNbtR1typ&#10;K92uru9dfwWv7cNyeG/XpTSZO34V5X8L/FeqXt6qsWX33cH616pDdRyRhx+P1r1OFuLMLxRRlKnB&#10;wcejd7rutFt106nw2MwVTBySk7mL428YeDfh34YvvHvjzUrTT9J0u1a41DULzASGNRyScf8A1yeB&#10;zXh2t/8ABVr9jzR7f7HZeO5rrUJtosdLt7FlkuA2fmDNhFA77mBGRxkgV6V+1b8CNH/ac/Z+8SfB&#10;LUdWNgNbtVWK627hFKkiyRkjqV3Iucc46V+On7V3/BMj44fsuw2vjfxzFC2gRO8EetaPePPDGSy7&#10;RNlF8oNxtLYBPGc4Fd2cY7MsC1KhTUoWu3rp/Xc9vh7LMnzO8MVVcal7RirK6t3e+t1ZHK/tY/Dm&#10;w0r4o+I/iz8I9Gn1azutWmvY7dpUElqJJCw84KWBUFsZUtnHO2vur/gj/wDtceL/ABhqEnwz8U6H&#10;HDa3yr+9kTy5o7pIBuIUf8siI8bT8ykjk9/mv9iDR/h/qmuL8O/HV3Z6lZ61dQ2975sm/bbswSUY&#10;GT91jkgHHXgc1+mX7Pf7An7Pn7NOuf8ACQfCXSdRtJWUp/pWqSXOFP8ACGlLMB04B7V4eQ4bEYjE&#10;fWqcklze8l89Nv8AI+o4oxuEwmD+o1oylLlXJLz0130/E9zRVK7qftDcdajiGAAT3qRSAcZFfdn5&#10;eHkxNy0Yrh/ib8EPC3xBf7Re6XbNIfvGWPIb2Ndt5nIH+RQycYYY579K58RhcPi6bp1oqUX0ZpTq&#10;VKUuaDszgfhp8ENG8CXP2m3Ty2xhRbzPgKOgwa9E38YzVfeobpSGU9j+tc+X5Xl+V0nTwlKNOLd2&#10;opJX76dSq2IrYiXNUk2/PUnZh/EaazJjiod/egN33V6BiOMp2+nNMeUt1P4UhIHFIWwcmgBGGD0p&#10;qgdQKc3H1pucjNADgB1pCx9TSAjHINLkd6ADtn0pMqf8KTcMcUinJzigBcnNPhCsmWP6VGcZ5NCy&#10;lRgUAbkjYXP5VXkJHWppgccGq8rDuKA6EbsDwf71QSEmpJD8248VE54wB1oAY+DxTDnoDTicDBNJ&#10;2zQAdaTI6EU0nmjJPFAEhfPFNDe1NJ296Ac9qAHEEGk3HuaTdxzRuB5JoAcTjvQWHWkyCvNJkHvQ&#10;A7JJ60bvegHAzmm8jvQA4Edc0opvB70uKABiB396OegNJkZpQcjGKADoaCeeKTAA6UmMcUAL7Yo+&#10;73pBnOKXnOcUAHOOtKN3amj60uec0AKGPcUbvam5xwDQeTQA7qMCj6U0ZHQ0oY9aAF96CcHg0ZBF&#10;HfigBcleTS5B600Hij+LAFAClR1pQgzmkHBwKfsPYUANAx94U4JkcjihMk4p20Y6/nQABBnrUgRT&#10;8vegEkZApRuJwDQBFNaRyrgxjntis690C2nHz2sbY6blHFbJ9Djp2qN19VoAwf7Me3XCL+VVrzTh&#10;cIwdK6N4lc7cdaia1VznZQB59r/g9rlWaFa4+/8ADF9ayEeVx6ivcP7KikODHTJfCOm3I/ewis5U&#10;7lKTR4N/ZzL1TFNOm55Ar3Cf4baFKMmEVTn+FGg/eWM1n7Fl+0PGjpbHkLQdKOc163L8KtJH3XYV&#10;XPwtsOvmmj2Uh+0PK/7KOMEU5NKyckV6knwvsO7mpF+GOlL97cf+BUvYyD2h5cNKUDGynrpinnZX&#10;p7/DTSgPlDfnTP8AhXlgn3Sf++RT9lIPaHmyaTnomas23huSXnyK9Ei8EWSnqT+VXLbw5bxHCp+l&#10;CpE85wuneDyWVnjH0resdAjt1wIgK6uDRbYdVq0mjQL0jFaRp2J5jlDpigfcqne+DdG1nA1PS4Lg&#10;Kfl86MNj6ZrtpNKh6+WKhfT4V5AquULs4pPg34BnO6Twxbf8BXH8q6Hw94J8PeHYfL0bSordW6+W&#10;vWtaOIRnAFWIsdxRyxXQXMyFLJMcLT1sH6rxVuFQnPWp1BbqKdhFD7NdRLuI3c14h8WNPltb5zpn&#10;wt1ZWjmJaWLb5TIR94Dtz7jvxX0Cq5PFSBcja35V4HEPDuC4jwP1bEfJ2Ta81dOz9DswmKqYWpzx&#10;/U8V+Ger21lZf6Pps67lwI5Iyhz+NeoaAt3rNr51xpUlqMfL8+Q30rYWysVfeLWLd/1zGam3HGPa&#10;uPhnhWjw1QdKnVc790lt6epeLxn1qV3G33nH/EX4cXfjPw82l2OtSWcySLLDIqggsOzAg/Ke9ee+&#10;GfBXjzwzqBTWfDMcaq/+vsZGkVvcfLx+Jr3Bm/vCoycdB9OanO+C8lz7GQxWIi1UjpdNq6Wyf9X8&#10;x4fMK+HpunG1n3ODb4Z+F/G7nUNRtLi1vGX962MhscA4PtW54T+Hdp4Qb/iW6xcbcfNGMKpFdFuJ&#10;+YtTXJzyK9nD5Pl+HlGcKa5o7OyT/Awnia04tN6dhspZ+9RbCG61KzZpvtivV2OYYcimPuOcrUuM&#10;8mkJHf8ASgCq8e4ZK81GsIxxVwhHPApwiTHIoApG3DDFQS6ezD5HYVrCMEfjQ0QxnbQB5v8AG/wC&#10;vj/4X6z4L1HR31K3vrNo5LSObyy56qQ38JDAEHnkV+Vd3+xz+2X8E/jbb+O/hR4Y0e4j03UvtGnx&#10;65eTW0m3kPFIFhfIKkoWGM5zgV+zDwK/B/TvUMmnxyApLArKeqt0NeTm2T4XOKPs6y6NfJnrZZnO&#10;MytSjStaW6auj5Z+CXxU+Ks+h2DePvhdDo+sSR/6dFp+oG7toWzj5JGSNnBHOSi4PHPU/THg5YdS&#10;0KF45maTb+8+XGDTj4M8JyN50mg227OeIwv8q0rS1ttPh8izhWNOm1RXzvDnBOF4dx08RQqSaaso&#10;t3Udtuuttbt/kRjMx+uU1FxS9CnqOjy3Fs0UVwY2ZfvLzivHfil+zv8AEvxzo194af4oXEmn6hDJ&#10;DcWsjbA8bggocA8Yr3CQsx4qFwTX2soRmrM86MpQldH51/AH/gizN8A/iNb+KvDPxF1qa1hkU/Zr&#10;ua3YOoYHaXVA204weMn1r9CtNW+WzjOoKnnbcMI+lWFTbzQOnHasMLg8Pg01SVr7nVjMwxmYSi8R&#10;PmsrIdknr+dAP8JNHT7o7800nt7V1HGO8zHzEU1mLc5pMkmk7/40AGezUjEA9aUnnkVGXJ6UAOLr&#10;SFsjFIQcbiOKQcCgB/B5J/Cmk8YA96QelHIPAoAUdOtNyR8uaCT3NBJ6mgBd2TSe2aOaCeOtAAeO&#10;9ITjmmlyRxQMt1oAeMHrQqKwzn9KQU+NMjp3oA2Jmwv+FVpDge1WLgc5qpJ0B+lMTGtzwvrULgbu&#10;RUkvA4/zxUL8nn3pBcafQU05FHOB9abISOlAxPqKTg9BQw+XOKASRnNAC0oz3pvofWjJ/wDHaADn&#10;OKdjI4FN7fhQCTxQAvUcj8aTv0oyc9e9A+7n/ZoAORR16GgdTR/n9KB2F57igkijsOKQ/KMj/PNA&#10;WAs3Uily2M0n8VN9P896BDixzTixzimMSBkUgJI5p2AkBz3ozUfWnIc0gHfjRQpOM0mTtoJFHoaO&#10;aDwM+9AoC4Uc9jRRQVcAT1ApQaZk7sU5f9ZigB+M8inCM4pRwOKD0oAMAjgCnAYOM0ifexSng8UA&#10;OaP5SAKFXafenAAHgelK4HzcdqBXEAA6/wD66OSc56e1B+4D605OtAXDaSck4o2jG3Az0qTAOaUc&#10;jmgYxY95yRTlhXpTlH8v61IgGRxQAxYto+UU7YwPNPf5VyKWUY4FADPLbs1RsvYipwO/+zQ33aLl&#10;FZoAxximmzB/GrjRpsztpsfI5oJKbWmGxj6UG1x0FXiBxSEDpigZnG2ft+FRvaMTwM1qMiAcL2po&#10;RScbfSgZlm0JPIpwtiDjFaAVfSmNwMigkrxwc4AqdYwq4Ip6qPSlI/d7v9qgCGRQBu5qvKhPP9Ku&#10;N901Cw5xQBU8rnOKeFz3p0g2yYFAHNAEkAJ4IqZD7cVCnepoiSMk0ASbgB09z707cBhu1RmnMMdK&#10;BkgYE8UFx+XrTRyzD/ZpjM20HNA7jnYs20CkBAzTT93NL0HFBNxSe3pTeaKCTlee9ACN6UmMDNKT&#10;8m7/AGaY7NjrQLcczZOM03BC59u9BAwadGBnpQO4JtXgGnY9KBljz704AYzigAAIPSjH8W6nAkJx&#10;Qev/AAHNAXIz60Yz1pZCcf8AAf6UinigAKA8k00xkDAapB0z/s/1pvtQDI5FbG6o8egqweeDUDgY&#10;HH8JoEMIGeBTvfPSmjmPNSFVB4H8RoGMY8Z60wg43Zpzk7c574qPLBsA0AObk7gaDxS4GVGP84pB&#10;QA3FN5HGOtLk7fxpWAAJHr/SgBuD7UYx3oYnP403qeaAF7cikPPWhOTzSHk80AH4UHig0jcZxQAE&#10;+gprZPJNIfu0o64oAApPOKcOOAKF+5u96ByaAHJjOKlifC420wKAeKdKADwO1AH/2VBLAwQUAAYA&#10;CAAAACEAcgvUceIAAAAKAQAADwAAAGRycy9kb3ducmV2LnhtbEyPT0vDQBTE74LfYXmCN7tJ+scY&#10;81JKUU9FsBXE2zb7moRm34bsNkm/vetJj8MMM7/J15NpxUC9aywjxLMIBHFpdcMVwufh9SEF4bxi&#10;rVrLhHAlB+vi9iZXmbYjf9Cw95UIJewyhVB732VSurImo9zMdsTBO9neKB9kX0ndqzGUm1YmUbSS&#10;RjUcFmrV0bam8ry/GIS3UY2befwy7M6n7fX7sHz/2sWEeH83bZ5BeJr8Xxh+8QM6FIHpaC+snWgR&#10;5sskoHuEZJWACIGnaPEI4oiwiNMUZJHL/xeK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+XwvrZMDAAAdCAAADgAAAAAAAAAAAAAAAAA8AgAAZHJzL2Uyb0RvYy54&#10;bWxQSwECLQAKAAAAAAAAACEAfdgkMUADAgBAAwIAFQAAAAAAAAAAAAAAAAD7BQAAZHJzL21lZGlh&#10;L2ltYWdlMS5qcGVnUEsBAi0AFAAGAAgAAAAhAHIL1HHiAAAACgEAAA8AAAAAAAAAAAAAAAAAbgkC&#10;AGRycy9kb3ducmV2LnhtbFBLAQItABQABgAIAAAAIQBYYLMbugAAACIBAAAZAAAAAAAAAAAAAAAA&#10;AH0KAgBkcnMvX3JlbHMvZTJvRG9jLnhtbC5yZWxzUEsFBgAAAAAGAAYAfQEAAG4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5780;width:34333;height:22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WqQvwAAANoAAAAPAAAAZHJzL2Rvd25yZXYueG1sRE9da8Iw&#10;FH0f7D+EO/Btpg4cozOKCOJk7MFW2OuluTbV5qYk0cZ/vwwGezyc78Uq2V7cyIfOsYLZtABB3Djd&#10;cavgWG+f30CEiKyxd0wK7hRgtXx8WGCp3cgHulWxFTmEQ4kKTIxDKWVoDFkMUzcQZ+7kvMWYoW+l&#10;9jjmcNvLl6J4lRY7zg0GB9oYai7V1eYZ9fV7qMxWfp3HXc27lD79/qDU5Cmt30FESvFf/Of+0Arm&#10;8Hsl+0EufwAAAP//AwBQSwECLQAUAAYACAAAACEA2+H2y+4AAACFAQAAEwAAAAAAAAAAAAAAAAAA&#10;AAAAW0NvbnRlbnRfVHlwZXNdLnhtbFBLAQItABQABgAIAAAAIQBa9CxbvwAAABUBAAALAAAAAAAA&#10;AAAAAAAAAB8BAABfcmVscy8ucmVsc1BLAQItABQABgAIAAAAIQB4rWqQvwAAANoAAAAPAAAAAAAA&#10;AAAAAAAAAAcCAABkcnMvZG93bnJldi54bWxQSwUGAAAAAAMAAwC3AAAA8wIAAAAA&#10;">
                  <v:imagedata r:id="rId8" o:title="" croptop="6124f" cropbottom="3f" cropright="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" o:spid="_x0000_s1028" type="#_x0000_t202" style="position:absolute;top:28453;width:34334;height: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37DDC865" w14:textId="77777777" w:rsidR="004E348B" w:rsidRPr="004E348B" w:rsidRDefault="004E348B" w:rsidP="009316BF">
                        <w:pPr>
                          <w:pStyle w:val="Titulek"/>
                          <w:jc w:val="right"/>
                          <w:rPr>
                            <w:rFonts w:eastAsia="SimSun" w:cs="Arial"/>
                            <w:noProof/>
                            <w:color w:val="auto"/>
                            <w:kern w:val="3"/>
                            <w:sz w:val="16"/>
                            <w:szCs w:val="16"/>
                          </w:rPr>
                        </w:pPr>
                        <w:r w:rsidRPr="004E348B">
                          <w:rPr>
                            <w:color w:val="auto"/>
                            <w:sz w:val="16"/>
                            <w:szCs w:val="16"/>
                          </w:rPr>
                          <w:t xml:space="preserve">Umělecké ztvárnění těžké vody vyvolávající vjem sladké chuti u lidí. </w:t>
                        </w:r>
                        <w:r w:rsidRPr="004E348B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 xml:space="preserve">(Grafika: Tomáš </w:t>
                        </w:r>
                        <w:proofErr w:type="spellStart"/>
                        <w:r w:rsidRPr="004E348B">
                          <w:rPr>
                            <w:color w:val="auto"/>
                            <w:sz w:val="16"/>
                            <w:szCs w:val="16"/>
                          </w:rPr>
                          <w:t>Belloň</w:t>
                        </w:r>
                        <w:proofErr w:type="spellEnd"/>
                        <w:r w:rsidRPr="004E348B">
                          <w:rPr>
                            <w:color w:val="auto"/>
                            <w:sz w:val="16"/>
                            <w:szCs w:val="16"/>
                          </w:rPr>
                          <w:t xml:space="preserve"> / ÚOCHB)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2C268E70" w14:textId="0D85A0B5" w:rsidR="004E348B" w:rsidRPr="004E348B" w:rsidRDefault="001C2BC5" w:rsidP="004E348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1C2BC5">
        <w:rPr>
          <w:rFonts w:cs="Arial"/>
          <w:iCs/>
          <w:szCs w:val="20"/>
          <w:lang w:val="cs-CZ"/>
        </w:rPr>
        <w:t>Těžká voda (D2O) se liší od obyčejné vody (H2O) pouze tím, že vodíkové atomy tvořené protonem a</w:t>
      </w:r>
      <w:r w:rsidR="00C14FA2">
        <w:rPr>
          <w:rFonts w:cs="Arial"/>
          <w:iCs/>
          <w:szCs w:val="20"/>
          <w:lang w:val="cs-CZ"/>
        </w:rPr>
        <w:t> </w:t>
      </w:r>
      <w:r w:rsidRPr="001C2BC5">
        <w:rPr>
          <w:rFonts w:cs="Arial"/>
          <w:iCs/>
          <w:szCs w:val="20"/>
          <w:lang w:val="cs-CZ"/>
        </w:rPr>
        <w:t>elektronem jsou v ní nahrazeny stabilním izotopem vodíku zvaným deuterium, který má v jádře navíc i</w:t>
      </w:r>
      <w:r w:rsidR="00C14FA2">
        <w:rPr>
          <w:rFonts w:cs="Arial"/>
          <w:iCs/>
          <w:szCs w:val="20"/>
          <w:lang w:val="cs-CZ"/>
        </w:rPr>
        <w:t> </w:t>
      </w:r>
      <w:r w:rsidRPr="001C2BC5">
        <w:rPr>
          <w:rFonts w:cs="Arial"/>
          <w:iCs/>
          <w:szCs w:val="20"/>
          <w:lang w:val="cs-CZ"/>
        </w:rPr>
        <w:t>neutron. Asi nejvýznamnějším projevem této záměny je skutečnost, že těžká voda je o 10 % hustší než voda běžná. Naproti tomu rozdíly v pH či teplotě tání a varu, jež jsou způsobené kvantovými efekty, jsou velmi malé. Po chemické stránce tak mezi oběma molekulami vody prakticky není rozdíl.</w:t>
      </w:r>
    </w:p>
    <w:p w14:paraId="694CB496" w14:textId="508C29A5" w:rsidR="001C2BC5" w:rsidRPr="001C2BC5" w:rsidRDefault="001C2BC5" w:rsidP="004E348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1C2BC5">
        <w:rPr>
          <w:rFonts w:cs="Arial"/>
          <w:i/>
          <w:szCs w:val="20"/>
          <w:lang w:val="cs-CZ"/>
        </w:rPr>
        <w:t>„Navzdory tomu, že tyto dva izotopy vody jsou chemicky identické, a</w:t>
      </w:r>
      <w:r w:rsidR="00A6180A">
        <w:rPr>
          <w:rFonts w:cs="Arial"/>
          <w:i/>
          <w:szCs w:val="20"/>
          <w:lang w:val="cs-CZ"/>
        </w:rPr>
        <w:t> </w:t>
      </w:r>
      <w:r w:rsidRPr="001C2BC5">
        <w:rPr>
          <w:rFonts w:cs="Arial"/>
          <w:i/>
          <w:szCs w:val="20"/>
          <w:lang w:val="cs-CZ"/>
        </w:rPr>
        <w:t>přestože chuťové vnímání je založené právě na chemických vlastnostech, se nám podařilo jednoznačně prokázat, že lidé, na rozdíl od myší, jsou schopni odlišit jejich chuť a že těžká voda nám chutná sladce,”</w:t>
      </w:r>
      <w:r w:rsidRPr="001C2BC5">
        <w:rPr>
          <w:rFonts w:cs="Arial"/>
          <w:iCs/>
          <w:szCs w:val="20"/>
          <w:lang w:val="cs-CZ"/>
        </w:rPr>
        <w:t xml:space="preserve"> říká o</w:t>
      </w:r>
      <w:r w:rsidR="00A6180A">
        <w:rPr>
          <w:rFonts w:cs="Arial"/>
          <w:iCs/>
          <w:szCs w:val="20"/>
          <w:lang w:val="cs-CZ"/>
        </w:rPr>
        <w:t> </w:t>
      </w:r>
      <w:r w:rsidRPr="001C2BC5">
        <w:rPr>
          <w:rFonts w:cs="Arial"/>
          <w:iCs/>
          <w:szCs w:val="20"/>
          <w:lang w:val="cs-CZ"/>
        </w:rPr>
        <w:t xml:space="preserve">hlavních výsledcích studie vedoucí týmu Pavel </w:t>
      </w:r>
      <w:proofErr w:type="spellStart"/>
      <w:r w:rsidRPr="001C2BC5">
        <w:rPr>
          <w:rFonts w:cs="Arial"/>
          <w:iCs/>
          <w:szCs w:val="20"/>
          <w:lang w:val="cs-CZ"/>
        </w:rPr>
        <w:t>Jungwirth</w:t>
      </w:r>
      <w:proofErr w:type="spellEnd"/>
      <w:r w:rsidRPr="001C2BC5">
        <w:rPr>
          <w:rFonts w:cs="Arial"/>
          <w:iCs/>
          <w:szCs w:val="20"/>
          <w:lang w:val="cs-CZ"/>
        </w:rPr>
        <w:t xml:space="preserve">. </w:t>
      </w:r>
    </w:p>
    <w:p w14:paraId="50AF591A" w14:textId="106DE36C" w:rsidR="001C2BC5" w:rsidRPr="001C2BC5" w:rsidRDefault="001C2BC5" w:rsidP="004E348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1C2BC5">
        <w:rPr>
          <w:rFonts w:cs="Arial"/>
          <w:iCs/>
          <w:szCs w:val="20"/>
          <w:lang w:val="cs-CZ"/>
        </w:rPr>
        <w:t>Vědci provedli chuťové experimenty na lidech, na myších i na geneticky upravených buňkách obsahujících lidský receptor pro sladkou chuť a tyto experimenty zkombinovali s metodami molekulárního modelování. Jejich výsledky konzistentně ukazují, že chuť těžké vody zprostředkovává u lidí receptor sladké chuti.</w:t>
      </w:r>
    </w:p>
    <w:p w14:paraId="20DAD25A" w14:textId="18BBB00D" w:rsidR="001C2BC5" w:rsidRPr="001C2BC5" w:rsidRDefault="001C2BC5" w:rsidP="004E348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1C2BC5">
        <w:rPr>
          <w:rFonts w:cs="Arial"/>
          <w:i/>
          <w:szCs w:val="20"/>
          <w:lang w:val="cs-CZ"/>
        </w:rPr>
        <w:lastRenderedPageBreak/>
        <w:t xml:space="preserve">„Právě to dokazuje, že vnímání sladké chuti těžké vody je slabý, ale reálný efekt odehrávající se přímo na úrovni chuťového </w:t>
      </w:r>
      <w:proofErr w:type="gramStart"/>
      <w:r w:rsidRPr="001C2BC5">
        <w:rPr>
          <w:rFonts w:cs="Arial"/>
          <w:i/>
          <w:szCs w:val="20"/>
          <w:lang w:val="cs-CZ"/>
        </w:rPr>
        <w:t>receptoru</w:t>
      </w:r>
      <w:proofErr w:type="gramEnd"/>
      <w:r w:rsidRPr="001C2BC5">
        <w:rPr>
          <w:rFonts w:cs="Arial"/>
          <w:i/>
          <w:szCs w:val="20"/>
          <w:lang w:val="cs-CZ"/>
        </w:rPr>
        <w:t xml:space="preserve"> a ne někde dále v signálních drahách. Vlastně to znamená, že svým jazykem jsme schopni vnímat rozdíly způsobené kvantovými efekty, což je fascinující,“</w:t>
      </w:r>
      <w:r w:rsidRPr="001C2BC5">
        <w:rPr>
          <w:rFonts w:cs="Arial"/>
          <w:iCs/>
          <w:szCs w:val="20"/>
          <w:lang w:val="cs-CZ"/>
        </w:rPr>
        <w:t xml:space="preserve"> dodává.</w:t>
      </w:r>
    </w:p>
    <w:p w14:paraId="5FBF5C68" w14:textId="0B53483F" w:rsidR="004E348B" w:rsidRDefault="001C2BC5" w:rsidP="009316BF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1C2BC5">
        <w:rPr>
          <w:rFonts w:cs="Arial"/>
          <w:iCs/>
          <w:szCs w:val="20"/>
          <w:lang w:val="cs-CZ"/>
        </w:rPr>
        <w:t>Budoucí studie by pak měly být schopné odhalit přesné místo a</w:t>
      </w:r>
      <w:r w:rsidR="00A6180A">
        <w:rPr>
          <w:rFonts w:cs="Arial"/>
          <w:iCs/>
          <w:szCs w:val="20"/>
          <w:lang w:val="cs-CZ"/>
        </w:rPr>
        <w:t> </w:t>
      </w:r>
      <w:r w:rsidRPr="001C2BC5">
        <w:rPr>
          <w:rFonts w:cs="Arial"/>
          <w:iCs/>
          <w:szCs w:val="20"/>
          <w:lang w:val="cs-CZ"/>
        </w:rPr>
        <w:t>mechanismus, jakým D2O aktivuje lidský chuťový receptor, takže chutná právě sladce a ne jinak.</w:t>
      </w:r>
    </w:p>
    <w:p w14:paraId="6E513A2E" w14:textId="1507616C" w:rsidR="004E348B" w:rsidRDefault="001C2BC5" w:rsidP="004E348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1C2BC5">
        <w:rPr>
          <w:rFonts w:cs="Arial"/>
          <w:iCs/>
          <w:szCs w:val="20"/>
          <w:lang w:val="cs-CZ"/>
        </w:rPr>
        <w:t>Těžká voda sice neposlouží jako praktické sladidlo, ale naznačuje nám, jak velmi rozdílné molekuly mohou vyvolat sladkou chuť. Vzhledem k tomu, že těžká voda se využívá v lékařství při metabolických měřeních, tak zjištění, že vyvolává reakci receptoru sladké chuti, který se vyskytuje nejen na jazyku, ale i v dalších tkáních lidského těla, může přestavovat důležitou informaci pro klinické lékaře i</w:t>
      </w:r>
      <w:r w:rsidR="00C14FA2">
        <w:rPr>
          <w:rFonts w:cs="Arial"/>
          <w:iCs/>
          <w:szCs w:val="20"/>
          <w:lang w:val="cs-CZ"/>
        </w:rPr>
        <w:t> </w:t>
      </w:r>
      <w:r w:rsidRPr="001C2BC5">
        <w:rPr>
          <w:rFonts w:cs="Arial"/>
          <w:iCs/>
          <w:szCs w:val="20"/>
          <w:lang w:val="cs-CZ"/>
        </w:rPr>
        <w:t>pacienty. Toto zjištění také může být zajímavou informací pro chemiky, kteří běžně používají těžkou vodu při určování chemické struktury metodami nukleární magnetické rezonance či neutronového rozptylu.</w:t>
      </w:r>
    </w:p>
    <w:p w14:paraId="2574DFA0" w14:textId="78B01AD0" w:rsidR="001C2BC5" w:rsidRPr="001C2BC5" w:rsidRDefault="001C2BC5" w:rsidP="004E348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1C2BC5">
        <w:rPr>
          <w:rFonts w:cs="Arial"/>
          <w:iCs/>
          <w:szCs w:val="20"/>
          <w:lang w:val="cs-CZ"/>
        </w:rPr>
        <w:t xml:space="preserve">Nakonec zmiňme, že před 86 lety vyšel v časopisu Science krátký dopis Harolda C. </w:t>
      </w:r>
      <w:proofErr w:type="spellStart"/>
      <w:r w:rsidRPr="001C2BC5">
        <w:rPr>
          <w:rFonts w:cs="Arial"/>
          <w:iCs/>
          <w:szCs w:val="20"/>
          <w:lang w:val="cs-CZ"/>
        </w:rPr>
        <w:t>Ureye</w:t>
      </w:r>
      <w:proofErr w:type="spellEnd"/>
      <w:r w:rsidRPr="001C2BC5">
        <w:rPr>
          <w:rFonts w:cs="Arial"/>
          <w:iCs/>
          <w:szCs w:val="20"/>
          <w:lang w:val="cs-CZ"/>
        </w:rPr>
        <w:t xml:space="preserve">, laureáta Nobelovy cenou za chemii za objev deuteria (H. C. Urey &amp; G. </w:t>
      </w:r>
      <w:proofErr w:type="spellStart"/>
      <w:r w:rsidRPr="001C2BC5">
        <w:rPr>
          <w:rFonts w:cs="Arial"/>
          <w:iCs/>
          <w:szCs w:val="20"/>
          <w:lang w:val="cs-CZ"/>
        </w:rPr>
        <w:t>Failla</w:t>
      </w:r>
      <w:proofErr w:type="spellEnd"/>
      <w:r w:rsidRPr="001C2BC5">
        <w:rPr>
          <w:rFonts w:cs="Arial"/>
          <w:iCs/>
          <w:szCs w:val="20"/>
          <w:lang w:val="cs-CZ"/>
        </w:rPr>
        <w:t>, Science, 81, 273, 1935</w:t>
      </w:r>
      <w:r>
        <w:rPr>
          <w:rFonts w:cs="Arial"/>
          <w:iCs/>
          <w:szCs w:val="20"/>
          <w:lang w:val="cs-CZ"/>
        </w:rPr>
        <w:t xml:space="preserve">. </w:t>
      </w:r>
      <w:hyperlink r:id="rId9" w:history="1">
        <w:r w:rsidRPr="001C2BC5">
          <w:rPr>
            <w:rStyle w:val="Hypertextovodkaz"/>
            <w:rFonts w:cs="Arial"/>
            <w:b/>
            <w:iCs/>
            <w:color w:val="00205B"/>
            <w:szCs w:val="20"/>
            <w:u w:val="none"/>
            <w:lang w:val="cs-CZ"/>
          </w:rPr>
          <w:t>http://doi.org/10.1126/science.81.2098.273-a</w:t>
        </w:r>
      </w:hyperlink>
      <w:r w:rsidRPr="001C2BC5">
        <w:rPr>
          <w:rFonts w:cs="Arial"/>
          <w:iCs/>
          <w:szCs w:val="20"/>
          <w:lang w:val="cs-CZ"/>
        </w:rPr>
        <w:t>), který autoritativně tvrdil, že D2O je od H2O chuťově neodlišitelná, což mělo až do současnosti silně negativní dopad na diskusi o tématu.</w:t>
      </w:r>
    </w:p>
    <w:p w14:paraId="37ED984E" w14:textId="35CEACF7" w:rsidR="003C2042" w:rsidRDefault="001C2BC5" w:rsidP="004E348B">
      <w:pPr>
        <w:pStyle w:val="Standard"/>
        <w:widowControl w:val="0"/>
        <w:pBdr>
          <w:bottom w:val="single" w:sz="6" w:space="1" w:color="auto"/>
        </w:pBdr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1C2BC5">
        <w:rPr>
          <w:rFonts w:cs="Arial"/>
          <w:i/>
          <w:szCs w:val="20"/>
          <w:lang w:val="cs-CZ"/>
        </w:rPr>
        <w:t>„Naše studie tak s využitím moderních experimentálních postupů a metod počítačového modelování uzavírá letitý vědecký spor týkající se sladké chuti těžké vody a ukazuje, že i kvantové jevy v jádrech atomů mohou mít zřetelné efekty na tak základní biologické funkce, jako je smyslové vnímání,“</w:t>
      </w:r>
      <w:r w:rsidRPr="001C2BC5">
        <w:rPr>
          <w:rFonts w:cs="Arial"/>
          <w:iCs/>
          <w:szCs w:val="20"/>
          <w:lang w:val="cs-CZ"/>
        </w:rPr>
        <w:t xml:space="preserve"> uzavírá Pavel </w:t>
      </w:r>
      <w:proofErr w:type="spellStart"/>
      <w:r w:rsidRPr="001C2BC5">
        <w:rPr>
          <w:rFonts w:cs="Arial"/>
          <w:iCs/>
          <w:szCs w:val="20"/>
          <w:lang w:val="cs-CZ"/>
        </w:rPr>
        <w:t>Jungwirth</w:t>
      </w:r>
      <w:proofErr w:type="spellEnd"/>
      <w:r w:rsidRPr="001C2BC5">
        <w:rPr>
          <w:rFonts w:cs="Arial"/>
          <w:iCs/>
          <w:szCs w:val="20"/>
          <w:lang w:val="cs-CZ"/>
        </w:rPr>
        <w:t>.</w:t>
      </w:r>
    </w:p>
    <w:p w14:paraId="54CE48A2" w14:textId="77777777" w:rsidR="003A56EE" w:rsidRDefault="003A56EE" w:rsidP="004E348B">
      <w:pPr>
        <w:pStyle w:val="Standard"/>
        <w:widowControl w:val="0"/>
        <w:pBdr>
          <w:bottom w:val="single" w:sz="6" w:space="1" w:color="auto"/>
        </w:pBdr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27CA8BD0" w14:textId="77777777" w:rsidR="003A56EE" w:rsidRDefault="001C2BC5" w:rsidP="003A56EE">
      <w:pPr>
        <w:pStyle w:val="Standard"/>
        <w:widowControl w:val="0"/>
        <w:spacing w:before="120" w:after="120" w:line="276" w:lineRule="auto"/>
        <w:rPr>
          <w:rStyle w:val="Hypertextovodkaz"/>
          <w:b/>
          <w:color w:val="00205B"/>
          <w:u w:val="none"/>
        </w:rPr>
      </w:pPr>
      <w:r w:rsidRPr="001C2BC5">
        <w:rPr>
          <w:rFonts w:cs="Arial"/>
          <w:b/>
          <w:bCs/>
          <w:iCs/>
          <w:szCs w:val="20"/>
          <w:lang w:val="cs-CZ"/>
        </w:rPr>
        <w:t>Původní článek:</w:t>
      </w:r>
      <w:r w:rsidRPr="001C2BC5">
        <w:rPr>
          <w:rFonts w:cs="Arial"/>
          <w:iCs/>
          <w:szCs w:val="20"/>
          <w:lang w:val="cs-CZ"/>
        </w:rPr>
        <w:t xml:space="preserve"> </w:t>
      </w:r>
      <w:proofErr w:type="spellStart"/>
      <w:r w:rsidRPr="001C2BC5">
        <w:rPr>
          <w:rFonts w:cs="Arial"/>
          <w:iCs/>
          <w:szCs w:val="20"/>
          <w:lang w:val="cs-CZ"/>
        </w:rPr>
        <w:t>Sweet</w:t>
      </w:r>
      <w:proofErr w:type="spellEnd"/>
      <w:r w:rsidRPr="001C2BC5">
        <w:rPr>
          <w:rFonts w:cs="Arial"/>
          <w:iCs/>
          <w:szCs w:val="20"/>
          <w:lang w:val="cs-CZ"/>
        </w:rPr>
        <w:t xml:space="preserve"> taste </w:t>
      </w:r>
      <w:proofErr w:type="spellStart"/>
      <w:r w:rsidRPr="001C2BC5">
        <w:rPr>
          <w:rFonts w:cs="Arial"/>
          <w:iCs/>
          <w:szCs w:val="20"/>
          <w:lang w:val="cs-CZ"/>
        </w:rPr>
        <w:t>of</w:t>
      </w:r>
      <w:proofErr w:type="spellEnd"/>
      <w:r w:rsidRPr="001C2BC5">
        <w:rPr>
          <w:rFonts w:cs="Arial"/>
          <w:iCs/>
          <w:szCs w:val="20"/>
          <w:lang w:val="cs-CZ"/>
        </w:rPr>
        <w:t xml:space="preserve"> </w:t>
      </w:r>
      <w:proofErr w:type="spellStart"/>
      <w:r w:rsidRPr="001C2BC5">
        <w:rPr>
          <w:rFonts w:cs="Arial"/>
          <w:iCs/>
          <w:szCs w:val="20"/>
          <w:lang w:val="cs-CZ"/>
        </w:rPr>
        <w:t>heavy</w:t>
      </w:r>
      <w:proofErr w:type="spellEnd"/>
      <w:r w:rsidRPr="001C2BC5">
        <w:rPr>
          <w:rFonts w:cs="Arial"/>
          <w:iCs/>
          <w:szCs w:val="20"/>
          <w:lang w:val="cs-CZ"/>
        </w:rPr>
        <w:t xml:space="preserve"> </w:t>
      </w:r>
      <w:proofErr w:type="spellStart"/>
      <w:r w:rsidRPr="001C2BC5">
        <w:rPr>
          <w:rFonts w:cs="Arial"/>
          <w:iCs/>
          <w:szCs w:val="20"/>
          <w:lang w:val="cs-CZ"/>
        </w:rPr>
        <w:t>water</w:t>
      </w:r>
      <w:proofErr w:type="spellEnd"/>
      <w:r w:rsidRPr="001C2BC5">
        <w:rPr>
          <w:rFonts w:cs="Arial"/>
          <w:iCs/>
          <w:szCs w:val="20"/>
          <w:lang w:val="cs-CZ"/>
        </w:rPr>
        <w:t xml:space="preserve">. Natalie Ben </w:t>
      </w:r>
      <w:proofErr w:type="spellStart"/>
      <w:r w:rsidRPr="001C2BC5">
        <w:rPr>
          <w:rFonts w:cs="Arial"/>
          <w:iCs/>
          <w:szCs w:val="20"/>
          <w:lang w:val="cs-CZ"/>
        </w:rPr>
        <w:t>Abu</w:t>
      </w:r>
      <w:proofErr w:type="spellEnd"/>
      <w:r w:rsidRPr="001C2BC5">
        <w:rPr>
          <w:rFonts w:cs="Arial"/>
          <w:iCs/>
          <w:szCs w:val="20"/>
          <w:lang w:val="cs-CZ"/>
        </w:rPr>
        <w:t xml:space="preserve">, Philip E. </w:t>
      </w:r>
      <w:proofErr w:type="spellStart"/>
      <w:r w:rsidRPr="001C2BC5">
        <w:rPr>
          <w:rFonts w:cs="Arial"/>
          <w:iCs/>
          <w:szCs w:val="20"/>
          <w:lang w:val="cs-CZ"/>
        </w:rPr>
        <w:t>Mason</w:t>
      </w:r>
      <w:proofErr w:type="spellEnd"/>
      <w:r w:rsidRPr="001C2BC5">
        <w:rPr>
          <w:rFonts w:cs="Arial"/>
          <w:iCs/>
          <w:szCs w:val="20"/>
          <w:lang w:val="cs-CZ"/>
        </w:rPr>
        <w:t xml:space="preserve">, </w:t>
      </w:r>
      <w:proofErr w:type="spellStart"/>
      <w:r w:rsidRPr="001C2BC5">
        <w:rPr>
          <w:rFonts w:cs="Arial"/>
          <w:iCs/>
          <w:szCs w:val="20"/>
          <w:lang w:val="cs-CZ"/>
        </w:rPr>
        <w:t>Hadar</w:t>
      </w:r>
      <w:proofErr w:type="spellEnd"/>
      <w:r w:rsidRPr="001C2BC5">
        <w:rPr>
          <w:rFonts w:cs="Arial"/>
          <w:iCs/>
          <w:szCs w:val="20"/>
          <w:lang w:val="cs-CZ"/>
        </w:rPr>
        <w:t xml:space="preserve"> Klein, </w:t>
      </w:r>
      <w:proofErr w:type="spellStart"/>
      <w:r w:rsidRPr="001C2BC5">
        <w:rPr>
          <w:rFonts w:cs="Arial"/>
          <w:iCs/>
          <w:szCs w:val="20"/>
          <w:lang w:val="cs-CZ"/>
        </w:rPr>
        <w:t>Nitzan</w:t>
      </w:r>
      <w:proofErr w:type="spellEnd"/>
      <w:r w:rsidRPr="001C2BC5">
        <w:rPr>
          <w:rFonts w:cs="Arial"/>
          <w:iCs/>
          <w:szCs w:val="20"/>
          <w:lang w:val="cs-CZ"/>
        </w:rPr>
        <w:t xml:space="preserve"> </w:t>
      </w:r>
      <w:proofErr w:type="spellStart"/>
      <w:r w:rsidRPr="001C2BC5">
        <w:rPr>
          <w:rFonts w:cs="Arial"/>
          <w:iCs/>
          <w:szCs w:val="20"/>
          <w:lang w:val="cs-CZ"/>
        </w:rPr>
        <w:t>Dubovski</w:t>
      </w:r>
      <w:proofErr w:type="spellEnd"/>
      <w:r w:rsidRPr="001C2BC5">
        <w:rPr>
          <w:rFonts w:cs="Arial"/>
          <w:iCs/>
          <w:szCs w:val="20"/>
          <w:lang w:val="cs-CZ"/>
        </w:rPr>
        <w:t xml:space="preserve">, </w:t>
      </w:r>
      <w:proofErr w:type="spellStart"/>
      <w:r w:rsidRPr="001C2BC5">
        <w:rPr>
          <w:rFonts w:cs="Arial"/>
          <w:iCs/>
          <w:szCs w:val="20"/>
          <w:lang w:val="cs-CZ"/>
        </w:rPr>
        <w:t>Yaron</w:t>
      </w:r>
      <w:proofErr w:type="spellEnd"/>
      <w:r w:rsidRPr="001C2BC5">
        <w:rPr>
          <w:rFonts w:cs="Arial"/>
          <w:iCs/>
          <w:szCs w:val="20"/>
          <w:lang w:val="cs-CZ"/>
        </w:rPr>
        <w:t xml:space="preserve"> Ben </w:t>
      </w:r>
      <w:proofErr w:type="spellStart"/>
      <w:r w:rsidRPr="001C2BC5">
        <w:rPr>
          <w:rFonts w:cs="Arial"/>
          <w:iCs/>
          <w:szCs w:val="20"/>
          <w:lang w:val="cs-CZ"/>
        </w:rPr>
        <w:t>Shoshan-Galeczki</w:t>
      </w:r>
      <w:proofErr w:type="spellEnd"/>
      <w:r w:rsidRPr="001C2BC5">
        <w:rPr>
          <w:rFonts w:cs="Arial"/>
          <w:iCs/>
          <w:szCs w:val="20"/>
          <w:lang w:val="cs-CZ"/>
        </w:rPr>
        <w:t xml:space="preserve">, </w:t>
      </w:r>
      <w:proofErr w:type="spellStart"/>
      <w:r w:rsidRPr="001C2BC5">
        <w:rPr>
          <w:rFonts w:cs="Arial"/>
          <w:iCs/>
          <w:szCs w:val="20"/>
          <w:lang w:val="cs-CZ"/>
        </w:rPr>
        <w:t>Einav</w:t>
      </w:r>
      <w:proofErr w:type="spellEnd"/>
      <w:r w:rsidRPr="001C2BC5">
        <w:rPr>
          <w:rFonts w:cs="Arial"/>
          <w:iCs/>
          <w:szCs w:val="20"/>
          <w:lang w:val="cs-CZ"/>
        </w:rPr>
        <w:t xml:space="preserve"> Malach, Veronika </w:t>
      </w:r>
      <w:proofErr w:type="spellStart"/>
      <w:r w:rsidRPr="001C2BC5">
        <w:rPr>
          <w:rFonts w:cs="Arial"/>
          <w:iCs/>
          <w:szCs w:val="20"/>
          <w:lang w:val="cs-CZ"/>
        </w:rPr>
        <w:t>Pražienková</w:t>
      </w:r>
      <w:proofErr w:type="spellEnd"/>
      <w:r w:rsidRPr="001C2BC5">
        <w:rPr>
          <w:rFonts w:cs="Arial"/>
          <w:iCs/>
          <w:szCs w:val="20"/>
          <w:lang w:val="cs-CZ"/>
        </w:rPr>
        <w:t xml:space="preserve">, Lenka </w:t>
      </w:r>
      <w:proofErr w:type="spellStart"/>
      <w:r w:rsidRPr="001C2BC5">
        <w:rPr>
          <w:rFonts w:cs="Arial"/>
          <w:iCs/>
          <w:szCs w:val="20"/>
          <w:lang w:val="cs-CZ"/>
        </w:rPr>
        <w:t>Maletínská</w:t>
      </w:r>
      <w:proofErr w:type="spellEnd"/>
      <w:r w:rsidRPr="001C2BC5">
        <w:rPr>
          <w:rFonts w:cs="Arial"/>
          <w:iCs/>
          <w:szCs w:val="20"/>
          <w:lang w:val="cs-CZ"/>
        </w:rPr>
        <w:t xml:space="preserve">, </w:t>
      </w:r>
      <w:proofErr w:type="spellStart"/>
      <w:r w:rsidRPr="001C2BC5">
        <w:rPr>
          <w:rFonts w:cs="Arial"/>
          <w:iCs/>
          <w:szCs w:val="20"/>
          <w:lang w:val="cs-CZ"/>
        </w:rPr>
        <w:t>Carmelo</w:t>
      </w:r>
      <w:proofErr w:type="spellEnd"/>
      <w:r w:rsidRPr="001C2BC5">
        <w:rPr>
          <w:rFonts w:cs="Arial"/>
          <w:iCs/>
          <w:szCs w:val="20"/>
          <w:lang w:val="cs-CZ"/>
        </w:rPr>
        <w:t xml:space="preserve"> </w:t>
      </w:r>
      <w:proofErr w:type="spellStart"/>
      <w:r w:rsidRPr="001C2BC5">
        <w:rPr>
          <w:rFonts w:cs="Arial"/>
          <w:iCs/>
          <w:szCs w:val="20"/>
          <w:lang w:val="cs-CZ"/>
        </w:rPr>
        <w:t>Tempra</w:t>
      </w:r>
      <w:proofErr w:type="spellEnd"/>
      <w:r w:rsidRPr="001C2BC5">
        <w:rPr>
          <w:rFonts w:cs="Arial"/>
          <w:iCs/>
          <w:szCs w:val="20"/>
          <w:lang w:val="cs-CZ"/>
        </w:rPr>
        <w:t xml:space="preserve">, Victor </w:t>
      </w:r>
      <w:proofErr w:type="spellStart"/>
      <w:r w:rsidRPr="001C2BC5">
        <w:rPr>
          <w:rFonts w:cs="Arial"/>
          <w:iCs/>
          <w:szCs w:val="20"/>
          <w:lang w:val="cs-CZ"/>
        </w:rPr>
        <w:t>Cruces</w:t>
      </w:r>
      <w:proofErr w:type="spellEnd"/>
      <w:r w:rsidRPr="001C2BC5">
        <w:rPr>
          <w:rFonts w:cs="Arial"/>
          <w:iCs/>
          <w:szCs w:val="20"/>
          <w:lang w:val="cs-CZ"/>
        </w:rPr>
        <w:t xml:space="preserve"> </w:t>
      </w:r>
      <w:proofErr w:type="spellStart"/>
      <w:r w:rsidRPr="001C2BC5">
        <w:rPr>
          <w:rFonts w:cs="Arial"/>
          <w:iCs/>
          <w:szCs w:val="20"/>
          <w:lang w:val="cs-CZ"/>
        </w:rPr>
        <w:t>Chamorro</w:t>
      </w:r>
      <w:proofErr w:type="spellEnd"/>
      <w:r w:rsidRPr="001C2BC5">
        <w:rPr>
          <w:rFonts w:cs="Arial"/>
          <w:iCs/>
          <w:szCs w:val="20"/>
          <w:lang w:val="cs-CZ"/>
        </w:rPr>
        <w:t xml:space="preserve">, Josef </w:t>
      </w:r>
      <w:proofErr w:type="spellStart"/>
      <w:r w:rsidRPr="001C2BC5">
        <w:rPr>
          <w:rFonts w:cs="Arial"/>
          <w:iCs/>
          <w:szCs w:val="20"/>
          <w:lang w:val="cs-CZ"/>
        </w:rPr>
        <w:t>Cvačka</w:t>
      </w:r>
      <w:proofErr w:type="spellEnd"/>
      <w:r w:rsidRPr="001C2BC5">
        <w:rPr>
          <w:rFonts w:cs="Arial"/>
          <w:iCs/>
          <w:szCs w:val="20"/>
          <w:lang w:val="cs-CZ"/>
        </w:rPr>
        <w:t xml:space="preserve">, Maik </w:t>
      </w:r>
      <w:proofErr w:type="spellStart"/>
      <w:r w:rsidRPr="001C2BC5">
        <w:rPr>
          <w:rFonts w:cs="Arial"/>
          <w:iCs/>
          <w:szCs w:val="20"/>
          <w:lang w:val="cs-CZ"/>
        </w:rPr>
        <w:t>Behrens</w:t>
      </w:r>
      <w:proofErr w:type="spellEnd"/>
      <w:r w:rsidRPr="001C2BC5">
        <w:rPr>
          <w:rFonts w:cs="Arial"/>
          <w:iCs/>
          <w:szCs w:val="20"/>
          <w:lang w:val="cs-CZ"/>
        </w:rPr>
        <w:t xml:space="preserve">, </w:t>
      </w:r>
      <w:proofErr w:type="spellStart"/>
      <w:r w:rsidRPr="001C2BC5">
        <w:rPr>
          <w:rFonts w:cs="Arial"/>
          <w:iCs/>
          <w:szCs w:val="20"/>
          <w:lang w:val="cs-CZ"/>
        </w:rPr>
        <w:t>Masha</w:t>
      </w:r>
      <w:proofErr w:type="spellEnd"/>
      <w:r w:rsidRPr="001C2BC5">
        <w:rPr>
          <w:rFonts w:cs="Arial"/>
          <w:iCs/>
          <w:szCs w:val="20"/>
          <w:lang w:val="cs-CZ"/>
        </w:rPr>
        <w:t xml:space="preserve"> Y. Niv and Pavel </w:t>
      </w:r>
      <w:proofErr w:type="spellStart"/>
      <w:r w:rsidRPr="001C2BC5">
        <w:rPr>
          <w:rFonts w:cs="Arial"/>
          <w:iCs/>
          <w:szCs w:val="20"/>
          <w:lang w:val="cs-CZ"/>
        </w:rPr>
        <w:t>Jungwirth</w:t>
      </w:r>
      <w:proofErr w:type="spellEnd"/>
      <w:r w:rsidRPr="001C2BC5">
        <w:rPr>
          <w:rFonts w:cs="Arial"/>
          <w:iCs/>
          <w:szCs w:val="20"/>
          <w:lang w:val="cs-CZ"/>
        </w:rPr>
        <w:t xml:space="preserve">. Communications Biology 2021. </w:t>
      </w:r>
      <w:hyperlink r:id="rId10" w:history="1">
        <w:r w:rsidRPr="001C2BC5">
          <w:rPr>
            <w:rStyle w:val="Hypertextovodkaz"/>
            <w:rFonts w:cs="Arial"/>
            <w:b/>
            <w:iCs/>
            <w:color w:val="00205B"/>
            <w:szCs w:val="20"/>
            <w:u w:val="none"/>
            <w:lang w:val="cs-CZ"/>
          </w:rPr>
          <w:t>https://doi.org/10.1038/s42003-021-01964-y</w:t>
        </w:r>
      </w:hyperlink>
    </w:p>
    <w:p w14:paraId="2E06C676" w14:textId="57683D23" w:rsidR="001C2BC5" w:rsidRPr="003A56EE" w:rsidRDefault="001C2BC5" w:rsidP="003A56EE">
      <w:pPr>
        <w:pStyle w:val="Standard"/>
        <w:widowControl w:val="0"/>
        <w:pBdr>
          <w:top w:val="single" w:sz="4" w:space="1" w:color="auto"/>
        </w:pBdr>
        <w:spacing w:before="120" w:after="120" w:line="276" w:lineRule="auto"/>
        <w:rPr>
          <w:rFonts w:cs="Arial"/>
          <w:bCs/>
          <w:szCs w:val="20"/>
          <w:lang w:val="cs-CZ"/>
        </w:rPr>
      </w:pPr>
      <w:r w:rsidRPr="003A56EE">
        <w:rPr>
          <w:rFonts w:cs="Arial"/>
          <w:bCs/>
          <w:szCs w:val="20"/>
          <w:lang w:val="cs-CZ"/>
        </w:rPr>
        <w:t xml:space="preserve">Prof. Pavel </w:t>
      </w:r>
      <w:proofErr w:type="spellStart"/>
      <w:r w:rsidRPr="003A56EE">
        <w:rPr>
          <w:rFonts w:cs="Arial"/>
          <w:bCs/>
          <w:szCs w:val="20"/>
          <w:lang w:val="cs-CZ"/>
        </w:rPr>
        <w:t>Jungwirth</w:t>
      </w:r>
      <w:proofErr w:type="spellEnd"/>
      <w:r w:rsidRPr="003A56EE">
        <w:rPr>
          <w:rFonts w:cs="Arial"/>
          <w:bCs/>
          <w:szCs w:val="20"/>
          <w:lang w:val="cs-CZ"/>
        </w:rPr>
        <w:t xml:space="preserve">, </w:t>
      </w:r>
      <w:proofErr w:type="spellStart"/>
      <w:r w:rsidRPr="003A56EE">
        <w:rPr>
          <w:rFonts w:cs="Arial"/>
          <w:bCs/>
          <w:szCs w:val="20"/>
          <w:lang w:val="cs-CZ"/>
        </w:rPr>
        <w:t>DSc</w:t>
      </w:r>
      <w:proofErr w:type="spellEnd"/>
      <w:r w:rsidRPr="003A56EE">
        <w:rPr>
          <w:rFonts w:cs="Arial"/>
          <w:bCs/>
          <w:szCs w:val="20"/>
          <w:lang w:val="cs-CZ"/>
        </w:rPr>
        <w:t>. (* 1966 v Praze) je český fyzikální chemik, vysokoškolský pedagog a</w:t>
      </w:r>
      <w:r w:rsidR="00C14FA2" w:rsidRPr="003A56EE">
        <w:rPr>
          <w:rFonts w:cs="Arial"/>
          <w:bCs/>
          <w:szCs w:val="20"/>
          <w:lang w:val="cs-CZ"/>
        </w:rPr>
        <w:t> </w:t>
      </w:r>
      <w:r w:rsidRPr="003A56EE">
        <w:rPr>
          <w:rFonts w:cs="Arial"/>
          <w:bCs/>
          <w:szCs w:val="20"/>
          <w:lang w:val="cs-CZ"/>
        </w:rPr>
        <w:t>popularizátor vědy. Vystudoval fyziku na Matematicko-fyzikální fakultě UK v Praze se zaměřením na chemickou fyziku. Titul kandidáta věd získal za práci v oblasti výpočetní chemie, pod vedením prof.</w:t>
      </w:r>
      <w:r w:rsidR="00C14FA2" w:rsidRPr="003A56EE">
        <w:rPr>
          <w:rFonts w:cs="Arial"/>
          <w:bCs/>
          <w:szCs w:val="20"/>
          <w:lang w:val="cs-CZ"/>
        </w:rPr>
        <w:t> </w:t>
      </w:r>
      <w:r w:rsidRPr="003A56EE">
        <w:rPr>
          <w:rFonts w:cs="Arial"/>
          <w:bCs/>
          <w:szCs w:val="20"/>
          <w:lang w:val="cs-CZ"/>
        </w:rPr>
        <w:t>R</w:t>
      </w:r>
      <w:r w:rsidR="00C14FA2" w:rsidRPr="003A56EE">
        <w:rPr>
          <w:rFonts w:cs="Arial"/>
          <w:bCs/>
          <w:szCs w:val="20"/>
          <w:lang w:val="cs-CZ"/>
        </w:rPr>
        <w:t>udolfa</w:t>
      </w:r>
      <w:r w:rsidRPr="003A56EE">
        <w:rPr>
          <w:rFonts w:cs="Arial"/>
          <w:bCs/>
          <w:szCs w:val="20"/>
          <w:lang w:val="cs-CZ"/>
        </w:rPr>
        <w:t xml:space="preserve"> Zahradníka v Ústavu fyzikální chemie J. Heyrovského AV ČR. Dlouhodobě působil na Kalifornské univerzitě v </w:t>
      </w:r>
      <w:proofErr w:type="spellStart"/>
      <w:r w:rsidRPr="003A56EE">
        <w:rPr>
          <w:rFonts w:cs="Arial"/>
          <w:bCs/>
          <w:szCs w:val="20"/>
          <w:lang w:val="cs-CZ"/>
        </w:rPr>
        <w:t>Irvine</w:t>
      </w:r>
      <w:proofErr w:type="spellEnd"/>
      <w:r w:rsidRPr="003A56EE">
        <w:rPr>
          <w:rFonts w:cs="Arial"/>
          <w:bCs/>
          <w:szCs w:val="20"/>
          <w:lang w:val="cs-CZ"/>
        </w:rPr>
        <w:t>, na Jihokalifornské univerzitě v Los Angeles a na Hebrejské univerzitě v</w:t>
      </w:r>
      <w:r w:rsidR="00C14FA2" w:rsidRPr="003A56EE">
        <w:rPr>
          <w:rFonts w:cs="Arial"/>
          <w:bCs/>
          <w:szCs w:val="20"/>
          <w:lang w:val="cs-CZ"/>
        </w:rPr>
        <w:t> </w:t>
      </w:r>
      <w:r w:rsidRPr="003A56EE">
        <w:rPr>
          <w:rFonts w:cs="Arial"/>
          <w:bCs/>
          <w:szCs w:val="20"/>
          <w:lang w:val="cs-CZ"/>
        </w:rPr>
        <w:t>Jeruzalémě.</w:t>
      </w:r>
    </w:p>
    <w:p w14:paraId="56292663" w14:textId="6D58ACA9" w:rsidR="001C2BC5" w:rsidRPr="001C2BC5" w:rsidRDefault="001C2BC5" w:rsidP="003A56EE">
      <w:pPr>
        <w:widowControl w:val="0"/>
        <w:pBdr>
          <w:top w:val="single" w:sz="4" w:space="1" w:color="auto"/>
        </w:pBdr>
        <w:suppressAutoHyphens/>
        <w:spacing w:before="120" w:after="120" w:line="276" w:lineRule="auto"/>
        <w:rPr>
          <w:rFonts w:cs="Arial"/>
          <w:bCs/>
          <w:szCs w:val="20"/>
          <w:lang w:val="cs-CZ"/>
        </w:rPr>
      </w:pPr>
      <w:r w:rsidRPr="001C2BC5">
        <w:rPr>
          <w:rFonts w:cs="Arial"/>
          <w:bCs/>
          <w:szCs w:val="20"/>
          <w:lang w:val="cs-CZ"/>
        </w:rPr>
        <w:t xml:space="preserve">V současné době pracuje Pavel </w:t>
      </w:r>
      <w:proofErr w:type="spellStart"/>
      <w:r w:rsidRPr="001C2BC5">
        <w:rPr>
          <w:rFonts w:cs="Arial"/>
          <w:bCs/>
          <w:szCs w:val="20"/>
          <w:lang w:val="cs-CZ"/>
        </w:rPr>
        <w:t>Jungwirth</w:t>
      </w:r>
      <w:proofErr w:type="spellEnd"/>
      <w:r w:rsidRPr="001C2BC5">
        <w:rPr>
          <w:rFonts w:cs="Arial"/>
          <w:bCs/>
          <w:szCs w:val="20"/>
          <w:lang w:val="cs-CZ"/>
        </w:rPr>
        <w:t xml:space="preserve"> jako vedoucí vědeckého týmu v Ústavu organické chemie a</w:t>
      </w:r>
      <w:r w:rsidR="00C14FA2">
        <w:rPr>
          <w:rFonts w:cs="Arial"/>
          <w:bCs/>
          <w:szCs w:val="20"/>
          <w:lang w:val="cs-CZ"/>
        </w:rPr>
        <w:t> </w:t>
      </w:r>
      <w:r w:rsidRPr="001C2BC5">
        <w:rPr>
          <w:rFonts w:cs="Arial"/>
          <w:bCs/>
          <w:szCs w:val="20"/>
          <w:lang w:val="cs-CZ"/>
        </w:rPr>
        <w:t>biochemie AV ČR (</w:t>
      </w:r>
      <w:hyperlink r:id="rId11" w:history="1">
        <w:r w:rsidRPr="004E348B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jungwirth.group.uochb.cz</w:t>
        </w:r>
      </w:hyperlink>
      <w:r w:rsidRPr="001C2BC5">
        <w:rPr>
          <w:rFonts w:cs="Arial"/>
          <w:bCs/>
          <w:szCs w:val="20"/>
          <w:lang w:val="cs-CZ"/>
        </w:rPr>
        <w:t>). Je také externím členem katedry chemické fyziky a</w:t>
      </w:r>
      <w:r w:rsidR="00C14FA2">
        <w:rPr>
          <w:rFonts w:cs="Arial"/>
          <w:bCs/>
          <w:szCs w:val="20"/>
          <w:lang w:val="cs-CZ"/>
        </w:rPr>
        <w:t> </w:t>
      </w:r>
      <w:r w:rsidRPr="001C2BC5">
        <w:rPr>
          <w:rFonts w:cs="Arial"/>
          <w:bCs/>
          <w:szCs w:val="20"/>
          <w:lang w:val="cs-CZ"/>
        </w:rPr>
        <w:t xml:space="preserve">optiky MFF UK a nositelem pozice </w:t>
      </w:r>
      <w:proofErr w:type="spellStart"/>
      <w:r w:rsidRPr="001C2BC5">
        <w:rPr>
          <w:rFonts w:cs="Arial"/>
          <w:bCs/>
          <w:szCs w:val="20"/>
          <w:lang w:val="cs-CZ"/>
        </w:rPr>
        <w:t>Finland</w:t>
      </w:r>
      <w:proofErr w:type="spellEnd"/>
      <w:r w:rsidRPr="001C2BC5">
        <w:rPr>
          <w:rFonts w:cs="Arial"/>
          <w:bCs/>
          <w:szCs w:val="20"/>
          <w:lang w:val="cs-CZ"/>
        </w:rPr>
        <w:t xml:space="preserve"> </w:t>
      </w:r>
      <w:proofErr w:type="spellStart"/>
      <w:r w:rsidRPr="001C2BC5">
        <w:rPr>
          <w:rFonts w:cs="Arial"/>
          <w:bCs/>
          <w:szCs w:val="20"/>
          <w:lang w:val="cs-CZ"/>
        </w:rPr>
        <w:t>Distinguished</w:t>
      </w:r>
      <w:proofErr w:type="spellEnd"/>
      <w:r w:rsidRPr="001C2BC5">
        <w:rPr>
          <w:rFonts w:cs="Arial"/>
          <w:bCs/>
          <w:szCs w:val="20"/>
          <w:lang w:val="cs-CZ"/>
        </w:rPr>
        <w:t xml:space="preserve"> </w:t>
      </w:r>
      <w:proofErr w:type="spellStart"/>
      <w:r w:rsidRPr="001C2BC5">
        <w:rPr>
          <w:rFonts w:cs="Arial"/>
          <w:bCs/>
          <w:szCs w:val="20"/>
          <w:lang w:val="cs-CZ"/>
        </w:rPr>
        <w:t>Professor</w:t>
      </w:r>
      <w:proofErr w:type="spellEnd"/>
      <w:r w:rsidRPr="001C2BC5">
        <w:rPr>
          <w:rFonts w:cs="Arial"/>
          <w:bCs/>
          <w:szCs w:val="20"/>
          <w:lang w:val="cs-CZ"/>
        </w:rPr>
        <w:t xml:space="preserve"> na Technické univerzitě v</w:t>
      </w:r>
      <w:r w:rsidR="00C14FA2">
        <w:rPr>
          <w:rFonts w:cs="Arial"/>
          <w:bCs/>
          <w:szCs w:val="20"/>
          <w:lang w:val="cs-CZ"/>
        </w:rPr>
        <w:t> </w:t>
      </w:r>
      <w:proofErr w:type="spellStart"/>
      <w:r w:rsidRPr="001C2BC5">
        <w:rPr>
          <w:rFonts w:cs="Arial"/>
          <w:bCs/>
          <w:szCs w:val="20"/>
          <w:lang w:val="cs-CZ"/>
        </w:rPr>
        <w:t>Tampere</w:t>
      </w:r>
      <w:proofErr w:type="spellEnd"/>
      <w:r w:rsidRPr="001C2BC5">
        <w:rPr>
          <w:rFonts w:cs="Arial"/>
          <w:bCs/>
          <w:szCs w:val="20"/>
          <w:lang w:val="cs-CZ"/>
        </w:rPr>
        <w:t>.</w:t>
      </w:r>
    </w:p>
    <w:p w14:paraId="70CFB37B" w14:textId="5A9F75EA" w:rsidR="001C2BC5" w:rsidRDefault="001C2BC5" w:rsidP="003A56EE">
      <w:pPr>
        <w:widowControl w:val="0"/>
        <w:pBdr>
          <w:top w:val="single" w:sz="4" w:space="1" w:color="auto"/>
        </w:pBdr>
        <w:suppressAutoHyphens/>
        <w:spacing w:before="120" w:after="120" w:line="276" w:lineRule="auto"/>
        <w:rPr>
          <w:rFonts w:cs="Arial"/>
          <w:bCs/>
          <w:szCs w:val="20"/>
          <w:lang w:val="cs-CZ"/>
        </w:rPr>
      </w:pPr>
      <w:r w:rsidRPr="001C2BC5">
        <w:rPr>
          <w:rFonts w:cs="Arial"/>
          <w:bCs/>
          <w:szCs w:val="20"/>
          <w:lang w:val="cs-CZ"/>
        </w:rPr>
        <w:t xml:space="preserve">Pavel </w:t>
      </w:r>
      <w:proofErr w:type="spellStart"/>
      <w:r w:rsidRPr="001C2BC5">
        <w:rPr>
          <w:rFonts w:cs="Arial"/>
          <w:bCs/>
          <w:szCs w:val="20"/>
          <w:lang w:val="cs-CZ"/>
        </w:rPr>
        <w:t>Jungwirth</w:t>
      </w:r>
      <w:proofErr w:type="spellEnd"/>
      <w:r w:rsidRPr="001C2BC5">
        <w:rPr>
          <w:rFonts w:cs="Arial"/>
          <w:bCs/>
          <w:szCs w:val="20"/>
          <w:lang w:val="cs-CZ"/>
        </w:rPr>
        <w:t xml:space="preserve"> publikoval přes 300 původních prací v mezinárodních časopisech včetně Science, </w:t>
      </w:r>
      <w:proofErr w:type="spellStart"/>
      <w:r w:rsidRPr="001C2BC5">
        <w:rPr>
          <w:rFonts w:cs="Arial"/>
          <w:bCs/>
          <w:szCs w:val="20"/>
          <w:lang w:val="cs-CZ"/>
        </w:rPr>
        <w:t>Nature</w:t>
      </w:r>
      <w:proofErr w:type="spellEnd"/>
      <w:r w:rsidRPr="001C2BC5">
        <w:rPr>
          <w:rFonts w:cs="Arial"/>
          <w:bCs/>
          <w:szCs w:val="20"/>
          <w:lang w:val="cs-CZ"/>
        </w:rPr>
        <w:t xml:space="preserve"> </w:t>
      </w:r>
      <w:proofErr w:type="spellStart"/>
      <w:r w:rsidRPr="001C2BC5">
        <w:rPr>
          <w:rFonts w:cs="Arial"/>
          <w:bCs/>
          <w:szCs w:val="20"/>
          <w:lang w:val="cs-CZ"/>
        </w:rPr>
        <w:t>Chemistry</w:t>
      </w:r>
      <w:proofErr w:type="spellEnd"/>
      <w:r w:rsidRPr="001C2BC5">
        <w:rPr>
          <w:rFonts w:cs="Arial"/>
          <w:bCs/>
          <w:szCs w:val="20"/>
          <w:lang w:val="cs-CZ"/>
        </w:rPr>
        <w:t xml:space="preserve"> a PNAS, které mají více než 15 tisíc citací. Je editorem </w:t>
      </w:r>
      <w:proofErr w:type="spellStart"/>
      <w:r w:rsidRPr="001C2BC5">
        <w:rPr>
          <w:rFonts w:cs="Arial"/>
          <w:bCs/>
          <w:szCs w:val="20"/>
          <w:lang w:val="cs-CZ"/>
        </w:rPr>
        <w:t>Journal</w:t>
      </w:r>
      <w:proofErr w:type="spellEnd"/>
      <w:r w:rsidRPr="001C2BC5">
        <w:rPr>
          <w:rFonts w:cs="Arial"/>
          <w:bCs/>
          <w:szCs w:val="20"/>
          <w:lang w:val="cs-CZ"/>
        </w:rPr>
        <w:t xml:space="preserve"> </w:t>
      </w:r>
      <w:proofErr w:type="spellStart"/>
      <w:r w:rsidRPr="001C2BC5">
        <w:rPr>
          <w:rFonts w:cs="Arial"/>
          <w:bCs/>
          <w:szCs w:val="20"/>
          <w:lang w:val="cs-CZ"/>
        </w:rPr>
        <w:t>of</w:t>
      </w:r>
      <w:proofErr w:type="spellEnd"/>
      <w:r w:rsidRPr="001C2BC5">
        <w:rPr>
          <w:rFonts w:cs="Arial"/>
          <w:bCs/>
          <w:szCs w:val="20"/>
          <w:lang w:val="cs-CZ"/>
        </w:rPr>
        <w:t xml:space="preserve"> </w:t>
      </w:r>
      <w:proofErr w:type="spellStart"/>
      <w:r w:rsidRPr="001C2BC5">
        <w:rPr>
          <w:rFonts w:cs="Arial"/>
          <w:bCs/>
          <w:szCs w:val="20"/>
          <w:lang w:val="cs-CZ"/>
        </w:rPr>
        <w:t>Physical</w:t>
      </w:r>
      <w:proofErr w:type="spellEnd"/>
      <w:r w:rsidRPr="001C2BC5">
        <w:rPr>
          <w:rFonts w:cs="Arial"/>
          <w:bCs/>
          <w:szCs w:val="20"/>
          <w:lang w:val="cs-CZ"/>
        </w:rPr>
        <w:t xml:space="preserve"> </w:t>
      </w:r>
      <w:proofErr w:type="spellStart"/>
      <w:r w:rsidRPr="001C2BC5">
        <w:rPr>
          <w:rFonts w:cs="Arial"/>
          <w:bCs/>
          <w:szCs w:val="20"/>
          <w:lang w:val="cs-CZ"/>
        </w:rPr>
        <w:t>Chemistry</w:t>
      </w:r>
      <w:proofErr w:type="spellEnd"/>
      <w:r w:rsidRPr="001C2BC5">
        <w:rPr>
          <w:rFonts w:cs="Arial"/>
          <w:bCs/>
          <w:szCs w:val="20"/>
          <w:lang w:val="cs-CZ"/>
        </w:rPr>
        <w:t>, který vydává Americká chemická společnost. Je také předsedou Učené společnosti ČR a</w:t>
      </w:r>
      <w:r w:rsidR="00C14FA2">
        <w:rPr>
          <w:rFonts w:cs="Arial"/>
          <w:bCs/>
          <w:szCs w:val="20"/>
          <w:lang w:val="cs-CZ"/>
        </w:rPr>
        <w:t> </w:t>
      </w:r>
      <w:r w:rsidRPr="001C2BC5">
        <w:rPr>
          <w:rFonts w:cs="Arial"/>
          <w:bCs/>
          <w:szCs w:val="20"/>
          <w:lang w:val="cs-CZ"/>
        </w:rPr>
        <w:t xml:space="preserve">nositelem řady ocenění, včetně </w:t>
      </w:r>
      <w:proofErr w:type="spellStart"/>
      <w:r w:rsidRPr="001C2BC5">
        <w:rPr>
          <w:rFonts w:cs="Arial"/>
          <w:bCs/>
          <w:szCs w:val="20"/>
          <w:lang w:val="cs-CZ"/>
        </w:rPr>
        <w:t>Spiers</w:t>
      </w:r>
      <w:proofErr w:type="spellEnd"/>
      <w:r w:rsidRPr="001C2BC5">
        <w:rPr>
          <w:rFonts w:cs="Arial"/>
          <w:bCs/>
          <w:szCs w:val="20"/>
          <w:lang w:val="cs-CZ"/>
        </w:rPr>
        <w:t xml:space="preserve"> </w:t>
      </w:r>
      <w:proofErr w:type="spellStart"/>
      <w:r w:rsidRPr="001C2BC5">
        <w:rPr>
          <w:rFonts w:cs="Arial"/>
          <w:bCs/>
          <w:szCs w:val="20"/>
          <w:lang w:val="cs-CZ"/>
        </w:rPr>
        <w:t>Prize</w:t>
      </w:r>
      <w:proofErr w:type="spellEnd"/>
      <w:r w:rsidRPr="001C2BC5">
        <w:rPr>
          <w:rFonts w:cs="Arial"/>
          <w:bCs/>
          <w:szCs w:val="20"/>
          <w:lang w:val="cs-CZ"/>
        </w:rPr>
        <w:t xml:space="preserve"> od britské </w:t>
      </w:r>
      <w:proofErr w:type="spellStart"/>
      <w:r w:rsidRPr="001C2BC5">
        <w:rPr>
          <w:rFonts w:cs="Arial"/>
          <w:bCs/>
          <w:szCs w:val="20"/>
          <w:lang w:val="cs-CZ"/>
        </w:rPr>
        <w:t>Royal</w:t>
      </w:r>
      <w:proofErr w:type="spellEnd"/>
      <w:r w:rsidRPr="001C2BC5">
        <w:rPr>
          <w:rFonts w:cs="Arial"/>
          <w:bCs/>
          <w:szCs w:val="20"/>
          <w:lang w:val="cs-CZ"/>
        </w:rPr>
        <w:t xml:space="preserve"> Society </w:t>
      </w:r>
      <w:proofErr w:type="spellStart"/>
      <w:r w:rsidRPr="001C2BC5">
        <w:rPr>
          <w:rFonts w:cs="Arial"/>
          <w:bCs/>
          <w:szCs w:val="20"/>
          <w:lang w:val="cs-CZ"/>
        </w:rPr>
        <w:t>of</w:t>
      </w:r>
      <w:proofErr w:type="spellEnd"/>
      <w:r w:rsidRPr="001C2BC5">
        <w:rPr>
          <w:rFonts w:cs="Arial"/>
          <w:bCs/>
          <w:szCs w:val="20"/>
          <w:lang w:val="cs-CZ"/>
        </w:rPr>
        <w:t xml:space="preserve"> </w:t>
      </w:r>
      <w:proofErr w:type="spellStart"/>
      <w:r w:rsidRPr="001C2BC5">
        <w:rPr>
          <w:rFonts w:cs="Arial"/>
          <w:bCs/>
          <w:szCs w:val="20"/>
          <w:lang w:val="cs-CZ"/>
        </w:rPr>
        <w:t>Chemistry</w:t>
      </w:r>
      <w:proofErr w:type="spellEnd"/>
      <w:r w:rsidRPr="001C2BC5">
        <w:rPr>
          <w:rFonts w:cs="Arial"/>
          <w:bCs/>
          <w:szCs w:val="20"/>
          <w:lang w:val="cs-CZ"/>
        </w:rPr>
        <w:t xml:space="preserve">, Heyrovského oborové medaile od AV ČR či ceny Humboldtovy nadace za výzkum. S populárními příspěvky Pavla </w:t>
      </w:r>
      <w:proofErr w:type="spellStart"/>
      <w:r w:rsidRPr="001C2BC5">
        <w:rPr>
          <w:rFonts w:cs="Arial"/>
          <w:bCs/>
          <w:szCs w:val="20"/>
          <w:lang w:val="cs-CZ"/>
        </w:rPr>
        <w:t>Jungwirtha</w:t>
      </w:r>
      <w:proofErr w:type="spellEnd"/>
      <w:r w:rsidRPr="001C2BC5">
        <w:rPr>
          <w:rFonts w:cs="Arial"/>
          <w:bCs/>
          <w:szCs w:val="20"/>
          <w:lang w:val="cs-CZ"/>
        </w:rPr>
        <w:t xml:space="preserve"> se lze setkat na stránkách týdeníku Respekt nebo ve vědecko-populárních pořadech Českého rozhlasu a televize.</w:t>
      </w:r>
    </w:p>
    <w:p w14:paraId="30F8CBB1" w14:textId="1F0A7FA6" w:rsidR="007B411C" w:rsidRPr="00511B15" w:rsidRDefault="007B411C" w:rsidP="003A56EE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 w:line="276" w:lineRule="auto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12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</w:t>
      </w:r>
      <w:r w:rsidR="007A304C" w:rsidRPr="00511B15">
        <w:rPr>
          <w:rFonts w:cs="Arial"/>
          <w:szCs w:val="20"/>
          <w:lang w:val="cs-CZ"/>
        </w:rPr>
        <w:t> </w:t>
      </w:r>
      <w:r w:rsidRPr="00511B15">
        <w:rPr>
          <w:rFonts w:cs="Arial"/>
          <w:szCs w:val="20"/>
          <w:lang w:val="cs-CZ"/>
        </w:rPr>
        <w:t xml:space="preserve">medicinální chemie, organické a materiálové chemie, chemie přírodních látek, biochemie </w:t>
      </w:r>
      <w:r w:rsidRPr="00511B15">
        <w:rPr>
          <w:rFonts w:cs="Arial"/>
          <w:szCs w:val="20"/>
          <w:lang w:val="cs-CZ"/>
        </w:rPr>
        <w:lastRenderedPageBreak/>
        <w:t>a</w:t>
      </w:r>
      <w:r w:rsidR="007A304C" w:rsidRPr="00511B15">
        <w:rPr>
          <w:rFonts w:cs="Arial"/>
          <w:szCs w:val="20"/>
          <w:lang w:val="cs-CZ"/>
        </w:rPr>
        <w:t> </w:t>
      </w:r>
      <w:r w:rsidRPr="00511B15">
        <w:rPr>
          <w:rFonts w:cs="Arial"/>
          <w:szCs w:val="20"/>
          <w:lang w:val="cs-CZ"/>
        </w:rPr>
        <w:t>molekulární biologie, fyzikální chemie, teoretické chemie a analytické chemie. Nedílnou součástí poslání ÚOCHB je přenos výsledků základního výzkumu do praxe. Důraz na mezioborové zaměření výzkumu ústí do řady aplikací v medicíně, fa</w:t>
      </w:r>
      <w:r w:rsidR="00E420AC" w:rsidRPr="00511B15">
        <w:rPr>
          <w:rFonts w:cs="Arial"/>
          <w:szCs w:val="20"/>
          <w:lang w:val="cs-CZ"/>
        </w:rPr>
        <w:t>rm</w:t>
      </w:r>
      <w:r w:rsidRPr="00511B15">
        <w:rPr>
          <w:rFonts w:cs="Arial"/>
          <w:szCs w:val="20"/>
          <w:lang w:val="cs-CZ"/>
        </w:rPr>
        <w:t>acii a dalších odvětvích.</w:t>
      </w:r>
    </w:p>
    <w:p w14:paraId="53AB1998" w14:textId="77777777" w:rsidR="000E694E" w:rsidRPr="00511B15" w:rsidRDefault="000E694E" w:rsidP="004E348B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</w:p>
    <w:p w14:paraId="6601C351" w14:textId="77777777" w:rsidR="00AB6B11" w:rsidRPr="00511B15" w:rsidRDefault="00AB6B11" w:rsidP="004E348B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6CAEF83A" w14:textId="77777777" w:rsidR="000E694E" w:rsidRPr="00511B15" w:rsidRDefault="000E694E" w:rsidP="004E348B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0F75C84D" w14:textId="77777777" w:rsidR="00B94938" w:rsidRPr="00511B15" w:rsidRDefault="00753C1C" w:rsidP="004E348B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3491F5EF" w14:textId="77777777" w:rsidR="008930DD" w:rsidRPr="00511B15" w:rsidRDefault="008930DD" w:rsidP="004E348B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 xml:space="preserve">Dušan Brinzanik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Pr="00511B15">
        <w:rPr>
          <w:rFonts w:cs="Arial"/>
          <w:kern w:val="1"/>
          <w:szCs w:val="20"/>
          <w:lang w:val="cs-CZ"/>
        </w:rPr>
        <w:t xml:space="preserve">: </w:t>
      </w:r>
      <w:hyperlink r:id="rId13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dusan.brinzanik@uochb.cas.cz</w:t>
        </w:r>
      </w:hyperlink>
      <w:r w:rsidRPr="00511B15">
        <w:rPr>
          <w:rFonts w:cs="Arial"/>
          <w:kern w:val="1"/>
          <w:szCs w:val="20"/>
          <w:lang w:val="cs-CZ"/>
        </w:rPr>
        <w:t>, mob: +420 731 609 271</w:t>
      </w:r>
    </w:p>
    <w:p w14:paraId="5E94A1FF" w14:textId="77777777" w:rsidR="00EC508C" w:rsidRPr="00511B15" w:rsidRDefault="00EC508C" w:rsidP="004E348B">
      <w:pPr>
        <w:suppressAutoHyphens/>
        <w:spacing w:before="120" w:after="120" w:line="276" w:lineRule="auto"/>
        <w:rPr>
          <w:rFonts w:cs="Arial"/>
          <w:lang w:val="cs-CZ"/>
        </w:rPr>
      </w:pPr>
    </w:p>
    <w:sectPr w:rsidR="00EC508C" w:rsidRPr="00511B15" w:rsidSect="00A65CDE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559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8BF7A" w14:textId="77777777" w:rsidR="000D5813" w:rsidRDefault="000D5813" w:rsidP="00AF7F5A">
      <w:r>
        <w:separator/>
      </w:r>
    </w:p>
  </w:endnote>
  <w:endnote w:type="continuationSeparator" w:id="0">
    <w:p w14:paraId="25373B0A" w14:textId="77777777" w:rsidR="000D5813" w:rsidRDefault="000D5813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73479A87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27DF686C">
          <wp:simplePos x="0" y="0"/>
          <wp:positionH relativeFrom="margin">
            <wp:posOffset>-894080</wp:posOffset>
          </wp:positionH>
          <wp:positionV relativeFrom="margin">
            <wp:posOffset>7407910</wp:posOffset>
          </wp:positionV>
          <wp:extent cx="7559675" cy="971550"/>
          <wp:effectExtent l="0" t="0" r="3175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1ABD0" w14:textId="77777777" w:rsidR="000D5813" w:rsidRDefault="000D5813" w:rsidP="00AF7F5A">
      <w:r>
        <w:separator/>
      </w:r>
    </w:p>
  </w:footnote>
  <w:footnote w:type="continuationSeparator" w:id="0">
    <w:p w14:paraId="4ED69B8E" w14:textId="77777777" w:rsidR="000D5813" w:rsidRDefault="000D5813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2AE08" w14:textId="77777777" w:rsidR="00B94938" w:rsidRDefault="00B94938" w:rsidP="00B94938">
    <w:pPr>
      <w:pStyle w:val="Zhlav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23FB3515" wp14:editId="77302424">
          <wp:simplePos x="0" y="0"/>
          <wp:positionH relativeFrom="column">
            <wp:posOffset>-892175</wp:posOffset>
          </wp:positionH>
          <wp:positionV relativeFrom="paragraph">
            <wp:posOffset>0</wp:posOffset>
          </wp:positionV>
          <wp:extent cx="7560000" cy="2160000"/>
          <wp:effectExtent l="0" t="0" r="317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 h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3E03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B034B"/>
    <w:rsid w:val="000B1552"/>
    <w:rsid w:val="000B38E1"/>
    <w:rsid w:val="000C48B9"/>
    <w:rsid w:val="000C4D9E"/>
    <w:rsid w:val="000D457B"/>
    <w:rsid w:val="000D5813"/>
    <w:rsid w:val="000E0E27"/>
    <w:rsid w:val="000E5E27"/>
    <w:rsid w:val="000E694E"/>
    <w:rsid w:val="001009D7"/>
    <w:rsid w:val="00121FB2"/>
    <w:rsid w:val="00124955"/>
    <w:rsid w:val="001251A9"/>
    <w:rsid w:val="001405DF"/>
    <w:rsid w:val="001570BC"/>
    <w:rsid w:val="001A60D0"/>
    <w:rsid w:val="001C2BC5"/>
    <w:rsid w:val="001D113F"/>
    <w:rsid w:val="001E2462"/>
    <w:rsid w:val="00216214"/>
    <w:rsid w:val="00231BF4"/>
    <w:rsid w:val="00234FBA"/>
    <w:rsid w:val="00240586"/>
    <w:rsid w:val="00262A5A"/>
    <w:rsid w:val="002A14A1"/>
    <w:rsid w:val="002A2806"/>
    <w:rsid w:val="002B080C"/>
    <w:rsid w:val="002B1DC2"/>
    <w:rsid w:val="002B561D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5385"/>
    <w:rsid w:val="003674CD"/>
    <w:rsid w:val="00374AEE"/>
    <w:rsid w:val="003A56EE"/>
    <w:rsid w:val="003A5FAB"/>
    <w:rsid w:val="003A6F76"/>
    <w:rsid w:val="003A7BC0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57720"/>
    <w:rsid w:val="00457928"/>
    <w:rsid w:val="00466F6D"/>
    <w:rsid w:val="00474DD1"/>
    <w:rsid w:val="00477F9E"/>
    <w:rsid w:val="00492D08"/>
    <w:rsid w:val="00497CFD"/>
    <w:rsid w:val="004A0276"/>
    <w:rsid w:val="004A623D"/>
    <w:rsid w:val="004B2709"/>
    <w:rsid w:val="004B2E85"/>
    <w:rsid w:val="004B48BA"/>
    <w:rsid w:val="004B5024"/>
    <w:rsid w:val="004E348B"/>
    <w:rsid w:val="0050323B"/>
    <w:rsid w:val="0050352F"/>
    <w:rsid w:val="00505B7A"/>
    <w:rsid w:val="00511B15"/>
    <w:rsid w:val="00521C2C"/>
    <w:rsid w:val="00523415"/>
    <w:rsid w:val="00550A33"/>
    <w:rsid w:val="00557F20"/>
    <w:rsid w:val="00561DC3"/>
    <w:rsid w:val="00566DB2"/>
    <w:rsid w:val="005A1E70"/>
    <w:rsid w:val="005C04E3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91009"/>
    <w:rsid w:val="00694738"/>
    <w:rsid w:val="006A2EB9"/>
    <w:rsid w:val="006A3902"/>
    <w:rsid w:val="006A7334"/>
    <w:rsid w:val="006C2BC2"/>
    <w:rsid w:val="006D7118"/>
    <w:rsid w:val="006E35DE"/>
    <w:rsid w:val="006E7F06"/>
    <w:rsid w:val="00700E27"/>
    <w:rsid w:val="00701BB6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411C"/>
    <w:rsid w:val="00814C13"/>
    <w:rsid w:val="008256E8"/>
    <w:rsid w:val="00830C8E"/>
    <w:rsid w:val="00867BDA"/>
    <w:rsid w:val="0087543F"/>
    <w:rsid w:val="00876B8A"/>
    <w:rsid w:val="008930DD"/>
    <w:rsid w:val="008C29CD"/>
    <w:rsid w:val="008C49DF"/>
    <w:rsid w:val="008E17EF"/>
    <w:rsid w:val="008E6967"/>
    <w:rsid w:val="008F2A09"/>
    <w:rsid w:val="00900479"/>
    <w:rsid w:val="009025FC"/>
    <w:rsid w:val="0090783C"/>
    <w:rsid w:val="0092019B"/>
    <w:rsid w:val="0092351C"/>
    <w:rsid w:val="0092473E"/>
    <w:rsid w:val="009316BF"/>
    <w:rsid w:val="00933EC9"/>
    <w:rsid w:val="009407FE"/>
    <w:rsid w:val="009422DB"/>
    <w:rsid w:val="00944C6B"/>
    <w:rsid w:val="00953894"/>
    <w:rsid w:val="00956461"/>
    <w:rsid w:val="0097095B"/>
    <w:rsid w:val="009834E1"/>
    <w:rsid w:val="009A605E"/>
    <w:rsid w:val="009C122C"/>
    <w:rsid w:val="009C7369"/>
    <w:rsid w:val="009E3B46"/>
    <w:rsid w:val="00A100EF"/>
    <w:rsid w:val="00A12362"/>
    <w:rsid w:val="00A17A14"/>
    <w:rsid w:val="00A2454F"/>
    <w:rsid w:val="00A46531"/>
    <w:rsid w:val="00A47279"/>
    <w:rsid w:val="00A57B40"/>
    <w:rsid w:val="00A6180A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24E0C"/>
    <w:rsid w:val="00B24F50"/>
    <w:rsid w:val="00B42B7E"/>
    <w:rsid w:val="00B43B4D"/>
    <w:rsid w:val="00B50CC4"/>
    <w:rsid w:val="00B51446"/>
    <w:rsid w:val="00B531D4"/>
    <w:rsid w:val="00B65993"/>
    <w:rsid w:val="00B67597"/>
    <w:rsid w:val="00B72D01"/>
    <w:rsid w:val="00B73ACC"/>
    <w:rsid w:val="00B94938"/>
    <w:rsid w:val="00BB55B1"/>
    <w:rsid w:val="00C14FA2"/>
    <w:rsid w:val="00C173B8"/>
    <w:rsid w:val="00C26B10"/>
    <w:rsid w:val="00C441FA"/>
    <w:rsid w:val="00C555A9"/>
    <w:rsid w:val="00C57AAC"/>
    <w:rsid w:val="00C746D5"/>
    <w:rsid w:val="00C80A2C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40BC4"/>
    <w:rsid w:val="00DA27A9"/>
    <w:rsid w:val="00DA2E69"/>
    <w:rsid w:val="00DA4F79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B24BA"/>
    <w:rsid w:val="00EB764D"/>
    <w:rsid w:val="00EC508C"/>
    <w:rsid w:val="00EC6788"/>
    <w:rsid w:val="00F03B27"/>
    <w:rsid w:val="00F04DDE"/>
    <w:rsid w:val="00F40C69"/>
    <w:rsid w:val="00F661EA"/>
    <w:rsid w:val="00F856CF"/>
    <w:rsid w:val="00F870DD"/>
    <w:rsid w:val="00FB0AF3"/>
    <w:rsid w:val="00FB131A"/>
    <w:rsid w:val="00FC1E51"/>
    <w:rsid w:val="00FD6A3A"/>
    <w:rsid w:val="00FE0664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C2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usan.brinzanik@uochb.cas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ochb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ungwirth.group.uochb.cz/c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38/s42003-021-01964-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i.org/10.1126/science.81.2098.273-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0F3E0-0AB1-44FF-ACFB-048D2AA9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969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Dušan Brinzanik</cp:lastModifiedBy>
  <cp:revision>11</cp:revision>
  <cp:lastPrinted>2017-08-09T12:51:00Z</cp:lastPrinted>
  <dcterms:created xsi:type="dcterms:W3CDTF">2018-12-05T11:09:00Z</dcterms:created>
  <dcterms:modified xsi:type="dcterms:W3CDTF">2021-04-06T14:15:00Z</dcterms:modified>
</cp:coreProperties>
</file>