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F33F7" w14:textId="77777777" w:rsidR="00B93B70" w:rsidRPr="003C717B" w:rsidRDefault="00B93B70" w:rsidP="00B93B70">
      <w:pPr>
        <w:tabs>
          <w:tab w:val="left" w:pos="-540"/>
        </w:tabs>
        <w:jc w:val="center"/>
        <w:rPr>
          <w:rFonts w:ascii="Arial" w:hAnsi="Arial" w:cs="Arial"/>
          <w:b/>
          <w:sz w:val="22"/>
          <w:szCs w:val="22"/>
        </w:rPr>
      </w:pPr>
      <w:r w:rsidRPr="003C717B">
        <w:rPr>
          <w:rFonts w:ascii="Arial" w:hAnsi="Arial" w:cs="Arial"/>
          <w:b/>
          <w:sz w:val="22"/>
          <w:szCs w:val="22"/>
        </w:rPr>
        <w:t xml:space="preserve">VZOR NÁVRHOVÉHO LISTU NA UDĚLENÍ CENY PŘEDSEDY </w:t>
      </w:r>
    </w:p>
    <w:p w14:paraId="442939DC" w14:textId="77777777" w:rsidR="00B93B70" w:rsidRPr="003C717B" w:rsidRDefault="00B93B70" w:rsidP="00B93B70">
      <w:pPr>
        <w:tabs>
          <w:tab w:val="left" w:pos="-540"/>
        </w:tabs>
        <w:jc w:val="center"/>
        <w:rPr>
          <w:rFonts w:ascii="Arial" w:hAnsi="Arial" w:cs="Arial"/>
          <w:b/>
          <w:sz w:val="22"/>
          <w:szCs w:val="22"/>
        </w:rPr>
      </w:pPr>
      <w:r w:rsidRPr="003C717B">
        <w:rPr>
          <w:rFonts w:ascii="Arial" w:hAnsi="Arial" w:cs="Arial"/>
          <w:b/>
          <w:sz w:val="22"/>
          <w:szCs w:val="22"/>
        </w:rPr>
        <w:t xml:space="preserve">AKADEMIE VĚD ČESKÉ REPUBLIKY </w:t>
      </w:r>
    </w:p>
    <w:p w14:paraId="7C9D906C" w14:textId="7EECF3A5" w:rsidR="00B93B70" w:rsidRPr="003C717B" w:rsidRDefault="00B93B70" w:rsidP="00B93B70">
      <w:pPr>
        <w:ind w:left="426" w:hanging="426"/>
        <w:jc w:val="center"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 xml:space="preserve">[podle § </w:t>
      </w:r>
      <w:r w:rsidR="00E7109B">
        <w:rPr>
          <w:rFonts w:ascii="Arial" w:hAnsi="Arial" w:cs="Arial"/>
          <w:sz w:val="22"/>
          <w:szCs w:val="22"/>
        </w:rPr>
        <w:t>2</w:t>
      </w:r>
      <w:r w:rsidR="00E7109B" w:rsidRPr="003C717B">
        <w:rPr>
          <w:rFonts w:ascii="Arial" w:hAnsi="Arial" w:cs="Arial"/>
          <w:sz w:val="22"/>
          <w:szCs w:val="22"/>
        </w:rPr>
        <w:t xml:space="preserve"> </w:t>
      </w:r>
      <w:r w:rsidRPr="003C717B">
        <w:rPr>
          <w:rFonts w:ascii="Arial" w:hAnsi="Arial" w:cs="Arial"/>
          <w:sz w:val="22"/>
          <w:szCs w:val="22"/>
        </w:rPr>
        <w:t>písm. c) směrnice]</w:t>
      </w:r>
    </w:p>
    <w:p w14:paraId="43BA87D4" w14:textId="77777777" w:rsidR="00B93B70" w:rsidRPr="003C717B" w:rsidRDefault="00B93B70" w:rsidP="00B93B70">
      <w:pPr>
        <w:ind w:left="426" w:hanging="426"/>
        <w:rPr>
          <w:rFonts w:ascii="Arial" w:hAnsi="Arial" w:cs="Arial"/>
          <w:sz w:val="22"/>
          <w:szCs w:val="22"/>
        </w:rPr>
      </w:pPr>
    </w:p>
    <w:p w14:paraId="65F9AEF3" w14:textId="77777777" w:rsidR="00B93B70" w:rsidRPr="003C717B" w:rsidRDefault="00B93B70" w:rsidP="00B93B70">
      <w:pPr>
        <w:contextualSpacing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 xml:space="preserve">1. </w:t>
      </w:r>
      <w:r w:rsidRPr="003C717B">
        <w:rPr>
          <w:rFonts w:ascii="Arial" w:hAnsi="Arial" w:cs="Arial"/>
          <w:sz w:val="22"/>
          <w:szCs w:val="22"/>
          <w:u w:val="single"/>
        </w:rPr>
        <w:t>Navrhovatel</w:t>
      </w:r>
      <w:r w:rsidRPr="003C717B">
        <w:rPr>
          <w:rFonts w:ascii="Arial" w:hAnsi="Arial" w:cs="Arial"/>
          <w:sz w:val="22"/>
          <w:szCs w:val="22"/>
        </w:rPr>
        <w:t xml:space="preserve">: </w:t>
      </w:r>
    </w:p>
    <w:p w14:paraId="36B97F70" w14:textId="77777777" w:rsidR="00B93B70" w:rsidRPr="003C717B" w:rsidRDefault="00B93B70" w:rsidP="00B93B70">
      <w:pPr>
        <w:rPr>
          <w:rFonts w:ascii="Arial" w:hAnsi="Arial" w:cs="Arial"/>
          <w:sz w:val="22"/>
          <w:szCs w:val="22"/>
        </w:rPr>
      </w:pPr>
    </w:p>
    <w:p w14:paraId="055AB964" w14:textId="77777777" w:rsidR="00B93B70" w:rsidRPr="003C717B" w:rsidRDefault="00B93B70" w:rsidP="00B93B70">
      <w:pPr>
        <w:rPr>
          <w:rFonts w:ascii="Arial" w:hAnsi="Arial" w:cs="Arial"/>
          <w:sz w:val="22"/>
          <w:szCs w:val="22"/>
        </w:rPr>
      </w:pPr>
    </w:p>
    <w:p w14:paraId="0486F2AB" w14:textId="77777777" w:rsidR="00B93B70" w:rsidRPr="003C717B" w:rsidRDefault="00B93B70" w:rsidP="00B93B70">
      <w:pPr>
        <w:rPr>
          <w:rFonts w:ascii="Arial" w:hAnsi="Arial" w:cs="Arial"/>
          <w:sz w:val="22"/>
          <w:szCs w:val="22"/>
        </w:rPr>
      </w:pPr>
    </w:p>
    <w:p w14:paraId="48184C95" w14:textId="77777777" w:rsidR="00B93B70" w:rsidRPr="003C717B" w:rsidRDefault="00B93B70" w:rsidP="00B93B70">
      <w:pPr>
        <w:contextualSpacing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 xml:space="preserve">2. </w:t>
      </w:r>
      <w:r w:rsidRPr="003C717B">
        <w:rPr>
          <w:rFonts w:ascii="Arial" w:hAnsi="Arial" w:cs="Arial"/>
          <w:sz w:val="22"/>
          <w:szCs w:val="22"/>
          <w:u w:val="single"/>
        </w:rPr>
        <w:t>Údaje o kandidátu navrženém na ocenění:</w:t>
      </w:r>
    </w:p>
    <w:p w14:paraId="673ECE63" w14:textId="77777777" w:rsidR="00B93B70" w:rsidRPr="003C717B" w:rsidRDefault="00B93B70" w:rsidP="00B93B70">
      <w:pPr>
        <w:ind w:left="284"/>
        <w:jc w:val="both"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>[jméno, příjmení, tituly, vědecké a pedagogické hodnosti (tituly), datum narození, pracovní zařazení a adresa pracoviště, kontaktní adresa navrhovaného, telefon – pevná linka, mobil, e-mail]</w:t>
      </w:r>
    </w:p>
    <w:p w14:paraId="6F809922" w14:textId="77777777" w:rsidR="00B93B70" w:rsidRPr="003C717B" w:rsidRDefault="00B93B70" w:rsidP="00DE752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37FA025" w14:textId="77777777" w:rsidR="00B93B70" w:rsidRPr="003C717B" w:rsidRDefault="00B93B70" w:rsidP="00DE7526">
      <w:pPr>
        <w:jc w:val="both"/>
        <w:rPr>
          <w:rFonts w:ascii="Arial" w:hAnsi="Arial" w:cs="Arial"/>
          <w:sz w:val="22"/>
          <w:szCs w:val="22"/>
        </w:rPr>
      </w:pPr>
    </w:p>
    <w:p w14:paraId="422F6968" w14:textId="77777777" w:rsidR="00B93B70" w:rsidRPr="003C717B" w:rsidRDefault="00B93B70" w:rsidP="00B93B70">
      <w:pPr>
        <w:jc w:val="both"/>
        <w:rPr>
          <w:rFonts w:ascii="Arial" w:hAnsi="Arial" w:cs="Arial"/>
          <w:sz w:val="22"/>
          <w:szCs w:val="22"/>
        </w:rPr>
      </w:pPr>
    </w:p>
    <w:p w14:paraId="2FEB9CF0" w14:textId="77777777" w:rsidR="00B93B70" w:rsidRPr="003C717B" w:rsidRDefault="00B93B70" w:rsidP="00B93B70">
      <w:p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>3. </w:t>
      </w:r>
      <w:r w:rsidRPr="003C717B">
        <w:rPr>
          <w:rFonts w:ascii="Arial" w:hAnsi="Arial" w:cs="Arial"/>
          <w:sz w:val="22"/>
          <w:szCs w:val="22"/>
          <w:u w:val="single"/>
        </w:rPr>
        <w:t>Stručná charakteristika díla navrhovaného kandidáta v oblasti rozvoje výzkumu, experimentálního vývoje a inovací, včetně jeho propagace nebo popularizace, nebo popis významných zásluh kandidáta v oblasti propagace či popularizace výzkumu, experimentálního vývoje a inovací dosažených publikováním, předáváním nebo jiným šířením poznatků a znalostí v oblasti výzkumu, experimentálního vývoje a inovací populárně naučným způsobem:</w:t>
      </w:r>
      <w:r w:rsidRPr="003C717B">
        <w:rPr>
          <w:rFonts w:ascii="Arial" w:hAnsi="Arial" w:cs="Arial"/>
          <w:sz w:val="22"/>
          <w:szCs w:val="22"/>
        </w:rPr>
        <w:t xml:space="preserve"> </w:t>
      </w:r>
    </w:p>
    <w:p w14:paraId="7CF07B13" w14:textId="77777777" w:rsidR="00B93B70" w:rsidRPr="003C717B" w:rsidRDefault="00B93B70" w:rsidP="00B93B70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>(v českém a anglickém jazyce)</w:t>
      </w:r>
    </w:p>
    <w:p w14:paraId="30AE8A94" w14:textId="77777777" w:rsidR="00B93B70" w:rsidRPr="003C717B" w:rsidRDefault="00B93B70" w:rsidP="00B93B70">
      <w:pPr>
        <w:rPr>
          <w:rFonts w:ascii="Arial" w:hAnsi="Arial" w:cs="Arial"/>
          <w:sz w:val="22"/>
          <w:szCs w:val="22"/>
        </w:rPr>
      </w:pPr>
    </w:p>
    <w:p w14:paraId="33072137" w14:textId="77777777" w:rsidR="00B93B70" w:rsidRPr="003C717B" w:rsidRDefault="00B93B70" w:rsidP="00B93B70">
      <w:pPr>
        <w:rPr>
          <w:rFonts w:ascii="Arial" w:hAnsi="Arial" w:cs="Arial"/>
          <w:sz w:val="22"/>
          <w:szCs w:val="22"/>
        </w:rPr>
      </w:pPr>
    </w:p>
    <w:p w14:paraId="3391FF77" w14:textId="77777777" w:rsidR="00B93B70" w:rsidRPr="003C717B" w:rsidRDefault="00B93B70" w:rsidP="00B93B70">
      <w:pPr>
        <w:rPr>
          <w:rFonts w:ascii="Arial" w:hAnsi="Arial" w:cs="Arial"/>
          <w:sz w:val="22"/>
          <w:szCs w:val="22"/>
        </w:rPr>
      </w:pPr>
    </w:p>
    <w:p w14:paraId="030252D3" w14:textId="77777777" w:rsidR="00B93B70" w:rsidRPr="003C717B" w:rsidRDefault="00B93B70" w:rsidP="00B93B70">
      <w:pPr>
        <w:contextualSpacing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 xml:space="preserve">4. </w:t>
      </w:r>
      <w:r w:rsidRPr="003C717B">
        <w:rPr>
          <w:rFonts w:ascii="Arial" w:hAnsi="Arial" w:cs="Arial"/>
          <w:sz w:val="22"/>
          <w:szCs w:val="22"/>
          <w:u w:val="single"/>
        </w:rPr>
        <w:t>Návrh výše finančního ocenění:</w:t>
      </w:r>
    </w:p>
    <w:p w14:paraId="0B300CEC" w14:textId="77777777" w:rsidR="00B93B70" w:rsidRPr="003C717B" w:rsidRDefault="00B93B70" w:rsidP="00B93B70">
      <w:pPr>
        <w:rPr>
          <w:rFonts w:ascii="Arial" w:hAnsi="Arial" w:cs="Arial"/>
          <w:sz w:val="22"/>
          <w:szCs w:val="22"/>
        </w:rPr>
      </w:pPr>
    </w:p>
    <w:p w14:paraId="4D6C69EA" w14:textId="77777777" w:rsidR="00B93B70" w:rsidRPr="003C717B" w:rsidRDefault="00B93B70" w:rsidP="00B93B70">
      <w:pPr>
        <w:rPr>
          <w:rFonts w:ascii="Arial" w:hAnsi="Arial" w:cs="Arial"/>
          <w:sz w:val="22"/>
          <w:szCs w:val="22"/>
        </w:rPr>
      </w:pPr>
    </w:p>
    <w:p w14:paraId="53281EF9" w14:textId="77777777" w:rsidR="00B93B70" w:rsidRPr="003C717B" w:rsidRDefault="00B93B70" w:rsidP="003C717B">
      <w:pPr>
        <w:jc w:val="both"/>
        <w:rPr>
          <w:rFonts w:ascii="Arial" w:hAnsi="Arial" w:cs="Arial"/>
          <w:sz w:val="22"/>
          <w:szCs w:val="22"/>
        </w:rPr>
      </w:pPr>
    </w:p>
    <w:p w14:paraId="4539135E" w14:textId="77777777" w:rsidR="00B93B70" w:rsidRPr="003C717B" w:rsidRDefault="00B93B70" w:rsidP="003C717B">
      <w:p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 xml:space="preserve">5. </w:t>
      </w:r>
      <w:r w:rsidRPr="003C717B">
        <w:rPr>
          <w:rFonts w:ascii="Arial" w:hAnsi="Arial" w:cs="Arial"/>
          <w:sz w:val="22"/>
          <w:szCs w:val="22"/>
          <w:u w:val="single"/>
        </w:rPr>
        <w:t>Stanovisko rady pracoviště AV ČR v případě, že navrhovatelem je ředitel pracoviště AV ČR</w:t>
      </w:r>
      <w:r w:rsidR="00BC6280">
        <w:rPr>
          <w:rFonts w:ascii="Arial" w:hAnsi="Arial" w:cs="Arial"/>
          <w:sz w:val="22"/>
          <w:szCs w:val="22"/>
          <w:u w:val="single"/>
        </w:rPr>
        <w:t>, a datum projednání</w:t>
      </w:r>
      <w:r w:rsidR="009E4B80">
        <w:rPr>
          <w:rFonts w:ascii="Arial" w:hAnsi="Arial" w:cs="Arial"/>
          <w:sz w:val="22"/>
          <w:szCs w:val="22"/>
          <w:u w:val="single"/>
        </w:rPr>
        <w:t>:</w:t>
      </w:r>
    </w:p>
    <w:p w14:paraId="39A8DFFB" w14:textId="77777777" w:rsidR="00B93B70" w:rsidRPr="003C717B" w:rsidRDefault="00B93B70" w:rsidP="00DE752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EA56A11" w14:textId="77777777" w:rsidR="00B93B70" w:rsidRPr="003C717B" w:rsidRDefault="00B93B70" w:rsidP="00B93B7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AE2C566" w14:textId="77777777" w:rsidR="00B93B70" w:rsidRPr="003C717B" w:rsidRDefault="00B93B70" w:rsidP="00B93B7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78BBAEDF" w14:textId="77777777" w:rsidR="00B93B70" w:rsidRPr="003C717B" w:rsidRDefault="00B93B70" w:rsidP="00B93B7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3309287" w14:textId="77777777" w:rsidR="00B93B70" w:rsidRPr="003C717B" w:rsidRDefault="00B93B70" w:rsidP="00B93B7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9722614" w14:textId="77777777" w:rsidR="00B93B70" w:rsidRPr="003C717B" w:rsidRDefault="00B93B70" w:rsidP="00B93B7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7B2B895B" w14:textId="77777777" w:rsidR="00B93B70" w:rsidRPr="003C717B" w:rsidRDefault="00B93B70" w:rsidP="00B93B70">
      <w:pPr>
        <w:ind w:firstLine="6379"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>Datum a podpis:</w:t>
      </w:r>
    </w:p>
    <w:p w14:paraId="50415BD2" w14:textId="634BF7B4" w:rsidR="00B93B70" w:rsidRPr="003C717B" w:rsidRDefault="00B93B70" w:rsidP="00B93B70">
      <w:pPr>
        <w:ind w:left="5387"/>
        <w:jc w:val="both"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 xml:space="preserve">(ředitel pracoviště AV ČR nebo </w:t>
      </w:r>
    </w:p>
    <w:p w14:paraId="766C798D" w14:textId="746AA169" w:rsidR="00B93B70" w:rsidRPr="003C717B" w:rsidRDefault="00B93B70" w:rsidP="00B93B70">
      <w:pPr>
        <w:ind w:left="5387"/>
        <w:jc w:val="both"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>předsed</w:t>
      </w:r>
      <w:r w:rsidR="00B93835">
        <w:rPr>
          <w:rFonts w:ascii="Arial" w:hAnsi="Arial" w:cs="Arial"/>
          <w:sz w:val="22"/>
          <w:szCs w:val="22"/>
        </w:rPr>
        <w:t>a</w:t>
      </w:r>
      <w:r w:rsidRPr="003C717B">
        <w:rPr>
          <w:rFonts w:ascii="Arial" w:hAnsi="Arial" w:cs="Arial"/>
          <w:sz w:val="22"/>
          <w:szCs w:val="22"/>
        </w:rPr>
        <w:t xml:space="preserve"> Vědecké rady AV ČR nebo </w:t>
      </w:r>
    </w:p>
    <w:p w14:paraId="3A801680" w14:textId="39BF1E00" w:rsidR="00B93B70" w:rsidRPr="003C717B" w:rsidRDefault="00B93B70" w:rsidP="00B93B70">
      <w:pPr>
        <w:ind w:left="5387"/>
        <w:jc w:val="both"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>předsed</w:t>
      </w:r>
      <w:r w:rsidR="00B93835">
        <w:rPr>
          <w:rFonts w:ascii="Arial" w:hAnsi="Arial" w:cs="Arial"/>
          <w:sz w:val="22"/>
          <w:szCs w:val="22"/>
        </w:rPr>
        <w:t>a</w:t>
      </w:r>
      <w:r w:rsidRPr="003C717B">
        <w:rPr>
          <w:rFonts w:ascii="Arial" w:hAnsi="Arial" w:cs="Arial"/>
          <w:sz w:val="22"/>
          <w:szCs w:val="22"/>
        </w:rPr>
        <w:t xml:space="preserve"> Rady pro </w:t>
      </w:r>
      <w:r w:rsidR="00867C20">
        <w:rPr>
          <w:rFonts w:ascii="Arial" w:hAnsi="Arial" w:cs="Arial"/>
          <w:sz w:val="22"/>
          <w:szCs w:val="22"/>
        </w:rPr>
        <w:t>akademická média a popularizaci</w:t>
      </w:r>
      <w:r w:rsidRPr="003C717B">
        <w:rPr>
          <w:rFonts w:ascii="Arial" w:hAnsi="Arial" w:cs="Arial"/>
          <w:sz w:val="22"/>
          <w:szCs w:val="22"/>
        </w:rPr>
        <w:t xml:space="preserve"> AV ČR)</w:t>
      </w:r>
    </w:p>
    <w:p w14:paraId="5EEC0523" w14:textId="77777777" w:rsidR="004A6B05" w:rsidRPr="003C717B" w:rsidRDefault="004A6B05">
      <w:pPr>
        <w:rPr>
          <w:sz w:val="22"/>
          <w:szCs w:val="22"/>
        </w:rPr>
      </w:pPr>
    </w:p>
    <w:sectPr w:rsidR="004A6B05" w:rsidRPr="003C7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70"/>
    <w:rsid w:val="001041A0"/>
    <w:rsid w:val="001B5418"/>
    <w:rsid w:val="003C717B"/>
    <w:rsid w:val="004A6B05"/>
    <w:rsid w:val="00693B4F"/>
    <w:rsid w:val="00867C20"/>
    <w:rsid w:val="009B6857"/>
    <w:rsid w:val="009E4B80"/>
    <w:rsid w:val="00B93835"/>
    <w:rsid w:val="00B93B70"/>
    <w:rsid w:val="00BC6280"/>
    <w:rsid w:val="00DE7526"/>
    <w:rsid w:val="00E7109B"/>
    <w:rsid w:val="00E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BCD9"/>
  <w15:chartTrackingRefBased/>
  <w15:docId w15:val="{8DDD7678-5183-49BD-A22A-CDA223E3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B68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8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8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8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68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8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8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Wolfová Zuzana</dc:creator>
  <cp:keywords/>
  <dc:description/>
  <cp:lastModifiedBy>Cmarková Jana</cp:lastModifiedBy>
  <cp:revision>2</cp:revision>
  <cp:lastPrinted>2020-01-15T11:27:00Z</cp:lastPrinted>
  <dcterms:created xsi:type="dcterms:W3CDTF">2020-01-20T09:25:00Z</dcterms:created>
  <dcterms:modified xsi:type="dcterms:W3CDTF">2020-01-20T09:25:00Z</dcterms:modified>
</cp:coreProperties>
</file>