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7751" w14:textId="0E92ECFC" w:rsidR="00AC432A" w:rsidRPr="00E56DE8" w:rsidRDefault="00E56DE8" w:rsidP="00E56DE8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A035B3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59A3CC4" wp14:editId="7919EE0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269843" cy="1003300"/>
            <wp:effectExtent l="0" t="0" r="6985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83" cy="10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0381E" w14:textId="3E7F6D56" w:rsidR="00A035B3" w:rsidRPr="00E56DE8" w:rsidRDefault="00A035B3" w:rsidP="00AC432A">
      <w:pPr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5FE59AA2" w14:textId="77777777" w:rsidR="00DF2084" w:rsidRPr="00E56DE8" w:rsidRDefault="00DF2084" w:rsidP="00DF2084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0DDF7F3" w14:textId="3A584FC9" w:rsidR="00E56DE8" w:rsidRPr="00E56DE8" w:rsidRDefault="00E56DE8" w:rsidP="000C7D08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8F995FA" w14:textId="2499FBB1" w:rsidR="00E56DE8" w:rsidRPr="00E56DE8" w:rsidRDefault="00E56DE8" w:rsidP="000C7D08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7DBBF05" w14:textId="46CCFBA0" w:rsidR="00927202" w:rsidRPr="00A035B3" w:rsidRDefault="00927202" w:rsidP="000C7D08">
      <w:pPr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0" w:name="_GoBack"/>
      <w:bookmarkEnd w:id="0"/>
      <w:r w:rsidRPr="00CD42C2">
        <w:rPr>
          <w:rFonts w:asciiTheme="minorHAnsi" w:hAnsiTheme="minorHAnsi" w:cstheme="minorHAnsi"/>
          <w:b/>
          <w:sz w:val="24"/>
          <w:szCs w:val="24"/>
        </w:rPr>
        <w:t xml:space="preserve">Závazná přihláška </w:t>
      </w:r>
    </w:p>
    <w:p w14:paraId="4A9CCC1E" w14:textId="77777777" w:rsidR="000C7D08" w:rsidRDefault="000C7D08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43C1049" w14:textId="57A0B06B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Jméno a příjmení, příp. titul:</w:t>
      </w:r>
    </w:p>
    <w:p w14:paraId="4F49A8E5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7E13401" w14:textId="77777777" w:rsidR="00927202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Vysílající instituce (univerzita, fakulta, ú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stav/katedra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:</w:t>
      </w:r>
    </w:p>
    <w:p w14:paraId="7594E9E5" w14:textId="17618E75" w:rsidR="00927202" w:rsidRPr="00A035B3" w:rsidRDefault="00E56DE8" w:rsidP="00E56DE8">
      <w:pPr>
        <w:tabs>
          <w:tab w:val="left" w:pos="3041"/>
        </w:tabs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14:paraId="6CDDE6BB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Obor, ročník, stupeň studia: </w:t>
      </w:r>
    </w:p>
    <w:p w14:paraId="17E98D8C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5E7DFD7" w14:textId="77777777" w:rsidR="00927202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Korespondenční adresa: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5B832CD8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25C507B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E-mail a telefon:</w:t>
      </w:r>
    </w:p>
    <w:p w14:paraId="3A885BBF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C3478CB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Název příspěvku: </w:t>
      </w:r>
    </w:p>
    <w:p w14:paraId="240AC563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C431EF0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606AAF7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Teze či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anotace příspěvku (do 1000 znaků s mezerami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):</w:t>
      </w:r>
    </w:p>
    <w:p w14:paraId="08D98E0A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D2AD3FA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Doporučení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instituce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(kontaktní osoby SLK nebo vedoucího práce):</w:t>
      </w:r>
    </w:p>
    <w:p w14:paraId="0F12D618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0AC1A01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56E768C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Případné poznámky (např. požadavek na zařazení příspěvku do programu konference v určitý jednací den):</w:t>
      </w:r>
    </w:p>
    <w:p w14:paraId="39C6BF10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89C995D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AB44260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063428F" w14:textId="77777777" w:rsidR="00927202" w:rsidRPr="00A035B3" w:rsidRDefault="00927202" w:rsidP="00927202">
      <w:pPr>
        <w:spacing w:after="0" w:line="264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Datum: </w:t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A035B3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Podpis: </w:t>
      </w:r>
    </w:p>
    <w:p w14:paraId="7AFD07B7" w14:textId="77777777" w:rsidR="00927202" w:rsidRPr="00A035B3" w:rsidRDefault="00927202" w:rsidP="00927202">
      <w:pPr>
        <w:rPr>
          <w:rFonts w:asciiTheme="minorHAnsi" w:hAnsiTheme="minorHAnsi" w:cstheme="minorHAnsi"/>
          <w:sz w:val="24"/>
          <w:szCs w:val="24"/>
        </w:rPr>
      </w:pPr>
    </w:p>
    <w:p w14:paraId="73F9F151" w14:textId="77777777" w:rsidR="00B833E0" w:rsidRPr="00A035B3" w:rsidRDefault="00B833E0" w:rsidP="00927202">
      <w:pPr>
        <w:spacing w:line="264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B833E0" w:rsidRPr="00A035B3" w:rsidSect="006D1A83">
      <w:footerReference w:type="default" r:id="rId11"/>
      <w:footerReference w:type="first" r:id="rId12"/>
      <w:pgSz w:w="11906" w:h="16838" w:code="9"/>
      <w:pgMar w:top="1985" w:right="155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26D18" w14:textId="77777777" w:rsidR="00907637" w:rsidRDefault="00907637" w:rsidP="00F15613">
      <w:pPr>
        <w:spacing w:line="240" w:lineRule="auto"/>
      </w:pPr>
      <w:r>
        <w:separator/>
      </w:r>
    </w:p>
  </w:endnote>
  <w:endnote w:type="continuationSeparator" w:id="0">
    <w:p w14:paraId="3CBBDD16" w14:textId="77777777" w:rsidR="00907637" w:rsidRDefault="009076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D86D" w14:textId="16B4301D" w:rsidR="000C1BE9" w:rsidRDefault="000060B4" w:rsidP="00FA2F8E">
    <w:pPr>
      <w:pStyle w:val="Zpat"/>
      <w:spacing w:line="240" w:lineRule="exact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61312" behindDoc="1" locked="0" layoutInCell="1" allowOverlap="1" wp14:anchorId="19A67E69" wp14:editId="5D7A7A61">
          <wp:simplePos x="0" y="0"/>
          <wp:positionH relativeFrom="column">
            <wp:posOffset>2987040</wp:posOffset>
          </wp:positionH>
          <wp:positionV relativeFrom="paragraph">
            <wp:posOffset>-238125</wp:posOffset>
          </wp:positionV>
          <wp:extent cx="2464916" cy="1026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916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BE9">
      <w:rPr>
        <w:rFonts w:cs="Arial"/>
      </w:rPr>
      <w:t xml:space="preserve">Filozofická fakulta </w:t>
    </w:r>
    <w:r w:rsidR="000C1BE9" w:rsidRPr="00B53059">
      <w:rPr>
        <w:rFonts w:cs="Arial"/>
      </w:rPr>
      <w:t>Univerzit</w:t>
    </w:r>
    <w:r w:rsidR="000C1BE9">
      <w:rPr>
        <w:rFonts w:cs="Arial"/>
      </w:rPr>
      <w:t>y Palackého v Olomouci</w:t>
    </w:r>
  </w:p>
  <w:p w14:paraId="7C37A82F" w14:textId="77777777" w:rsidR="000C1BE9" w:rsidRPr="00B53059" w:rsidRDefault="000C1BE9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14:paraId="7E3C0410" w14:textId="77777777" w:rsidR="000C1BE9" w:rsidRPr="00B53059" w:rsidRDefault="000C1BE9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3EA6" w14:textId="77777777" w:rsidR="000C1BE9" w:rsidRDefault="00DF2084" w:rsidP="00115585">
    <w:pPr>
      <w:pStyle w:val="Zpat"/>
      <w:spacing w:line="240" w:lineRule="exact"/>
      <w:rPr>
        <w:rFonts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3FC4AE2" wp14:editId="0E39C271">
          <wp:simplePos x="0" y="0"/>
          <wp:positionH relativeFrom="column">
            <wp:posOffset>3063240</wp:posOffset>
          </wp:positionH>
          <wp:positionV relativeFrom="paragraph">
            <wp:posOffset>-286385</wp:posOffset>
          </wp:positionV>
          <wp:extent cx="2409054" cy="1003524"/>
          <wp:effectExtent l="0" t="0" r="0" b="635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ek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054" cy="1003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BE9">
      <w:rPr>
        <w:rFonts w:cs="Arial"/>
      </w:rPr>
      <w:t xml:space="preserve">Filozofická fakulta </w:t>
    </w:r>
    <w:r w:rsidR="000C1BE9" w:rsidRPr="00B53059">
      <w:rPr>
        <w:rFonts w:cs="Arial"/>
      </w:rPr>
      <w:t>Univerzit</w:t>
    </w:r>
    <w:r w:rsidR="000C1BE9">
      <w:rPr>
        <w:rFonts w:cs="Arial"/>
      </w:rPr>
      <w:t>y Palackého v Olomouci</w:t>
    </w:r>
  </w:p>
  <w:p w14:paraId="149933EF" w14:textId="77777777" w:rsidR="000C1BE9" w:rsidRPr="00B53059" w:rsidRDefault="000C1BE9" w:rsidP="0011558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14:paraId="546A1231" w14:textId="77777777" w:rsidR="000C1BE9" w:rsidRPr="00B53059" w:rsidRDefault="000C1BE9" w:rsidP="0011558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14:paraId="0448CEC0" w14:textId="77777777" w:rsidR="000C1BE9" w:rsidRDefault="000C1BE9" w:rsidP="00DF2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B730" w14:textId="77777777" w:rsidR="00907637" w:rsidRDefault="00907637" w:rsidP="00F15613">
      <w:pPr>
        <w:spacing w:line="240" w:lineRule="auto"/>
      </w:pPr>
      <w:r>
        <w:separator/>
      </w:r>
    </w:p>
  </w:footnote>
  <w:footnote w:type="continuationSeparator" w:id="0">
    <w:p w14:paraId="7B1B6A0A" w14:textId="77777777" w:rsidR="00907637" w:rsidRDefault="00907637" w:rsidP="00F15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39E"/>
    <w:multiLevelType w:val="hybridMultilevel"/>
    <w:tmpl w:val="16226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49A3"/>
    <w:multiLevelType w:val="hybridMultilevel"/>
    <w:tmpl w:val="0790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A"/>
    <w:rsid w:val="000060B4"/>
    <w:rsid w:val="00033D86"/>
    <w:rsid w:val="000603CD"/>
    <w:rsid w:val="00061E07"/>
    <w:rsid w:val="0007026C"/>
    <w:rsid w:val="00070D81"/>
    <w:rsid w:val="0008391F"/>
    <w:rsid w:val="000C0311"/>
    <w:rsid w:val="000C1BE9"/>
    <w:rsid w:val="000C714B"/>
    <w:rsid w:val="000C7D08"/>
    <w:rsid w:val="000D2B74"/>
    <w:rsid w:val="000F0D39"/>
    <w:rsid w:val="0010566D"/>
    <w:rsid w:val="00115585"/>
    <w:rsid w:val="001347FD"/>
    <w:rsid w:val="00137310"/>
    <w:rsid w:val="00173B75"/>
    <w:rsid w:val="001C1884"/>
    <w:rsid w:val="001C46AE"/>
    <w:rsid w:val="001E424A"/>
    <w:rsid w:val="001E6149"/>
    <w:rsid w:val="001F30E5"/>
    <w:rsid w:val="002004C5"/>
    <w:rsid w:val="002022DB"/>
    <w:rsid w:val="0021681B"/>
    <w:rsid w:val="00231894"/>
    <w:rsid w:val="002601D8"/>
    <w:rsid w:val="00263ACB"/>
    <w:rsid w:val="00276D6B"/>
    <w:rsid w:val="002A4D34"/>
    <w:rsid w:val="002E3612"/>
    <w:rsid w:val="00331D95"/>
    <w:rsid w:val="00362BCE"/>
    <w:rsid w:val="003638D5"/>
    <w:rsid w:val="003709C8"/>
    <w:rsid w:val="003732A9"/>
    <w:rsid w:val="003A2D14"/>
    <w:rsid w:val="003E0AD7"/>
    <w:rsid w:val="003E6456"/>
    <w:rsid w:val="004069E3"/>
    <w:rsid w:val="00430F25"/>
    <w:rsid w:val="00442FE2"/>
    <w:rsid w:val="0045421E"/>
    <w:rsid w:val="00457ABC"/>
    <w:rsid w:val="00475623"/>
    <w:rsid w:val="00477A0C"/>
    <w:rsid w:val="00486300"/>
    <w:rsid w:val="004B39E3"/>
    <w:rsid w:val="004C133D"/>
    <w:rsid w:val="004D171B"/>
    <w:rsid w:val="004D7DB4"/>
    <w:rsid w:val="005029E3"/>
    <w:rsid w:val="00502BEF"/>
    <w:rsid w:val="00540537"/>
    <w:rsid w:val="00546973"/>
    <w:rsid w:val="00564E4C"/>
    <w:rsid w:val="005878D8"/>
    <w:rsid w:val="005908A8"/>
    <w:rsid w:val="005B6853"/>
    <w:rsid w:val="005C2BD0"/>
    <w:rsid w:val="005D6007"/>
    <w:rsid w:val="005E387A"/>
    <w:rsid w:val="00624CB7"/>
    <w:rsid w:val="00626160"/>
    <w:rsid w:val="00627D64"/>
    <w:rsid w:val="00630695"/>
    <w:rsid w:val="006332A3"/>
    <w:rsid w:val="00635BF1"/>
    <w:rsid w:val="00635DD4"/>
    <w:rsid w:val="00680944"/>
    <w:rsid w:val="006B22CE"/>
    <w:rsid w:val="006B52B0"/>
    <w:rsid w:val="006C33C1"/>
    <w:rsid w:val="006C4FFC"/>
    <w:rsid w:val="006D1A83"/>
    <w:rsid w:val="006D2167"/>
    <w:rsid w:val="006E3956"/>
    <w:rsid w:val="006E4875"/>
    <w:rsid w:val="006E5607"/>
    <w:rsid w:val="006F0CAE"/>
    <w:rsid w:val="006F3B62"/>
    <w:rsid w:val="00702272"/>
    <w:rsid w:val="00702C0D"/>
    <w:rsid w:val="007213C3"/>
    <w:rsid w:val="00726D97"/>
    <w:rsid w:val="00741743"/>
    <w:rsid w:val="007A290E"/>
    <w:rsid w:val="007A7A0F"/>
    <w:rsid w:val="007D06F7"/>
    <w:rsid w:val="007F6FCC"/>
    <w:rsid w:val="007F7C17"/>
    <w:rsid w:val="00862C56"/>
    <w:rsid w:val="00874015"/>
    <w:rsid w:val="008832FA"/>
    <w:rsid w:val="0088608D"/>
    <w:rsid w:val="008A4951"/>
    <w:rsid w:val="008A4ABF"/>
    <w:rsid w:val="008C4463"/>
    <w:rsid w:val="008D3AA0"/>
    <w:rsid w:val="008E27A7"/>
    <w:rsid w:val="008E5950"/>
    <w:rsid w:val="00907637"/>
    <w:rsid w:val="00924070"/>
    <w:rsid w:val="00927202"/>
    <w:rsid w:val="00930FE1"/>
    <w:rsid w:val="0093100B"/>
    <w:rsid w:val="009433AA"/>
    <w:rsid w:val="00954584"/>
    <w:rsid w:val="009554FB"/>
    <w:rsid w:val="0096775F"/>
    <w:rsid w:val="00975D57"/>
    <w:rsid w:val="00980DDC"/>
    <w:rsid w:val="00990090"/>
    <w:rsid w:val="00992A7F"/>
    <w:rsid w:val="009A3503"/>
    <w:rsid w:val="009D49B3"/>
    <w:rsid w:val="009E629B"/>
    <w:rsid w:val="009F3F9F"/>
    <w:rsid w:val="00A035B3"/>
    <w:rsid w:val="00A04911"/>
    <w:rsid w:val="00A1351A"/>
    <w:rsid w:val="00A22A50"/>
    <w:rsid w:val="00A45FE4"/>
    <w:rsid w:val="00A4629D"/>
    <w:rsid w:val="00A46DD6"/>
    <w:rsid w:val="00A5044D"/>
    <w:rsid w:val="00A5561A"/>
    <w:rsid w:val="00A644EB"/>
    <w:rsid w:val="00A64F58"/>
    <w:rsid w:val="00A9564A"/>
    <w:rsid w:val="00AA7A89"/>
    <w:rsid w:val="00AB3E3E"/>
    <w:rsid w:val="00AB533E"/>
    <w:rsid w:val="00AC432A"/>
    <w:rsid w:val="00AC73B5"/>
    <w:rsid w:val="00AF1D23"/>
    <w:rsid w:val="00B028C4"/>
    <w:rsid w:val="00B06618"/>
    <w:rsid w:val="00B15CD8"/>
    <w:rsid w:val="00B32605"/>
    <w:rsid w:val="00B52715"/>
    <w:rsid w:val="00B73FD1"/>
    <w:rsid w:val="00B77382"/>
    <w:rsid w:val="00B833E0"/>
    <w:rsid w:val="00B9173D"/>
    <w:rsid w:val="00B967CE"/>
    <w:rsid w:val="00BC474D"/>
    <w:rsid w:val="00BD04D6"/>
    <w:rsid w:val="00BD5400"/>
    <w:rsid w:val="00BE1819"/>
    <w:rsid w:val="00BF49AF"/>
    <w:rsid w:val="00BF64CA"/>
    <w:rsid w:val="00C203E5"/>
    <w:rsid w:val="00C219A2"/>
    <w:rsid w:val="00C31912"/>
    <w:rsid w:val="00C6493E"/>
    <w:rsid w:val="00C76BB5"/>
    <w:rsid w:val="00C838F7"/>
    <w:rsid w:val="00C8687E"/>
    <w:rsid w:val="00CB4368"/>
    <w:rsid w:val="00CC29B5"/>
    <w:rsid w:val="00CC7314"/>
    <w:rsid w:val="00CD42C2"/>
    <w:rsid w:val="00CE1CB5"/>
    <w:rsid w:val="00CF05E8"/>
    <w:rsid w:val="00D00321"/>
    <w:rsid w:val="00D13E57"/>
    <w:rsid w:val="00D14590"/>
    <w:rsid w:val="00D27805"/>
    <w:rsid w:val="00D442E1"/>
    <w:rsid w:val="00D54F60"/>
    <w:rsid w:val="00D61B91"/>
    <w:rsid w:val="00D62385"/>
    <w:rsid w:val="00D642C9"/>
    <w:rsid w:val="00D721A6"/>
    <w:rsid w:val="00D955E7"/>
    <w:rsid w:val="00DC5FA7"/>
    <w:rsid w:val="00DD1BF9"/>
    <w:rsid w:val="00DD5CB7"/>
    <w:rsid w:val="00DE39B0"/>
    <w:rsid w:val="00DF2084"/>
    <w:rsid w:val="00DF636B"/>
    <w:rsid w:val="00E22980"/>
    <w:rsid w:val="00E40D22"/>
    <w:rsid w:val="00E446FC"/>
    <w:rsid w:val="00E56DE8"/>
    <w:rsid w:val="00E56E8C"/>
    <w:rsid w:val="00E65678"/>
    <w:rsid w:val="00E904D2"/>
    <w:rsid w:val="00E97744"/>
    <w:rsid w:val="00EA1F08"/>
    <w:rsid w:val="00EB614F"/>
    <w:rsid w:val="00F0078F"/>
    <w:rsid w:val="00F017D8"/>
    <w:rsid w:val="00F11270"/>
    <w:rsid w:val="00F15613"/>
    <w:rsid w:val="00F412E4"/>
    <w:rsid w:val="00F81C25"/>
    <w:rsid w:val="00F94309"/>
    <w:rsid w:val="00FA2F8E"/>
    <w:rsid w:val="00FA5E73"/>
    <w:rsid w:val="00FB21A4"/>
    <w:rsid w:val="00FC623F"/>
    <w:rsid w:val="00FD495D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5386"/>
  <w15:docId w15:val="{41F53821-FA93-4BE6-AEE4-37FA9A7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rsid w:val="00954584"/>
    <w:rPr>
      <w:color w:val="0000FF"/>
      <w:u w:val="single"/>
    </w:rPr>
  </w:style>
  <w:style w:type="paragraph" w:customStyle="1" w:styleId="Default">
    <w:name w:val="Default"/>
    <w:rsid w:val="00D442E1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432A"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Zkladntext">
    <w:name w:val="Body Text"/>
    <w:basedOn w:val="Normln"/>
    <w:link w:val="ZkladntextChar"/>
    <w:semiHidden/>
    <w:rsid w:val="00AC432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432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rsid w:val="00AC432A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C432A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84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865FA-36DC-4785-975A-ED83BD7A6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AB25D-0004-454C-AEA0-A2898937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F7D0-0F11-49C0-AAED-57513AAF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Lubomír Machala</cp:lastModifiedBy>
  <cp:revision>3</cp:revision>
  <cp:lastPrinted>2021-12-12T23:39:00Z</cp:lastPrinted>
  <dcterms:created xsi:type="dcterms:W3CDTF">2021-12-12T23:56:00Z</dcterms:created>
  <dcterms:modified xsi:type="dcterms:W3CDTF">2021-12-12T23:58:00Z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