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671E" w14:textId="77777777" w:rsidR="00781294" w:rsidRDefault="00934A3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Dny otevřených dveří na Astronomickém ústavu AV ČR v Ondřejově</w:t>
      </w:r>
    </w:p>
    <w:p w14:paraId="58AFB87F" w14:textId="77777777" w:rsidR="00781294" w:rsidRDefault="0078129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</w:pPr>
    </w:p>
    <w:p w14:paraId="6845CEBB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 </w:t>
      </w:r>
    </w:p>
    <w:p w14:paraId="5918B9AB" w14:textId="77777777" w:rsidR="00781294" w:rsidRDefault="00934A3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V pátek 17. a v sobotu 18. května 2024, každý den od 9 do 18 hodin. S doprovodným programem.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  <w:t>Po oba dny pro vás budou otevřena naše odborná pracoviště a budete si je moci prohlédnout s výkladem odborníků. Otevírací doba po oba dny 9 až 18 hodin, v pátek a sobotu večer za jasného počasí pozorování oblohy dalekohledem. Vstup i doprovodný program zdarma.</w:t>
      </w:r>
    </w:p>
    <w:p w14:paraId="2497B7E1" w14:textId="77777777" w:rsidR="00781294" w:rsidRDefault="0078129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</w:pPr>
    </w:p>
    <w:p w14:paraId="6B75F5A6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Program</w:t>
      </w:r>
    </w:p>
    <w:p w14:paraId="275DC303" w14:textId="77777777" w:rsidR="00781294" w:rsidRDefault="00934A3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  <w:t>·       Prohlídka Perkova dvoumetrového dalekohledu – největšího dalekohledu v České republice. Hlavní přístroj Stelárního oddělení – průměr hlavního zrcadla 2 m, hmotnost 83 tun), informace o pozorování dalekohledem a zpracování výsledků.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  <w:t>·       Prohlídka Slunečního oddělení: sluneční patrola a sluneční radioteleskop o průměru 10 metrů.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  <w:t>·       Prohlídka Mayerova dalekohledu o průměru 65 cm Oddělení meziplanetární hmoty.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  <w:t>·       Prohlídka dalekohledu D50 skupiny astrofyziky vysokých energií Stelárního oddělení.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  <w:t xml:space="preserve">·       Komentované prohlídky expozice o historii výzkumu v oblasti fyziky meteorů (bolidy a pády meteoritů) na observatoři v Ondřejově. Uvidíte zde historicky cenné přístroje, meteority, záběry bolidů – to vše s komentářem. Odchod s průvodcem od Muzea V. Šafaříka každou sudou hodinu (10, 12, 14 a 16). Některé termíny jsou shodné i pro Školu hledání meteoritu, viz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zh-CN" w:bidi="ar"/>
        </w:rPr>
        <w:t>doprovodný program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  <w:t>·       Prohlídka dvou historických kopulí, v případě dobrého počasí pozorování dalekohledem v historické Západní kopuli.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  <w:t>·       Otevřeno muzeum V. Šafaříka – historické přístroje a dokumenty, historická expozice přístrojů pro výzkum Slunce používaných na naší observatoři.</w:t>
      </w:r>
    </w:p>
    <w:p w14:paraId="530F1E88" w14:textId="77777777" w:rsidR="00781294" w:rsidRDefault="0078129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</w:pPr>
    </w:p>
    <w:p w14:paraId="06133C73" w14:textId="77777777" w:rsidR="00781294" w:rsidRDefault="00934A3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Doprovodný program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</w:r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>Po oba dny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  <w:t>Po setmění 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pozorování oblohy dalekohledem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 ze Západní kopule historické hvězdárny. Pěkný pohled bude na Měsíc, který bude kolem 1. čtvrti. Pouze za jasného počasí.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  <w:t>Ve 22:22 a 23:23 před historickou Centrální kopulí "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Seznámení s oblohou nad námi aneb planetárium naživo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". Malý kurz orientace na obloze – pod skutečnou hvězdnou oblohou. Ukážeme si souhvězdí nad námi a povíme si řadu zajímavých věcí. Pouze za jasného počasí.</w:t>
      </w:r>
    </w:p>
    <w:p w14:paraId="2B02B09D" w14:textId="77777777" w:rsidR="00781294" w:rsidRDefault="00934A3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lastRenderedPageBreak/>
        <w:t>Škola hledání meteoritu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 – v pátek v 16 a v sobotu v 10 a 16 hodin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  <w:t xml:space="preserve">V tomto případě modelu skutečného meteoritu Žďár nad Sázavou z 9. prosince 2014, jehož pád v podobě bolidu byl zachycen našimi bolidovými kamerami. Dostanete mapku pádové oblasti a můžete začít s hledáním. Jak se hledá 40 g meteorit? To poznáte. Škola hledání bude navazovat na výklad u expozice meziplanetární hmoty. Není třeba se registrovat, přijďte prostě na sraz k Muzeu V. Šafaříka, odkud odcházejí exkurze do Oddělení meziplanetární hmoty. Programem a hledáním s návodem vás provede Dr. David Čapek z Oddělení meziplanetární hmoty. </w:t>
      </w:r>
    </w:p>
    <w:p w14:paraId="213E50A7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 </w:t>
      </w:r>
    </w:p>
    <w:p w14:paraId="6EA8D36F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>V pátek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:</w:t>
      </w:r>
    </w:p>
    <w:p w14:paraId="5DC42F13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 </w:t>
      </w:r>
    </w:p>
    <w:p w14:paraId="4A4EDF84" w14:textId="77777777" w:rsidR="00781294" w:rsidRDefault="00934A38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17:00 Přednáška </w:t>
      </w:r>
      <w:r>
        <w:rPr>
          <w:rFonts w:ascii="Arial" w:eastAsia="Arial" w:hAnsi="Arial" w:cs="Arial"/>
          <w:b/>
          <w:bCs/>
          <w:color w:val="3C4043"/>
          <w:sz w:val="24"/>
          <w:szCs w:val="24"/>
          <w:shd w:val="clear" w:color="auto" w:fill="FFFFFF"/>
          <w:lang w:val="en-US" w:eastAsia="zh-CN" w:bidi="ar"/>
        </w:rPr>
        <w:t>Popelka na Slunci: detekce Dopplerových posunů rychlosti ve sluneční protuberanci</w:t>
      </w:r>
      <w:r>
        <w:rPr>
          <w:rFonts w:ascii="Arial" w:eastAsia="Arial" w:hAnsi="Arial" w:cs="Arial"/>
          <w:b/>
          <w:bCs/>
          <w:color w:val="3C4043"/>
          <w:sz w:val="24"/>
          <w:szCs w:val="24"/>
          <w:shd w:val="clear" w:color="auto" w:fill="FFFFFF"/>
          <w:lang w:eastAsia="zh-CN" w:bidi="ar"/>
        </w:rPr>
        <w:t xml:space="preserve"> - </w:t>
      </w:r>
      <w:r>
        <w:rPr>
          <w:rFonts w:ascii="Arial" w:eastAsia="Arial" w:hAnsi="Arial" w:cs="Arial"/>
          <w:color w:val="3C4043"/>
          <w:sz w:val="24"/>
          <w:szCs w:val="24"/>
          <w:shd w:val="clear" w:color="auto" w:fill="FFFFFF"/>
          <w:lang w:eastAsia="zh-CN" w:bidi="ar"/>
        </w:rPr>
        <w:t>p</w:t>
      </w:r>
      <w:r>
        <w:rPr>
          <w:rFonts w:ascii="Arial" w:eastAsia="Arial" w:hAnsi="Arial" w:cs="Arial"/>
          <w:color w:val="3C4043"/>
          <w:sz w:val="24"/>
          <w:szCs w:val="24"/>
          <w:shd w:val="clear" w:color="auto" w:fill="FFFFFF"/>
          <w:lang w:val="en-US" w:eastAsia="zh-CN" w:bidi="ar"/>
        </w:rPr>
        <w:t>řednáší Dr. Maciej Zapiór</w:t>
      </w:r>
      <w:r>
        <w:rPr>
          <w:rFonts w:ascii="Arial" w:eastAsia="Arial" w:hAnsi="Arial" w:cs="Arial"/>
          <w:color w:val="3C4043"/>
          <w:sz w:val="24"/>
          <w:szCs w:val="24"/>
          <w:shd w:val="clear" w:color="auto" w:fill="FFFFFF"/>
          <w:lang w:eastAsia="zh-CN" w:bidi="ar"/>
        </w:rPr>
        <w:t xml:space="preserve"> ze</w:t>
      </w:r>
      <w:r>
        <w:rPr>
          <w:rFonts w:ascii="Arial" w:eastAsia="Arial" w:hAnsi="Arial" w:cs="Arial"/>
          <w:color w:val="3C4043"/>
          <w:sz w:val="24"/>
          <w:szCs w:val="24"/>
          <w:shd w:val="clear" w:color="auto" w:fill="FFFFFF"/>
          <w:lang w:val="en-US" w:eastAsia="zh-CN" w:bidi="ar"/>
        </w:rPr>
        <w:t xml:space="preserve"> Sluneční</w:t>
      </w:r>
      <w:r>
        <w:rPr>
          <w:rFonts w:ascii="Arial" w:eastAsia="Arial" w:hAnsi="Arial" w:cs="Arial"/>
          <w:color w:val="3C4043"/>
          <w:sz w:val="24"/>
          <w:szCs w:val="24"/>
          <w:shd w:val="clear" w:color="auto" w:fill="FFFFFF"/>
          <w:lang w:eastAsia="zh-CN" w:bidi="ar"/>
        </w:rPr>
        <w:t>ho</w:t>
      </w:r>
      <w:r>
        <w:rPr>
          <w:rFonts w:ascii="Arial" w:eastAsia="Arial" w:hAnsi="Arial" w:cs="Arial"/>
          <w:color w:val="3C4043"/>
          <w:sz w:val="24"/>
          <w:szCs w:val="24"/>
          <w:shd w:val="clear" w:color="auto" w:fill="FFFFFF"/>
          <w:lang w:val="en-US" w:eastAsia="zh-CN" w:bidi="ar"/>
        </w:rPr>
        <w:t xml:space="preserve"> oddělení</w:t>
      </w:r>
      <w:r>
        <w:rPr>
          <w:rFonts w:ascii="Arial" w:eastAsia="Arial" w:hAnsi="Arial" w:cs="Arial"/>
          <w:color w:val="3C4043"/>
          <w:sz w:val="24"/>
          <w:szCs w:val="24"/>
          <w:shd w:val="clear" w:color="auto" w:fill="FFFFFF"/>
          <w:lang w:eastAsia="zh-CN" w:bidi="ar"/>
        </w:rPr>
        <w:t>. V knihovně (budova Slunečního oddělení.</w:t>
      </w:r>
    </w:p>
    <w:p w14:paraId="4EE1AF35" w14:textId="77777777" w:rsidR="00781294" w:rsidRDefault="00934A38">
      <w:pPr>
        <w:pStyle w:val="Normlnweb"/>
        <w:shd w:val="clear" w:color="auto" w:fill="FFFFFF"/>
        <w:rPr>
          <w:rFonts w:ascii="Arial" w:eastAsia="Arial" w:hAnsi="Arial" w:cs="Arial"/>
          <w:color w:val="3C4043"/>
        </w:rPr>
      </w:pPr>
      <w:r>
        <w:rPr>
          <w:rFonts w:ascii="Arial" w:eastAsia="Arial" w:hAnsi="Arial" w:cs="Arial"/>
          <w:color w:val="3C4043"/>
          <w:shd w:val="clear" w:color="auto" w:fill="FFFFFF"/>
        </w:rPr>
        <w:t xml:space="preserve">Během přednášky budou představeny nejnovější výsledky získané na základě pozorování provedených s teleskopem HSFA-2 na Ondřejovské hvězdárně. M. Zapiór odpoví </w:t>
      </w:r>
      <w:r>
        <w:rPr>
          <w:rFonts w:ascii="Arial" w:eastAsia="Arial" w:hAnsi="Arial" w:cs="Arial"/>
          <w:color w:val="3C4043"/>
          <w:shd w:val="clear" w:color="auto" w:fill="FFFFFF"/>
          <w:lang w:val="cs-CZ"/>
        </w:rPr>
        <w:t xml:space="preserve">i </w:t>
      </w:r>
      <w:r>
        <w:rPr>
          <w:rFonts w:ascii="Arial" w:eastAsia="Arial" w:hAnsi="Arial" w:cs="Arial"/>
          <w:color w:val="3C4043"/>
          <w:shd w:val="clear" w:color="auto" w:fill="FFFFFF"/>
        </w:rPr>
        <w:t>na zajímavé otázky, jako například zda skutečně existuje poklad na konci duhy, jak by mohl vypadat proces oddělování popela od hrášku pomocí magnetického pole a důvody, proč potřebujeme dvě budovy pro jeden teleskop.</w:t>
      </w:r>
    </w:p>
    <w:p w14:paraId="430B5F71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  <w:lang w:val="en-US" w:eastAsia="zh-CN" w:bidi="ar"/>
        </w:rPr>
        <w:t>V sobotu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:</w:t>
      </w:r>
    </w:p>
    <w:p w14:paraId="26594E11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 </w:t>
      </w:r>
    </w:p>
    <w:p w14:paraId="4B1497C0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10:00 – 12:00 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Mimořádná prohlídka slunečního radioteleskopu RT2</w:t>
      </w:r>
    </w:p>
    <w:p w14:paraId="700E75B7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 </w:t>
      </w:r>
    </w:p>
    <w:p w14:paraId="75C6ECEE" w14:textId="77777777" w:rsidR="00781294" w:rsidRDefault="00934A38">
      <w:pPr>
        <w:shd w:val="clear" w:color="auto" w:fill="FFFFFF"/>
        <w:spacing w:line="225" w:lineRule="atLeast"/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Původně německý naváděcí radar FuMG 65 Würzburg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Riese z 2. světové války je dodnes využíván jako sluneční radioteleskop. Budete mít možnost vyslechnout si odborný výklad o jeho technické specifikaci a pozorování Slunce, ale také si výjimečně prohlédnout jeho vnitřek.</w:t>
      </w:r>
    </w:p>
    <w:p w14:paraId="6B7C659D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 </w:t>
      </w:r>
    </w:p>
    <w:p w14:paraId="1E531B51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11:00 Přednáška 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První te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t planetární obrany a česká účast na něm – o misi DART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 . Přednáší Dr. Petr Scheirich z Oddělení meziplanetární hmoty, který se na misi přímo podílel. V knihovně (budova Slunečního oddělení).</w:t>
      </w:r>
    </w:p>
    <w:p w14:paraId="754BBFD3" w14:textId="77777777" w:rsidR="00781294" w:rsidRDefault="00934A38">
      <w:pPr>
        <w:shd w:val="clear" w:color="auto" w:fill="FFFFFF"/>
        <w:spacing w:line="22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 </w:t>
      </w:r>
    </w:p>
    <w:p w14:paraId="760AF3D7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13:00 Přednáška 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Na evropské špičce aneb podílíme se na misích Evropské kosmické agentury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. Přednáší Dr. Jiří Svoboda z Oddělení galaxií, koordinátor programu Strategie AV21 Vesmír pro lidstvo. V knihovně (budova Slunečního oddělení).</w:t>
      </w:r>
    </w:p>
    <w:p w14:paraId="1D39786B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 </w:t>
      </w:r>
    </w:p>
    <w:p w14:paraId="40CD5758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14:00 Beseda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 Poletí český astronaut brzy do vesmíru?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zh-CN" w:bidi="ar"/>
        </w:rPr>
        <w:t xml:space="preserve"> V knihovně (budova Slunečního oddělení). </w:t>
      </w:r>
    </w:p>
    <w:p w14:paraId="209CA6D5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 </w:t>
      </w:r>
    </w:p>
    <w:p w14:paraId="34B90761" w14:textId="77777777" w:rsidR="00781294" w:rsidRDefault="00934A3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Přijďte na besedu s majorem Alešem Svobodou, záložním astronautem ESA a letcem české armády, který je v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zh-CN" w:bidi="ar"/>
        </w:rPr>
        <w:t>e vedoucí funkci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projektové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zh-CN" w:bidi="ar"/>
        </w:rPr>
        <w:t>ho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týmu programu F-35</w:t>
      </w:r>
      <w:r>
        <w:rPr>
          <w:rFonts w:ascii="Calibri" w:hAnsi="Calibri" w:cs="Calibri"/>
          <w:color w:val="000000"/>
          <w:shd w:val="clear" w:color="auto" w:fill="FFFFFF"/>
          <w:lang w:val="en-US" w:eastAsia="zh-CN" w:bidi="ar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Otázky bude klást Pavel Suchan, ale samozřejmě i vy.</w:t>
      </w:r>
    </w:p>
    <w:p w14:paraId="395CF173" w14:textId="77777777" w:rsidR="00781294" w:rsidRDefault="0078129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</w:pPr>
    </w:p>
    <w:p w14:paraId="3DA7A11E" w14:textId="77777777" w:rsidR="00781294" w:rsidRDefault="0078129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</w:pPr>
    </w:p>
    <w:p w14:paraId="62DCDBA8" w14:textId="77777777" w:rsidR="00781294" w:rsidRDefault="0078129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</w:pPr>
    </w:p>
    <w:p w14:paraId="4DE39B1D" w14:textId="77777777" w:rsidR="005341A3" w:rsidRPr="005341A3" w:rsidRDefault="005341A3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 w:eastAsia="zh-CN" w:bidi="ar"/>
        </w:rPr>
      </w:pPr>
      <w:r w:rsidRPr="005341A3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 w:eastAsia="zh-CN" w:bidi="ar"/>
        </w:rPr>
        <w:lastRenderedPageBreak/>
        <w:t xml:space="preserve">17:00 Přednáška </w:t>
      </w:r>
      <w:r w:rsidRPr="005341A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Globální oteplování z astronomické perspektivy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Přednáší ředitel Astronomického ústavu AV ČR Dr. Michal Bursa. V knihovně (budova Slunečního oddělení). </w:t>
      </w:r>
    </w:p>
    <w:p w14:paraId="2FC294A2" w14:textId="77777777" w:rsidR="005341A3" w:rsidRDefault="005341A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</w:pPr>
    </w:p>
    <w:p w14:paraId="56CCD04F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Dětský program pro malé i větší – před kopulí Perkova dalekohledu</w:t>
      </w:r>
    </w:p>
    <w:p w14:paraId="0A604F27" w14:textId="77777777" w:rsidR="00781294" w:rsidRDefault="00934A3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 </w:t>
      </w:r>
    </w:p>
    <w:p w14:paraId="2BC94696" w14:textId="77777777" w:rsidR="00781294" w:rsidRDefault="00934A3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Hrátky s tekutým dusíkem.</w:t>
      </w:r>
    </w:p>
    <w:p w14:paraId="63A5C3E7" w14:textId="77777777" w:rsidR="00781294" w:rsidRDefault="00934A38">
      <w:pPr>
        <w:pStyle w:val="Normlnweb"/>
        <w:shd w:val="clear" w:color="auto" w:fill="FFFFFF"/>
        <w:rPr>
          <w:rFonts w:ascii="Arial" w:eastAsia="Arial" w:hAnsi="Arial" w:cs="Arial"/>
          <w:color w:val="3C4043"/>
          <w:shd w:val="clear" w:color="auto" w:fill="FFFFFF"/>
          <w:lang w:val="cs-CZ"/>
        </w:rPr>
      </w:pPr>
      <w:r>
        <w:rPr>
          <w:rFonts w:ascii="Arial" w:eastAsia="Arial" w:hAnsi="Arial" w:cs="Arial"/>
          <w:color w:val="3C4043"/>
          <w:shd w:val="clear" w:color="auto" w:fill="FFFFFF"/>
          <w:lang w:val="cs-CZ"/>
        </w:rPr>
        <w:t>V</w:t>
      </w:r>
      <w:r>
        <w:rPr>
          <w:rFonts w:ascii="Arial" w:eastAsia="Arial" w:hAnsi="Arial" w:cs="Arial"/>
          <w:color w:val="3C4043"/>
          <w:shd w:val="clear" w:color="auto" w:fill="FFFFFF"/>
        </w:rPr>
        <w:t xml:space="preserve">ytvoř </w:t>
      </w:r>
      <w:r>
        <w:rPr>
          <w:rFonts w:ascii="Arial" w:eastAsia="Arial" w:hAnsi="Arial" w:cs="Arial"/>
          <w:color w:val="3C4043"/>
          <w:shd w:val="clear" w:color="auto" w:fill="FFFFFF"/>
          <w:lang w:val="cs-CZ"/>
        </w:rPr>
        <w:t xml:space="preserve">si </w:t>
      </w:r>
      <w:r>
        <w:rPr>
          <w:rFonts w:ascii="Arial" w:eastAsia="Arial" w:hAnsi="Arial" w:cs="Arial"/>
          <w:color w:val="3C4043"/>
          <w:shd w:val="clear" w:color="auto" w:fill="FFFFFF"/>
        </w:rPr>
        <w:t>vlastní raketu</w:t>
      </w:r>
      <w:r>
        <w:rPr>
          <w:rFonts w:ascii="Arial" w:eastAsia="Arial" w:hAnsi="Arial" w:cs="Arial"/>
          <w:color w:val="3C4043"/>
          <w:shd w:val="clear" w:color="auto" w:fill="FFFFFF"/>
          <w:lang w:val="cs-CZ"/>
        </w:rPr>
        <w:t>.</w:t>
      </w:r>
    </w:p>
    <w:p w14:paraId="695965D5" w14:textId="77777777" w:rsidR="00781294" w:rsidRDefault="00934A38">
      <w:pPr>
        <w:pStyle w:val="Normlnweb"/>
        <w:shd w:val="clear" w:color="auto" w:fill="FFFFFF"/>
        <w:rPr>
          <w:rFonts w:ascii="Arial" w:eastAsia="Arial" w:hAnsi="Arial" w:cs="Arial"/>
          <w:color w:val="3C4043"/>
        </w:rPr>
      </w:pPr>
      <w:r>
        <w:rPr>
          <w:rFonts w:ascii="Arial" w:eastAsia="Arial" w:hAnsi="Arial" w:cs="Arial"/>
          <w:color w:val="3C4043"/>
          <w:shd w:val="clear" w:color="auto" w:fill="FFFFFF"/>
          <w:lang w:val="cs-CZ"/>
        </w:rPr>
        <w:t>F</w:t>
      </w:r>
      <w:r>
        <w:rPr>
          <w:rFonts w:ascii="Arial" w:eastAsia="Arial" w:hAnsi="Arial" w:cs="Arial"/>
          <w:color w:val="3C4043"/>
          <w:shd w:val="clear" w:color="auto" w:fill="FFFFFF"/>
        </w:rPr>
        <w:t>ocení u makety raket</w:t>
      </w:r>
      <w:r>
        <w:rPr>
          <w:rFonts w:ascii="Arial" w:eastAsia="Arial" w:hAnsi="Arial" w:cs="Arial"/>
          <w:color w:val="3C4043"/>
          <w:shd w:val="clear" w:color="auto" w:fill="FFFFFF"/>
          <w:lang w:val="cs-CZ"/>
        </w:rPr>
        <w:t>y.</w:t>
      </w:r>
      <w:r>
        <w:rPr>
          <w:rFonts w:ascii="Arial" w:eastAsia="Arial" w:hAnsi="Arial" w:cs="Arial"/>
          <w:color w:val="3C4043"/>
          <w:shd w:val="clear" w:color="auto" w:fill="FFFFFF"/>
        </w:rPr>
        <w:t> </w:t>
      </w:r>
    </w:p>
    <w:p w14:paraId="25A49251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Občerstvení</w:t>
      </w:r>
    </w:p>
    <w:p w14:paraId="358E0385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  <w:t>V sobotu od 10 do 17 hodin občerstvení v budově Slunečního oddělení. Firma "Ondřejovský koláč" nabízí nejen svoje poctivé a vyhlášené koláče, ale také slané a teplé občerstvení, nápoje a zmrzlinu.    </w:t>
      </w:r>
    </w:p>
    <w:p w14:paraId="2429D3D8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 </w:t>
      </w:r>
    </w:p>
    <w:p w14:paraId="73B0C6BA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 </w:t>
      </w:r>
    </w:p>
    <w:p w14:paraId="5FC4D5CA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Zvířata u hvězdárny </w:t>
      </w:r>
      <w:r>
        <w:rPr>
          <w:rFonts w:ascii="Wingdings" w:hAnsi="Wingdings" w:cs="Wingdings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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  <w:t>V sobotu od 9 do 18 hodin v prostoru hřiště u hvězdárny, hned vedle parkoviště VÝSTAVA DROBNÉHO ZVÍŘECTVA – holubů, králíků a drůbeže – pořádaná Základní organizací Českého svazu chovatelů v Ondřejově. Bohatá tombola. Vstupné dobrovolné.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Upozornění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: z této akce budou pořizovány fotografie a videozáznamy pro účely archivace a propagace.</w:t>
      </w:r>
    </w:p>
    <w:p w14:paraId="1D4A88EA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 </w:t>
      </w:r>
    </w:p>
    <w:p w14:paraId="4F734D60" w14:textId="77777777" w:rsidR="00781294" w:rsidRDefault="00934A38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zh-CN" w:bidi="ar"/>
        </w:rPr>
        <w:t>V muzeu si můžete zakoupit turistickou známku a další upomínkové předměty.</w:t>
      </w:r>
    </w:p>
    <w:p w14:paraId="156C49F3" w14:textId="77777777" w:rsidR="00781294" w:rsidRDefault="007812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65D9C3B" w14:textId="77777777" w:rsidR="00781294" w:rsidRDefault="00781294">
      <w:pPr>
        <w:rPr>
          <w:color w:val="0000FF"/>
        </w:rPr>
      </w:pPr>
    </w:p>
    <w:sectPr w:rsidR="0078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2758" w14:textId="77777777" w:rsidR="006B3E1A" w:rsidRDefault="006B3E1A">
      <w:pPr>
        <w:spacing w:line="240" w:lineRule="auto"/>
      </w:pPr>
      <w:r>
        <w:separator/>
      </w:r>
    </w:p>
  </w:endnote>
  <w:endnote w:type="continuationSeparator" w:id="0">
    <w:p w14:paraId="64688547" w14:textId="77777777" w:rsidR="006B3E1A" w:rsidRDefault="006B3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2B0F" w14:textId="77777777" w:rsidR="006B3E1A" w:rsidRDefault="006B3E1A">
      <w:pPr>
        <w:spacing w:after="0"/>
      </w:pPr>
      <w:r>
        <w:separator/>
      </w:r>
    </w:p>
  </w:footnote>
  <w:footnote w:type="continuationSeparator" w:id="0">
    <w:p w14:paraId="7782A684" w14:textId="77777777" w:rsidR="006B3E1A" w:rsidRDefault="006B3E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7F"/>
    <w:rsid w:val="00192E88"/>
    <w:rsid w:val="00246C1C"/>
    <w:rsid w:val="005341A3"/>
    <w:rsid w:val="005A6FB7"/>
    <w:rsid w:val="006B3E1A"/>
    <w:rsid w:val="00781294"/>
    <w:rsid w:val="00934A38"/>
    <w:rsid w:val="00982C6A"/>
    <w:rsid w:val="00AA1327"/>
    <w:rsid w:val="00AD73E5"/>
    <w:rsid w:val="00B177C2"/>
    <w:rsid w:val="00B22291"/>
    <w:rsid w:val="00B24033"/>
    <w:rsid w:val="00BA0E2C"/>
    <w:rsid w:val="00BB3914"/>
    <w:rsid w:val="00D933CC"/>
    <w:rsid w:val="00E4227F"/>
    <w:rsid w:val="630A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5FF2"/>
  <w15:docId w15:val="{92A6AC57-87AF-4699-AA19-17C1EDEA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paragraph" w:styleId="Normln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Suchan</dc:creator>
  <cp:lastModifiedBy>Lucie Fojtova</cp:lastModifiedBy>
  <cp:revision>2</cp:revision>
  <dcterms:created xsi:type="dcterms:W3CDTF">2024-04-17T07:50:00Z</dcterms:created>
  <dcterms:modified xsi:type="dcterms:W3CDTF">2024-04-17T07:50:00Z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D5D2067B8035483198D67D6CDC0C3CDA_13</vt:lpwstr>
  </property>
</Properties>
</file>